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440"/>
        <w:gridCol w:w="3532"/>
        <w:gridCol w:w="2048"/>
        <w:gridCol w:w="3060"/>
      </w:tblGrid>
      <w:tr w:rsidR="00220000" w:rsidRPr="00220000" w14:paraId="2D22BE76" w14:textId="77777777" w:rsidTr="003E785E">
        <w:trPr>
          <w:trHeight w:val="699"/>
        </w:trPr>
        <w:tc>
          <w:tcPr>
            <w:tcW w:w="10080" w:type="dxa"/>
            <w:gridSpan w:val="4"/>
            <w:shd w:val="clear" w:color="auto" w:fill="990033"/>
          </w:tcPr>
          <w:p w14:paraId="053A6AE0" w14:textId="424CC3A8" w:rsidR="00220000" w:rsidRPr="00A01A39" w:rsidRDefault="000D6E85" w:rsidP="00E42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en-GB"/>
              </w:rPr>
              <w:t>RUGBY</w:t>
            </w:r>
          </w:p>
        </w:tc>
      </w:tr>
      <w:tr w:rsidR="003E785E" w14:paraId="23CB49CE" w14:textId="77777777" w:rsidTr="003E78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00"/>
        </w:trPr>
        <w:tc>
          <w:tcPr>
            <w:tcW w:w="4972" w:type="dxa"/>
            <w:gridSpan w:val="2"/>
            <w:tcMar>
              <w:left w:w="105" w:type="dxa"/>
              <w:right w:w="105" w:type="dxa"/>
            </w:tcMar>
          </w:tcPr>
          <w:p w14:paraId="0121AF00" w14:textId="77777777" w:rsidR="003E785E" w:rsidRDefault="003E785E" w:rsidP="00EA6981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i/>
                <w:iCs/>
                <w:color w:val="000000" w:themeColor="text1"/>
              </w:rPr>
              <w:t>Please note that this is a provisional schedule. Refer to the diary for the confirmed dates and times. All practices are made available to learners on their tablets or WhatsApp groups.</w:t>
            </w:r>
          </w:p>
        </w:tc>
        <w:tc>
          <w:tcPr>
            <w:tcW w:w="5108" w:type="dxa"/>
            <w:gridSpan w:val="2"/>
            <w:tcMar>
              <w:left w:w="105" w:type="dxa"/>
              <w:right w:w="105" w:type="dxa"/>
            </w:tcMar>
          </w:tcPr>
          <w:p w14:paraId="0443456E" w14:textId="77777777" w:rsidR="003E785E" w:rsidRDefault="003E785E" w:rsidP="00EA6981">
            <w:pPr>
              <w:spacing w:line="259" w:lineRule="auto"/>
              <w:jc w:val="center"/>
              <w:rPr>
                <w:color w:val="000000" w:themeColor="text1"/>
              </w:rPr>
            </w:pPr>
            <w:r w:rsidRPr="714E9ADD">
              <w:rPr>
                <w:i/>
                <w:iCs/>
                <w:color w:val="000000" w:themeColor="text1"/>
                <w:lang w:val="en-GB"/>
              </w:rPr>
              <w:t xml:space="preserve">Neem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asb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kennis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dat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hierdie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slegs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voorlopige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beplanning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is.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Vir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bevestigde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datums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en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tye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lang w:val="en-GB"/>
              </w:rPr>
              <w:t>verwys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asb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na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die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dagboek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.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Alle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oefentye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is op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leerders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se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tablette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of WhatsApp-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groepe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714E9ADD">
              <w:rPr>
                <w:i/>
                <w:iCs/>
                <w:color w:val="000000" w:themeColor="text1"/>
                <w:lang w:val="en-GB"/>
              </w:rPr>
              <w:t>beskikbaar</w:t>
            </w:r>
            <w:proofErr w:type="spellEnd"/>
            <w:r w:rsidRPr="714E9ADD">
              <w:rPr>
                <w:i/>
                <w:iCs/>
                <w:color w:val="000000" w:themeColor="text1"/>
                <w:lang w:val="en-GB"/>
              </w:rPr>
              <w:t>.</w:t>
            </w:r>
          </w:p>
        </w:tc>
      </w:tr>
      <w:tr w:rsidR="00553928" w:rsidRPr="00553928" w14:paraId="207A98C6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1DE976AD" w14:textId="77777777" w:rsidR="00AB77C9" w:rsidRPr="00553928" w:rsidRDefault="00AB77C9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392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881653" w:rsidRPr="00881653" w14:paraId="1DED5099" w14:textId="77777777" w:rsidTr="003E785E">
        <w:trPr>
          <w:trHeight w:val="255"/>
        </w:trPr>
        <w:tc>
          <w:tcPr>
            <w:tcW w:w="1440" w:type="dxa"/>
          </w:tcPr>
          <w:p w14:paraId="5DD53F06" w14:textId="253528F2" w:rsidR="00881653" w:rsidRPr="00B64F0A" w:rsidRDefault="00FB3B0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80" w:type="dxa"/>
            <w:gridSpan w:val="2"/>
          </w:tcPr>
          <w:p w14:paraId="58DF9F0C" w14:textId="03708BE8" w:rsidR="00881653" w:rsidRPr="00881653" w:rsidRDefault="00220000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  <w:r w:rsidR="00DD74C6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port D</w:t>
            </w:r>
            <w:r w:rsidR="00881653" w:rsidRPr="00881653">
              <w:rPr>
                <w:rFonts w:ascii="Arial" w:hAnsi="Arial" w:cs="Arial"/>
                <w:sz w:val="24"/>
                <w:szCs w:val="24"/>
              </w:rPr>
              <w:t>erby</w:t>
            </w:r>
            <w:r>
              <w:rPr>
                <w:rFonts w:ascii="Arial" w:hAnsi="Arial" w:cs="Arial"/>
                <w:sz w:val="24"/>
                <w:szCs w:val="24"/>
              </w:rPr>
              <w:t xml:space="preserve"> vs</w:t>
            </w:r>
            <w:r w:rsid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B0D">
              <w:rPr>
                <w:rFonts w:ascii="Arial" w:hAnsi="Arial" w:cs="Arial"/>
                <w:sz w:val="24"/>
                <w:szCs w:val="24"/>
              </w:rPr>
              <w:t>Cornwall Hill College</w:t>
            </w:r>
          </w:p>
        </w:tc>
        <w:tc>
          <w:tcPr>
            <w:tcW w:w="3060" w:type="dxa"/>
          </w:tcPr>
          <w:p w14:paraId="15E56F58" w14:textId="77777777" w:rsidR="00881653" w:rsidRPr="00881653" w:rsidRDefault="00220000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 </w:t>
            </w:r>
          </w:p>
        </w:tc>
      </w:tr>
      <w:tr w:rsidR="00881653" w:rsidRPr="00881653" w14:paraId="406B3B8C" w14:textId="77777777" w:rsidTr="003E785E">
        <w:trPr>
          <w:trHeight w:val="255"/>
        </w:trPr>
        <w:tc>
          <w:tcPr>
            <w:tcW w:w="1440" w:type="dxa"/>
          </w:tcPr>
          <w:p w14:paraId="3439B7F4" w14:textId="0FB3FB68" w:rsidR="00881653" w:rsidRPr="00B64F0A" w:rsidRDefault="00AB77C9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3B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0" w:type="dxa"/>
            <w:gridSpan w:val="2"/>
          </w:tcPr>
          <w:p w14:paraId="2552D23A" w14:textId="5EBCF9F5" w:rsidR="00881653" w:rsidRPr="00881653" w:rsidRDefault="00790611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  <w:r w:rsidR="00DD74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sport Derby</w:t>
            </w:r>
            <w:r w:rsidR="00220000">
              <w:rPr>
                <w:rFonts w:ascii="Arial" w:hAnsi="Arial" w:cs="Arial"/>
                <w:sz w:val="24"/>
                <w:szCs w:val="24"/>
              </w:rPr>
              <w:t xml:space="preserve"> vs</w:t>
            </w:r>
            <w:r w:rsidR="00FB3B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3B0D"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 w:rsidR="00FB3B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3B0D">
              <w:rPr>
                <w:rFonts w:ascii="Arial" w:hAnsi="Arial" w:cs="Arial"/>
                <w:sz w:val="24"/>
                <w:szCs w:val="24"/>
              </w:rPr>
              <w:t>Randburg</w:t>
            </w:r>
            <w:proofErr w:type="spellEnd"/>
          </w:p>
        </w:tc>
        <w:tc>
          <w:tcPr>
            <w:tcW w:w="3060" w:type="dxa"/>
          </w:tcPr>
          <w:p w14:paraId="7557B297" w14:textId="77777777" w:rsidR="00881653" w:rsidRPr="00881653" w:rsidRDefault="00AB77C9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</w:p>
        </w:tc>
      </w:tr>
      <w:tr w:rsidR="00881653" w:rsidRPr="00881653" w14:paraId="5877394D" w14:textId="77777777" w:rsidTr="003E785E">
        <w:trPr>
          <w:trHeight w:val="255"/>
        </w:trPr>
        <w:tc>
          <w:tcPr>
            <w:tcW w:w="1440" w:type="dxa"/>
          </w:tcPr>
          <w:p w14:paraId="6CD84AE4" w14:textId="06B44AC5" w:rsidR="00881653" w:rsidRPr="00B64F0A" w:rsidRDefault="00790611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3B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FB3B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2"/>
          </w:tcPr>
          <w:p w14:paraId="02FEFF61" w14:textId="77777777" w:rsidR="00FB3B0D" w:rsidRDefault="00790611" w:rsidP="00B64F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Rugby tour to White River</w:t>
            </w:r>
            <w:r w:rsidR="00FB3B0D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0BDEF49" w14:textId="0257F281" w:rsidR="00881653" w:rsidRPr="00881653" w:rsidRDefault="00FB3B0D" w:rsidP="00B64F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(u/14, u/16 and 1</w:t>
            </w: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team)</w:t>
            </w:r>
          </w:p>
        </w:tc>
        <w:tc>
          <w:tcPr>
            <w:tcW w:w="3060" w:type="dxa"/>
          </w:tcPr>
          <w:p w14:paraId="51919112" w14:textId="2F226C7F" w:rsidR="00881653" w:rsidRPr="00881653" w:rsidRDefault="007D5DEE" w:rsidP="00B64F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281">
              <w:rPr>
                <w:rFonts w:ascii="Arial" w:hAnsi="Arial" w:cs="Arial"/>
                <w:sz w:val="24"/>
                <w:szCs w:val="24"/>
              </w:rPr>
              <w:t>Rob Ferreira</w:t>
            </w:r>
          </w:p>
        </w:tc>
        <w:bookmarkStart w:id="0" w:name="_GoBack"/>
        <w:bookmarkEnd w:id="0"/>
      </w:tr>
      <w:tr w:rsidR="00FB3B0D" w:rsidRPr="00881653" w14:paraId="7827BE2A" w14:textId="77777777" w:rsidTr="003E785E">
        <w:trPr>
          <w:trHeight w:val="255"/>
        </w:trPr>
        <w:tc>
          <w:tcPr>
            <w:tcW w:w="1440" w:type="dxa"/>
          </w:tcPr>
          <w:p w14:paraId="54F18B09" w14:textId="65EE8254" w:rsidR="00FB3B0D" w:rsidRDefault="00FB3B0D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49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25 </w:t>
            </w:r>
          </w:p>
        </w:tc>
        <w:tc>
          <w:tcPr>
            <w:tcW w:w="5580" w:type="dxa"/>
            <w:gridSpan w:val="2"/>
          </w:tcPr>
          <w:p w14:paraId="516FC883" w14:textId="557747C0" w:rsidR="00FB3B0D" w:rsidRDefault="00FB3B0D" w:rsidP="00B64F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u/15 Rugby tour to Michaelhouse</w:t>
            </w:r>
          </w:p>
        </w:tc>
        <w:tc>
          <w:tcPr>
            <w:tcW w:w="3060" w:type="dxa"/>
          </w:tcPr>
          <w:p w14:paraId="486C272D" w14:textId="2A4CC6D8" w:rsidR="00FB3B0D" w:rsidRDefault="00FB3B0D" w:rsidP="00B64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Michaelhouse</w:t>
            </w:r>
          </w:p>
        </w:tc>
      </w:tr>
      <w:tr w:rsidR="00AB77C9" w:rsidRPr="00AB77C9" w14:paraId="4E66B290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2A670CE7" w14:textId="77777777" w:rsidR="00AB77C9" w:rsidRPr="00AB77C9" w:rsidRDefault="00AB77C9" w:rsidP="00F16E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7C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</w:tr>
      <w:tr w:rsidR="00881653" w:rsidRPr="00881653" w14:paraId="24282621" w14:textId="77777777" w:rsidTr="003E785E">
        <w:trPr>
          <w:trHeight w:val="255"/>
        </w:trPr>
        <w:tc>
          <w:tcPr>
            <w:tcW w:w="1440" w:type="dxa"/>
          </w:tcPr>
          <w:p w14:paraId="01956E0B" w14:textId="4DA52A8D" w:rsidR="00881653" w:rsidRPr="00881653" w:rsidRDefault="00B64F0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3B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2"/>
          </w:tcPr>
          <w:p w14:paraId="5CAB4E80" w14:textId="409286E1" w:rsidR="00881653" w:rsidRPr="00881653" w:rsidRDefault="00B64F0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  <w:r w:rsidR="00DD74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sport Derby </w:t>
            </w:r>
            <w:r w:rsidR="006B25B6">
              <w:rPr>
                <w:rFonts w:ascii="Arial" w:hAnsi="Arial" w:cs="Arial"/>
                <w:sz w:val="24"/>
                <w:szCs w:val="24"/>
              </w:rPr>
              <w:t xml:space="preserve">teen </w:t>
            </w:r>
            <w:r w:rsidR="00FB3B0D">
              <w:rPr>
                <w:rFonts w:ascii="Arial" w:hAnsi="Arial" w:cs="Arial"/>
                <w:sz w:val="24"/>
                <w:szCs w:val="24"/>
              </w:rPr>
              <w:t>Northcliff High School</w:t>
            </w:r>
          </w:p>
        </w:tc>
        <w:tc>
          <w:tcPr>
            <w:tcW w:w="3060" w:type="dxa"/>
          </w:tcPr>
          <w:p w14:paraId="32EF5F4F" w14:textId="77777777" w:rsidR="00881653" w:rsidRPr="00881653" w:rsidRDefault="00B64F0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Tuis</w:t>
            </w:r>
            <w:proofErr w:type="spellEnd"/>
          </w:p>
        </w:tc>
      </w:tr>
      <w:tr w:rsidR="00881653" w:rsidRPr="00881653" w14:paraId="6D450C7F" w14:textId="77777777" w:rsidTr="003E785E">
        <w:trPr>
          <w:trHeight w:val="255"/>
        </w:trPr>
        <w:tc>
          <w:tcPr>
            <w:tcW w:w="1440" w:type="dxa"/>
          </w:tcPr>
          <w:p w14:paraId="0283789D" w14:textId="504D34C9" w:rsidR="00881653" w:rsidRPr="00F16E0A" w:rsidRDefault="00FB3B0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0" w:type="dxa"/>
            <w:gridSpan w:val="2"/>
          </w:tcPr>
          <w:p w14:paraId="08B6C447" w14:textId="3CEEF510" w:rsidR="00881653" w:rsidRPr="00881653" w:rsidRDefault="00B64F0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Liga </w:t>
            </w:r>
            <w:r w:rsidR="006B25B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teen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DEE"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 w:rsidR="007D5DEE" w:rsidRPr="0088165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3B0D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Wonderboom</w:t>
            </w:r>
            <w:proofErr w:type="spellEnd"/>
          </w:p>
        </w:tc>
        <w:tc>
          <w:tcPr>
            <w:tcW w:w="3060" w:type="dxa"/>
          </w:tcPr>
          <w:p w14:paraId="669495D5" w14:textId="3D69FC4B" w:rsidR="00881653" w:rsidRPr="00881653" w:rsidRDefault="00FB3B0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Tuis</w:t>
            </w:r>
            <w:proofErr w:type="spellEnd"/>
          </w:p>
        </w:tc>
      </w:tr>
      <w:tr w:rsidR="00FB3B0D" w:rsidRPr="00881653" w14:paraId="42886C0B" w14:textId="77777777" w:rsidTr="003E785E">
        <w:trPr>
          <w:trHeight w:val="255"/>
        </w:trPr>
        <w:tc>
          <w:tcPr>
            <w:tcW w:w="1440" w:type="dxa"/>
          </w:tcPr>
          <w:p w14:paraId="691E7BD3" w14:textId="2ED53622" w:rsidR="00FB3B0D" w:rsidRDefault="00FB3B0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80" w:type="dxa"/>
            <w:gridSpan w:val="2"/>
          </w:tcPr>
          <w:p w14:paraId="5181319B" w14:textId="6C29745D" w:rsidR="00FB3B0D" w:rsidRDefault="00FB3B0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Liga teen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Hoërskool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Centurion (o.14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B-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spanne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3060" w:type="dxa"/>
          </w:tcPr>
          <w:p w14:paraId="6458ECFC" w14:textId="6547BD41" w:rsidR="00FB3B0D" w:rsidRDefault="00FB3B0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Tuis</w:t>
            </w:r>
            <w:proofErr w:type="spellEnd"/>
          </w:p>
        </w:tc>
      </w:tr>
      <w:tr w:rsidR="00FB3B0D" w:rsidRPr="00881653" w14:paraId="44DEC583" w14:textId="77777777" w:rsidTr="003E785E">
        <w:trPr>
          <w:trHeight w:val="255"/>
        </w:trPr>
        <w:tc>
          <w:tcPr>
            <w:tcW w:w="1440" w:type="dxa"/>
          </w:tcPr>
          <w:p w14:paraId="39820F77" w14:textId="4552F66B" w:rsidR="00FB3B0D" w:rsidRDefault="00FB3B0D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80" w:type="dxa"/>
            <w:gridSpan w:val="2"/>
          </w:tcPr>
          <w:p w14:paraId="24CD4128" w14:textId="7294CCBD" w:rsidR="00FB3B0D" w:rsidRDefault="00FB3B0D" w:rsidP="00FB3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Liga teen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Hoërskool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Centurion (</w:t>
            </w: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15A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by</w:t>
            </w: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Centurion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,</w:t>
            </w: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D982E0F" w14:textId="26119E56" w:rsidR="00FB3B0D" w:rsidRDefault="00FB3B0D" w:rsidP="00FB3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16A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by </w:t>
            </w:r>
            <w:proofErr w:type="spellStart"/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Tuine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en</w:t>
            </w:r>
            <w:proofErr w:type="spellEnd"/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1ste span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by</w:t>
            </w:r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Wonderboom</w:t>
            </w:r>
            <w:proofErr w:type="spellEnd"/>
            <w:r w:rsidRPr="009F620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3060" w:type="dxa"/>
          </w:tcPr>
          <w:p w14:paraId="622BC984" w14:textId="17DD8562" w:rsidR="00FB3B0D" w:rsidRDefault="00FB3B0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Weg</w:t>
            </w:r>
            <w:proofErr w:type="spellEnd"/>
          </w:p>
        </w:tc>
      </w:tr>
      <w:tr w:rsidR="00220000" w:rsidRPr="00220000" w14:paraId="6B7023DB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0CFD45EC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00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MAY</w:t>
            </w:r>
          </w:p>
        </w:tc>
      </w:tr>
      <w:tr w:rsidR="00881653" w:rsidRPr="00881653" w14:paraId="232F97F1" w14:textId="77777777" w:rsidTr="003E785E">
        <w:trPr>
          <w:trHeight w:val="255"/>
        </w:trPr>
        <w:tc>
          <w:tcPr>
            <w:tcW w:w="1440" w:type="dxa"/>
          </w:tcPr>
          <w:p w14:paraId="5CC908F0" w14:textId="26009D64" w:rsidR="00881653" w:rsidRPr="00881653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80" w:type="dxa"/>
            <w:gridSpan w:val="2"/>
          </w:tcPr>
          <w:p w14:paraId="2768C2EB" w14:textId="0C13CBA0" w:rsidR="00881653" w:rsidRPr="00881653" w:rsidRDefault="005E28F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1653">
              <w:rPr>
                <w:rFonts w:ascii="Arial" w:hAnsi="Arial" w:cs="Arial"/>
                <w:sz w:val="24"/>
                <w:szCs w:val="24"/>
              </w:rPr>
              <w:t>League</w:t>
            </w:r>
            <w:r>
              <w:rPr>
                <w:rFonts w:ascii="Arial" w:hAnsi="Arial" w:cs="Arial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Bergsig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Academy</w:t>
            </w:r>
          </w:p>
        </w:tc>
        <w:tc>
          <w:tcPr>
            <w:tcW w:w="3060" w:type="dxa"/>
          </w:tcPr>
          <w:p w14:paraId="790A8224" w14:textId="6E77691D" w:rsidR="00881653" w:rsidRPr="00881653" w:rsidRDefault="005E28F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</w:tr>
      <w:tr w:rsidR="00881653" w:rsidRPr="00881653" w14:paraId="4A052E85" w14:textId="77777777" w:rsidTr="003E785E">
        <w:trPr>
          <w:trHeight w:val="143"/>
        </w:trPr>
        <w:tc>
          <w:tcPr>
            <w:tcW w:w="1440" w:type="dxa"/>
          </w:tcPr>
          <w:p w14:paraId="73E4AB93" w14:textId="760860A2" w:rsidR="00881653" w:rsidRPr="00881653" w:rsidRDefault="00881653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653">
              <w:rPr>
                <w:rFonts w:ascii="Arial" w:hAnsi="Arial" w:cs="Arial"/>
                <w:sz w:val="24"/>
                <w:szCs w:val="24"/>
              </w:rPr>
              <w:t>1</w:t>
            </w:r>
            <w:r w:rsidR="005E28FA">
              <w:rPr>
                <w:rFonts w:ascii="Arial" w:hAnsi="Arial" w:cs="Arial"/>
                <w:sz w:val="24"/>
                <w:szCs w:val="24"/>
              </w:rPr>
              <w:t>8</w:t>
            </w:r>
            <w:r w:rsidRP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26971AFE" w14:textId="3A702BB3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1653">
              <w:rPr>
                <w:rFonts w:ascii="Arial" w:hAnsi="Arial" w:cs="Arial"/>
                <w:sz w:val="24"/>
                <w:szCs w:val="24"/>
              </w:rPr>
              <w:t>League</w:t>
            </w:r>
            <w:r w:rsidR="00B64F0A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9F1281">
              <w:rPr>
                <w:rFonts w:ascii="Arial" w:hAnsi="Arial" w:cs="Arial"/>
                <w:sz w:val="24"/>
                <w:szCs w:val="24"/>
              </w:rPr>
              <w:t xml:space="preserve">HTS John Vorster </w:t>
            </w:r>
            <w:r w:rsidRP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0DF34E08" w14:textId="0A350519" w:rsidR="00E13271" w:rsidRPr="00881653" w:rsidRDefault="005E28FA" w:rsidP="00E132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</w:tr>
      <w:tr w:rsidR="00881653" w:rsidRPr="00881653" w14:paraId="4CEA6571" w14:textId="77777777" w:rsidTr="003E785E">
        <w:trPr>
          <w:trHeight w:val="255"/>
        </w:trPr>
        <w:tc>
          <w:tcPr>
            <w:tcW w:w="1440" w:type="dxa"/>
          </w:tcPr>
          <w:p w14:paraId="43D68533" w14:textId="46F4789E" w:rsidR="00881653" w:rsidRPr="00F16E0A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80" w:type="dxa"/>
            <w:gridSpan w:val="2"/>
          </w:tcPr>
          <w:p w14:paraId="17C0CA0D" w14:textId="2C75FB62" w:rsidR="00881653" w:rsidRPr="00881653" w:rsidRDefault="00881653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81653">
              <w:rPr>
                <w:rFonts w:ascii="Arial" w:hAnsi="Arial" w:cs="Arial"/>
                <w:sz w:val="24"/>
                <w:szCs w:val="24"/>
              </w:rPr>
              <w:t xml:space="preserve">League </w:t>
            </w:r>
            <w:r w:rsidR="00B64F0A">
              <w:rPr>
                <w:rFonts w:ascii="Arial" w:hAnsi="Arial" w:cs="Arial"/>
                <w:sz w:val="24"/>
                <w:szCs w:val="24"/>
              </w:rPr>
              <w:t xml:space="preserve">vs </w:t>
            </w:r>
            <w:proofErr w:type="spellStart"/>
            <w:r w:rsidR="007D5DEE"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 w:rsidR="007D5D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271">
              <w:rPr>
                <w:rFonts w:ascii="Arial" w:hAnsi="Arial" w:cs="Arial"/>
                <w:sz w:val="24"/>
                <w:szCs w:val="24"/>
              </w:rPr>
              <w:t>Tuine</w:t>
            </w:r>
            <w:proofErr w:type="spellEnd"/>
          </w:p>
        </w:tc>
        <w:tc>
          <w:tcPr>
            <w:tcW w:w="3060" w:type="dxa"/>
          </w:tcPr>
          <w:p w14:paraId="5A140400" w14:textId="2BC421C9" w:rsidR="00881653" w:rsidRPr="00881653" w:rsidRDefault="005E28F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</w:tr>
      <w:tr w:rsidR="00220000" w:rsidRPr="00881653" w14:paraId="7576D1F4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12AF986A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sz w:val="24"/>
                <w:szCs w:val="24"/>
              </w:rPr>
              <w:t>JUNIE</w:t>
            </w:r>
          </w:p>
        </w:tc>
      </w:tr>
      <w:tr w:rsidR="00881653" w:rsidRPr="00881653" w14:paraId="7E45DDE0" w14:textId="77777777" w:rsidTr="003E785E">
        <w:trPr>
          <w:trHeight w:val="255"/>
        </w:trPr>
        <w:tc>
          <w:tcPr>
            <w:tcW w:w="1440" w:type="dxa"/>
          </w:tcPr>
          <w:p w14:paraId="6A61675D" w14:textId="1E50F470" w:rsidR="00881653" w:rsidRPr="00881653" w:rsidRDefault="005E28FA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5580" w:type="dxa"/>
            <w:gridSpan w:val="2"/>
          </w:tcPr>
          <w:p w14:paraId="35C74004" w14:textId="22BE2D0E" w:rsidR="00881653" w:rsidRPr="00881653" w:rsidRDefault="00B64F0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Liga </w:t>
            </w:r>
            <w:r w:rsidR="006B25B6">
              <w:rPr>
                <w:rFonts w:ascii="Arial" w:hAnsi="Arial" w:cs="Arial"/>
                <w:sz w:val="24"/>
                <w:szCs w:val="24"/>
              </w:rPr>
              <w:t>teen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5DEE"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 w:rsidR="007D5D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28FA">
              <w:rPr>
                <w:rFonts w:ascii="Arial" w:hAnsi="Arial" w:cs="Arial"/>
                <w:sz w:val="24"/>
                <w:szCs w:val="24"/>
              </w:rPr>
              <w:t>Overkruin</w:t>
            </w:r>
            <w:proofErr w:type="spellEnd"/>
          </w:p>
        </w:tc>
        <w:tc>
          <w:tcPr>
            <w:tcW w:w="3060" w:type="dxa"/>
          </w:tcPr>
          <w:p w14:paraId="37EF9C24" w14:textId="0B66F51B" w:rsidR="00881653" w:rsidRPr="00881653" w:rsidRDefault="00B64F0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</w:t>
            </w:r>
            <w:r w:rsidR="007D5DEE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881653" w:rsidRPr="00881653" w14:paraId="327B435A" w14:textId="77777777" w:rsidTr="003E785E">
        <w:trPr>
          <w:trHeight w:val="255"/>
        </w:trPr>
        <w:tc>
          <w:tcPr>
            <w:tcW w:w="1440" w:type="dxa"/>
          </w:tcPr>
          <w:p w14:paraId="595DE18B" w14:textId="637FF50B" w:rsidR="00881653" w:rsidRPr="00881653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80" w:type="dxa"/>
            <w:gridSpan w:val="2"/>
          </w:tcPr>
          <w:p w14:paraId="01A2856A" w14:textId="3EE88F5F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Liga </w:t>
            </w:r>
            <w:r w:rsidR="006B25B6">
              <w:rPr>
                <w:rFonts w:ascii="Arial" w:hAnsi="Arial" w:cs="Arial"/>
                <w:sz w:val="24"/>
                <w:szCs w:val="24"/>
              </w:rPr>
              <w:t>teen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Hoërskool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8FA">
              <w:rPr>
                <w:rFonts w:ascii="Arial" w:hAnsi="Arial" w:cs="Arial"/>
                <w:sz w:val="24"/>
                <w:szCs w:val="24"/>
              </w:rPr>
              <w:t>Pretoria Noord</w:t>
            </w:r>
          </w:p>
        </w:tc>
        <w:tc>
          <w:tcPr>
            <w:tcW w:w="3060" w:type="dxa"/>
          </w:tcPr>
          <w:p w14:paraId="52E4E6E8" w14:textId="53E12DDD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Weg</w:t>
            </w:r>
            <w:proofErr w:type="spellEnd"/>
          </w:p>
        </w:tc>
      </w:tr>
      <w:tr w:rsidR="00220000" w:rsidRPr="00881653" w14:paraId="793A1A87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3DD3964F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JULY</w:t>
            </w:r>
          </w:p>
        </w:tc>
      </w:tr>
      <w:tr w:rsidR="00881653" w:rsidRPr="00881653" w14:paraId="0C539DBC" w14:textId="77777777" w:rsidTr="003E785E">
        <w:trPr>
          <w:trHeight w:val="255"/>
        </w:trPr>
        <w:tc>
          <w:tcPr>
            <w:tcW w:w="1440" w:type="dxa"/>
          </w:tcPr>
          <w:p w14:paraId="4518B856" w14:textId="7AD10A52" w:rsidR="00881653" w:rsidRPr="00881653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80" w:type="dxa"/>
            <w:gridSpan w:val="2"/>
          </w:tcPr>
          <w:p w14:paraId="6064887E" w14:textId="582FB5FB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Bulls Finals</w:t>
            </w:r>
            <w:r w:rsidR="00881653" w:rsidRP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0BD52E08" w14:textId="637B822B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881653" w:rsidRPr="00881653" w14:paraId="39146D38" w14:textId="77777777" w:rsidTr="003E785E">
        <w:trPr>
          <w:trHeight w:val="255"/>
        </w:trPr>
        <w:tc>
          <w:tcPr>
            <w:tcW w:w="1440" w:type="dxa"/>
          </w:tcPr>
          <w:p w14:paraId="7ED6EAF1" w14:textId="6D95B730" w:rsidR="00881653" w:rsidRPr="00881653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0" w:type="dxa"/>
            <w:gridSpan w:val="2"/>
          </w:tcPr>
          <w:p w14:paraId="160021DB" w14:textId="0C1162ED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Vaal Trophy – Qualifying round of 16</w:t>
            </w:r>
          </w:p>
        </w:tc>
        <w:tc>
          <w:tcPr>
            <w:tcW w:w="3060" w:type="dxa"/>
          </w:tcPr>
          <w:p w14:paraId="1E1F7D3E" w14:textId="046059A2" w:rsidR="00881653" w:rsidRPr="00881653" w:rsidRDefault="007D5DEE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5E28FA" w:rsidRPr="00881653" w14:paraId="365F8397" w14:textId="77777777" w:rsidTr="003E785E">
        <w:trPr>
          <w:trHeight w:val="255"/>
        </w:trPr>
        <w:tc>
          <w:tcPr>
            <w:tcW w:w="1440" w:type="dxa"/>
          </w:tcPr>
          <w:p w14:paraId="10E4E21E" w14:textId="2E2AC73E" w:rsidR="005E28FA" w:rsidRPr="00881653" w:rsidRDefault="005E28FA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80" w:type="dxa"/>
            <w:gridSpan w:val="2"/>
          </w:tcPr>
          <w:p w14:paraId="37C36421" w14:textId="2F5060F2" w:rsidR="005E28FA" w:rsidRDefault="005E28F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Vaal Trophy – Quarter finals</w:t>
            </w:r>
          </w:p>
        </w:tc>
        <w:tc>
          <w:tcPr>
            <w:tcW w:w="3060" w:type="dxa"/>
          </w:tcPr>
          <w:p w14:paraId="5DE5078D" w14:textId="707298EB" w:rsidR="005E28FA" w:rsidRDefault="005E28FA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220000" w:rsidRPr="00220000" w14:paraId="3D3B6424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990033"/>
          </w:tcPr>
          <w:p w14:paraId="2C0B013E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0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AUGUSTUS</w:t>
            </w:r>
          </w:p>
        </w:tc>
      </w:tr>
      <w:tr w:rsidR="005E28FA" w:rsidRPr="00881653" w14:paraId="080D3CB8" w14:textId="77777777" w:rsidTr="003E785E">
        <w:trPr>
          <w:trHeight w:val="255"/>
        </w:trPr>
        <w:tc>
          <w:tcPr>
            <w:tcW w:w="1440" w:type="dxa"/>
          </w:tcPr>
          <w:p w14:paraId="2A7D90E5" w14:textId="23A1ACDE" w:rsidR="005E28FA" w:rsidRPr="00F16E0A" w:rsidRDefault="005E28FA" w:rsidP="005E2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2"/>
          </w:tcPr>
          <w:p w14:paraId="2E2C7689" w14:textId="796F2B0D" w:rsidR="005E28FA" w:rsidRPr="00881653" w:rsidRDefault="005E28FA" w:rsidP="005E2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81653">
              <w:rPr>
                <w:rFonts w:ascii="Arial" w:hAnsi="Arial" w:cs="Arial"/>
                <w:sz w:val="24"/>
                <w:szCs w:val="24"/>
              </w:rPr>
              <w:t>Noordvaal</w:t>
            </w:r>
            <w:proofErr w:type="spellEnd"/>
            <w:r w:rsidRP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Semi-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finaal</w:t>
            </w:r>
            <w:proofErr w:type="spellEnd"/>
          </w:p>
        </w:tc>
        <w:tc>
          <w:tcPr>
            <w:tcW w:w="3060" w:type="dxa"/>
          </w:tcPr>
          <w:p w14:paraId="7ACC3B56" w14:textId="38D37F32" w:rsidR="005E28FA" w:rsidRPr="00881653" w:rsidRDefault="005E28FA" w:rsidP="005E2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5E28FA" w:rsidRPr="00881653" w14:paraId="4B2832CE" w14:textId="77777777" w:rsidTr="003E785E">
        <w:trPr>
          <w:trHeight w:val="255"/>
        </w:trPr>
        <w:tc>
          <w:tcPr>
            <w:tcW w:w="1440" w:type="dxa"/>
          </w:tcPr>
          <w:p w14:paraId="66E5A427" w14:textId="24C3632E" w:rsidR="005E28FA" w:rsidRPr="00881653" w:rsidRDefault="005E28FA" w:rsidP="005E2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80" w:type="dxa"/>
            <w:gridSpan w:val="2"/>
          </w:tcPr>
          <w:p w14:paraId="12D74722" w14:textId="5467546D" w:rsidR="005E28FA" w:rsidRPr="00881653" w:rsidRDefault="005E28FA" w:rsidP="005E2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653">
              <w:rPr>
                <w:rFonts w:ascii="Arial" w:hAnsi="Arial" w:cs="Arial"/>
                <w:sz w:val="24"/>
                <w:szCs w:val="24"/>
              </w:rPr>
              <w:t>Noordvaal</w:t>
            </w:r>
            <w:proofErr w:type="spellEnd"/>
            <w:r w:rsidRPr="008816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Finaal</w:t>
            </w:r>
            <w:proofErr w:type="spellEnd"/>
          </w:p>
        </w:tc>
        <w:tc>
          <w:tcPr>
            <w:tcW w:w="3060" w:type="dxa"/>
          </w:tcPr>
          <w:p w14:paraId="67D0AA75" w14:textId="1B1ECA38" w:rsidR="005E28FA" w:rsidRDefault="005E28FA" w:rsidP="005E2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A338AD" w:rsidRPr="00881653" w14:paraId="458FFEFC" w14:textId="77777777" w:rsidTr="003E785E">
        <w:trPr>
          <w:trHeight w:val="255"/>
        </w:trPr>
        <w:tc>
          <w:tcPr>
            <w:tcW w:w="1440" w:type="dxa"/>
          </w:tcPr>
          <w:p w14:paraId="18FBC0D6" w14:textId="07407A0C" w:rsidR="00A338AD" w:rsidRPr="00881653" w:rsidRDefault="00D627A7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23 - 24</w:t>
            </w:r>
          </w:p>
        </w:tc>
        <w:tc>
          <w:tcPr>
            <w:tcW w:w="5580" w:type="dxa"/>
            <w:gridSpan w:val="2"/>
          </w:tcPr>
          <w:p w14:paraId="0D218B4A" w14:textId="02C13CB9" w:rsidR="00A338AD" w:rsidRPr="00881653" w:rsidRDefault="00D627A7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7s Rugby</w:t>
            </w:r>
            <w:r w:rsidR="003948C5">
              <w:rPr>
                <w:rFonts w:ascii="Arial" w:hAnsi="Arial" w:cs="Arial"/>
                <w:sz w:val="24"/>
                <w:szCs w:val="24"/>
              </w:rPr>
              <w:t xml:space="preserve"> - o.15 Die </w:t>
            </w:r>
            <w:proofErr w:type="spellStart"/>
            <w:r w:rsidR="003948C5">
              <w:rPr>
                <w:rFonts w:ascii="Arial" w:hAnsi="Arial" w:cs="Arial"/>
                <w:sz w:val="24"/>
                <w:szCs w:val="24"/>
              </w:rPr>
              <w:t>Wilgers</w:t>
            </w:r>
            <w:proofErr w:type="spellEnd"/>
            <w:r w:rsidR="003948C5">
              <w:rPr>
                <w:rFonts w:ascii="Arial" w:hAnsi="Arial" w:cs="Arial"/>
                <w:sz w:val="24"/>
                <w:szCs w:val="24"/>
              </w:rPr>
              <w:t>, o.17 Sutherland</w:t>
            </w:r>
          </w:p>
        </w:tc>
        <w:tc>
          <w:tcPr>
            <w:tcW w:w="3060" w:type="dxa"/>
          </w:tcPr>
          <w:p w14:paraId="5AE95C8A" w14:textId="588D8BBA" w:rsidR="00D627A7" w:rsidRDefault="003948C5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Weg</w:t>
            </w:r>
            <w:proofErr w:type="spellEnd"/>
          </w:p>
        </w:tc>
      </w:tr>
      <w:tr w:rsidR="00A338AD" w:rsidRPr="00881653" w14:paraId="3581D616" w14:textId="77777777" w:rsidTr="003E785E">
        <w:trPr>
          <w:trHeight w:val="255"/>
        </w:trPr>
        <w:tc>
          <w:tcPr>
            <w:tcW w:w="1440" w:type="dxa"/>
          </w:tcPr>
          <w:p w14:paraId="1479831D" w14:textId="641DC740" w:rsidR="00A338AD" w:rsidRDefault="00D627A7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30 - 31</w:t>
            </w:r>
          </w:p>
        </w:tc>
        <w:tc>
          <w:tcPr>
            <w:tcW w:w="5580" w:type="dxa"/>
            <w:gridSpan w:val="2"/>
          </w:tcPr>
          <w:p w14:paraId="14A7BDD7" w14:textId="59D383D3" w:rsidR="00A338AD" w:rsidRPr="00881653" w:rsidRDefault="00A338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7s Rugby</w:t>
            </w:r>
            <w:r w:rsidR="003948C5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3948C5">
              <w:rPr>
                <w:rFonts w:ascii="Arial" w:hAnsi="Arial" w:cs="Arial"/>
                <w:sz w:val="24"/>
                <w:szCs w:val="24"/>
              </w:rPr>
              <w:t>Eldoragine</w:t>
            </w:r>
            <w:proofErr w:type="spellEnd"/>
            <w:r w:rsidR="00394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022A8D78" w14:textId="42FEC4B6" w:rsidR="00A338AD" w:rsidRDefault="003948C5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Weg</w:t>
            </w:r>
            <w:proofErr w:type="spellEnd"/>
          </w:p>
        </w:tc>
      </w:tr>
      <w:tr w:rsidR="00220000" w:rsidRPr="00881653" w14:paraId="4F755DF6" w14:textId="77777777" w:rsidTr="003E785E">
        <w:trPr>
          <w:trHeight w:val="255"/>
        </w:trPr>
        <w:tc>
          <w:tcPr>
            <w:tcW w:w="10080" w:type="dxa"/>
            <w:gridSpan w:val="4"/>
            <w:shd w:val="clear" w:color="auto" w:fill="009999"/>
          </w:tcPr>
          <w:p w14:paraId="7EDF16A9" w14:textId="77777777" w:rsidR="00220000" w:rsidRPr="00220000" w:rsidRDefault="00220000" w:rsidP="00F16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220000" w:rsidRPr="00881653" w14:paraId="503B4B7E" w14:textId="77777777" w:rsidTr="003E785E">
        <w:trPr>
          <w:trHeight w:val="255"/>
        </w:trPr>
        <w:tc>
          <w:tcPr>
            <w:tcW w:w="1440" w:type="dxa"/>
          </w:tcPr>
          <w:p w14:paraId="64A276EA" w14:textId="44010067" w:rsidR="00220000" w:rsidRPr="00881653" w:rsidRDefault="00D627A7" w:rsidP="00F16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6 - 7</w:t>
            </w:r>
          </w:p>
        </w:tc>
        <w:tc>
          <w:tcPr>
            <w:tcW w:w="5580" w:type="dxa"/>
            <w:gridSpan w:val="2"/>
          </w:tcPr>
          <w:p w14:paraId="47B8D2F6" w14:textId="53723F67" w:rsidR="00220000" w:rsidRPr="00881653" w:rsidRDefault="00A338AD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7s Rugby</w:t>
            </w:r>
            <w:r w:rsidR="003948C5">
              <w:rPr>
                <w:rFonts w:ascii="Arial" w:hAnsi="Arial" w:cs="Arial"/>
                <w:sz w:val="24"/>
                <w:szCs w:val="24"/>
              </w:rPr>
              <w:t xml:space="preserve"> - Montana</w:t>
            </w:r>
          </w:p>
        </w:tc>
        <w:tc>
          <w:tcPr>
            <w:tcW w:w="3060" w:type="dxa"/>
          </w:tcPr>
          <w:p w14:paraId="18820D0C" w14:textId="42CD4053" w:rsidR="00220000" w:rsidRPr="00881653" w:rsidRDefault="003948C5" w:rsidP="00B64F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</w:tr>
    </w:tbl>
    <w:p w14:paraId="4F9E88FF" w14:textId="77777777" w:rsidR="00845992" w:rsidRDefault="00845992" w:rsidP="00F16E0A"/>
    <w:tbl>
      <w:tblPr>
        <w:tblStyle w:val="TableGrid0"/>
        <w:tblW w:w="10440" w:type="dxa"/>
        <w:tblInd w:w="-629" w:type="dxa"/>
        <w:tblCellMar>
          <w:top w:w="8" w:type="dxa"/>
          <w:left w:w="122" w:type="dxa"/>
          <w:right w:w="56" w:type="dxa"/>
        </w:tblCellMar>
        <w:tblLook w:val="04A0" w:firstRow="1" w:lastRow="0" w:firstColumn="1" w:lastColumn="0" w:noHBand="0" w:noVBand="1"/>
      </w:tblPr>
      <w:tblGrid>
        <w:gridCol w:w="1348"/>
        <w:gridCol w:w="1819"/>
        <w:gridCol w:w="1819"/>
        <w:gridCol w:w="1818"/>
        <w:gridCol w:w="1819"/>
        <w:gridCol w:w="1817"/>
      </w:tblGrid>
      <w:tr w:rsidR="00D47DB7" w14:paraId="29C59BD3" w14:textId="77777777" w:rsidTr="009E5741">
        <w:trPr>
          <w:trHeight w:val="69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33F57F6D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TEAM SPAN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6C26483E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MONDAY MAANDAG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13AE75F3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TUESDAY DINSDAG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26EFB5D5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WEDNESDAY WOENSDAG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551F7BF4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DONDERDAG THURSDAY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33E315BC" w14:textId="77777777" w:rsidR="00D47DB7" w:rsidRDefault="00D47DB7" w:rsidP="009E574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FRIDAY VRYDAG </w:t>
            </w:r>
          </w:p>
        </w:tc>
      </w:tr>
      <w:tr w:rsidR="00D47DB7" w14:paraId="2BFBB10A" w14:textId="77777777" w:rsidTr="009E5741">
        <w:trPr>
          <w:trHeight w:val="37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1CF7AEEB" w14:textId="77777777" w:rsidR="00D47DB7" w:rsidRDefault="00D47DB7" w:rsidP="009E5741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st/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28DD" w14:textId="284BD0C6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15:15 – 16:45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8AB" w14:textId="7F94F5D9" w:rsidR="00D47DB7" w:rsidRPr="00957400" w:rsidRDefault="00D47DB7" w:rsidP="00957400">
            <w:pPr>
              <w:ind w:left="5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E8E" w14:textId="77777777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ED88" w14:textId="10A88656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356" w14:textId="77777777" w:rsidR="00D47DB7" w:rsidRPr="00957400" w:rsidRDefault="00D47DB7" w:rsidP="00D47DB7">
            <w:pPr>
              <w:ind w:left="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13:45 – 15:00</w:t>
            </w:r>
          </w:p>
        </w:tc>
      </w:tr>
      <w:tr w:rsidR="00D47DB7" w14:paraId="73348728" w14:textId="77777777" w:rsidTr="009E5741">
        <w:trPr>
          <w:trHeight w:val="3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71C39DC7" w14:textId="77777777" w:rsidR="00D47DB7" w:rsidRDefault="00D47DB7" w:rsidP="009E5741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nd/de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8D0A1" w14:textId="2C365880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15:15 – 16:45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89BB6" w14:textId="3BEDF660" w:rsidR="00D47DB7" w:rsidRPr="00957400" w:rsidRDefault="00D47DB7" w:rsidP="00D47DB7">
            <w:pPr>
              <w:ind w:right="1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A6C42" w14:textId="77777777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80354" w14:textId="33118C7B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4A82C" w14:textId="434708B9" w:rsidR="00D47DB7" w:rsidRPr="00957400" w:rsidRDefault="00D47DB7" w:rsidP="00D47DB7">
            <w:pPr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D47DB7" w14:paraId="643C8506" w14:textId="77777777" w:rsidTr="009E5741">
        <w:trPr>
          <w:trHeight w:val="35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41320E4E" w14:textId="77777777" w:rsidR="00D47DB7" w:rsidRDefault="00D47DB7" w:rsidP="009E5741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rd/de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B15" w14:textId="77777777" w:rsidR="00D47DB7" w:rsidRPr="00957400" w:rsidRDefault="00D47DB7" w:rsidP="00957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8D1" w14:textId="77777777" w:rsidR="00D47DB7" w:rsidRPr="00957400" w:rsidRDefault="00D47DB7" w:rsidP="00957400">
            <w:pPr>
              <w:ind w:left="5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8A4" w14:textId="17268A56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36B1" w14:textId="3C95B2A6" w:rsidR="00D47DB7" w:rsidRPr="00957400" w:rsidRDefault="00D47DB7" w:rsidP="00D47DB7">
            <w:pPr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15:45 – 17:00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F959" w14:textId="55F366FD" w:rsidR="00D47DB7" w:rsidRPr="00957400" w:rsidRDefault="00D47DB7" w:rsidP="00D47DB7">
            <w:pPr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D47DB7" w14:paraId="25BC682F" w14:textId="77777777" w:rsidTr="009E5741">
        <w:trPr>
          <w:trHeight w:val="3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00C83224" w14:textId="77777777" w:rsidR="00D47DB7" w:rsidRDefault="00D47DB7" w:rsidP="009E5741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16A &amp;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A6607" w14:textId="77777777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>15:00 – 16:00</w:t>
            </w:r>
          </w:p>
          <w:p w14:paraId="1B384554" w14:textId="36F2BA94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>Gym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86E79" w14:textId="2953CA3D" w:rsidR="00D47DB7" w:rsidRPr="00957400" w:rsidRDefault="00D47DB7" w:rsidP="00D47DB7">
            <w:pPr>
              <w:ind w:right="1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2FDD3" w14:textId="1563CA33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04BFC" w14:textId="54215C4B" w:rsidR="00D47DB7" w:rsidRPr="00957400" w:rsidRDefault="00D47DB7" w:rsidP="00D47DB7">
            <w:pPr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15:45 – 17:00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FF58F" w14:textId="22D29DDD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13:45 – 15:00</w:t>
            </w:r>
          </w:p>
        </w:tc>
      </w:tr>
      <w:tr w:rsidR="00D47DB7" w14:paraId="1CACE2F0" w14:textId="77777777" w:rsidTr="00957400">
        <w:trPr>
          <w:trHeight w:val="3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47F5A904" w14:textId="77777777" w:rsidR="00D47DB7" w:rsidRDefault="00D47DB7" w:rsidP="009E5741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15A &amp;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E568" w14:textId="0E4EB975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>15:00 – 16:30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9049" w14:textId="7C2B32FD" w:rsidR="00D47DB7" w:rsidRPr="00957400" w:rsidRDefault="00D47DB7" w:rsidP="00D47DB7">
            <w:pPr>
              <w:ind w:right="1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15:45 – 17:00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7A29" w14:textId="77777777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>15:30 – 16:30</w:t>
            </w:r>
          </w:p>
          <w:p w14:paraId="7E6E21A0" w14:textId="3877376A" w:rsidR="00D47DB7" w:rsidRPr="00957400" w:rsidRDefault="00D47DB7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>Gym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E08C" w14:textId="3BCA43C0" w:rsidR="00D47DB7" w:rsidRPr="00957400" w:rsidRDefault="004D175D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4A94" w14:textId="77777777" w:rsidR="00D47DB7" w:rsidRPr="00957400" w:rsidRDefault="00D47DB7" w:rsidP="00D47DB7">
            <w:pPr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D47DB7" w14:paraId="1B8F5E2B" w14:textId="77777777" w:rsidTr="00957400">
        <w:trPr>
          <w:trHeight w:val="35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F59"/>
          </w:tcPr>
          <w:p w14:paraId="2F8ADC7E" w14:textId="77777777" w:rsidR="00D47DB7" w:rsidRDefault="00D47DB7" w:rsidP="009E5741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14A &amp;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9964D" w14:textId="77777777" w:rsidR="00D47DB7" w:rsidRPr="00957400" w:rsidRDefault="00D47DB7" w:rsidP="00957400">
            <w:pPr>
              <w:ind w:left="53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480195" w14:textId="1F453854" w:rsidR="00D47DB7" w:rsidRPr="00957400" w:rsidRDefault="004D175D" w:rsidP="00957400">
            <w:pPr>
              <w:ind w:left="5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15:45 – 17:00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718379" w14:textId="4531ACFE" w:rsidR="00D47DB7" w:rsidRPr="00957400" w:rsidRDefault="004D175D" w:rsidP="00D47DB7">
            <w:pPr>
              <w:ind w:left="2"/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CDAAB2" w14:textId="07CB853E" w:rsidR="00D47DB7" w:rsidRPr="00957400" w:rsidRDefault="004D175D" w:rsidP="00D47DB7">
            <w:pPr>
              <w:jc w:val="center"/>
              <w:rPr>
                <w:rFonts w:ascii="Arial" w:hAnsi="Arial" w:cs="Arial"/>
              </w:rPr>
            </w:pPr>
            <w:r w:rsidRPr="004D175D">
              <w:rPr>
                <w:rFonts w:ascii="Arial" w:eastAsia="Arial" w:hAnsi="Arial" w:cs="Arial"/>
              </w:rPr>
              <w:t>14:15 – 15:45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A6486" w14:textId="4A69BFC6" w:rsidR="00D47DB7" w:rsidRPr="00957400" w:rsidRDefault="004D175D" w:rsidP="00957400">
            <w:pPr>
              <w:ind w:left="53"/>
              <w:jc w:val="center"/>
              <w:rPr>
                <w:rFonts w:ascii="Arial" w:hAnsi="Arial" w:cs="Arial"/>
              </w:rPr>
            </w:pPr>
            <w:r w:rsidRPr="00957400">
              <w:rPr>
                <w:rFonts w:ascii="Arial" w:hAnsi="Arial" w:cs="Arial"/>
              </w:rPr>
              <w:t xml:space="preserve">13:45 – 14:30 </w:t>
            </w:r>
          </w:p>
        </w:tc>
      </w:tr>
    </w:tbl>
    <w:p w14:paraId="1E5173AC" w14:textId="77777777" w:rsidR="00D47DB7" w:rsidRDefault="00D47DB7" w:rsidP="00F16E0A"/>
    <w:sectPr w:rsidR="00D47DB7" w:rsidSect="00F16E0A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28"/>
    <w:rsid w:val="00065348"/>
    <w:rsid w:val="00071ED2"/>
    <w:rsid w:val="000A5F5C"/>
    <w:rsid w:val="000D6E85"/>
    <w:rsid w:val="0012319B"/>
    <w:rsid w:val="00220000"/>
    <w:rsid w:val="00295FE5"/>
    <w:rsid w:val="00337F06"/>
    <w:rsid w:val="0036625A"/>
    <w:rsid w:val="003948C5"/>
    <w:rsid w:val="003E785E"/>
    <w:rsid w:val="00404660"/>
    <w:rsid w:val="004D175D"/>
    <w:rsid w:val="004D4D5E"/>
    <w:rsid w:val="004E1D3E"/>
    <w:rsid w:val="00553928"/>
    <w:rsid w:val="005D2C47"/>
    <w:rsid w:val="005E28FA"/>
    <w:rsid w:val="005E6128"/>
    <w:rsid w:val="00682C49"/>
    <w:rsid w:val="006B25B6"/>
    <w:rsid w:val="00790611"/>
    <w:rsid w:val="007D5DEE"/>
    <w:rsid w:val="00845992"/>
    <w:rsid w:val="00881653"/>
    <w:rsid w:val="00891E31"/>
    <w:rsid w:val="008C58A2"/>
    <w:rsid w:val="00907CB1"/>
    <w:rsid w:val="00927530"/>
    <w:rsid w:val="00957400"/>
    <w:rsid w:val="00963039"/>
    <w:rsid w:val="009F1281"/>
    <w:rsid w:val="009F620F"/>
    <w:rsid w:val="00A01A39"/>
    <w:rsid w:val="00A0277F"/>
    <w:rsid w:val="00A338AD"/>
    <w:rsid w:val="00A66230"/>
    <w:rsid w:val="00A95913"/>
    <w:rsid w:val="00AB77C9"/>
    <w:rsid w:val="00B4499D"/>
    <w:rsid w:val="00B64F0A"/>
    <w:rsid w:val="00BA4A79"/>
    <w:rsid w:val="00C030E5"/>
    <w:rsid w:val="00CB7341"/>
    <w:rsid w:val="00CC74C0"/>
    <w:rsid w:val="00D47DB7"/>
    <w:rsid w:val="00D627A7"/>
    <w:rsid w:val="00DA62B0"/>
    <w:rsid w:val="00DD74C6"/>
    <w:rsid w:val="00E13271"/>
    <w:rsid w:val="00E42040"/>
    <w:rsid w:val="00ED6F07"/>
    <w:rsid w:val="00EE6913"/>
    <w:rsid w:val="00F16E0A"/>
    <w:rsid w:val="00F61E16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AEE4"/>
  <w15:chartTrackingRefBased/>
  <w15:docId w15:val="{15698C8D-15FB-4C07-9A87-88C4FF1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128"/>
    <w:rPr>
      <w:b/>
      <w:bCs/>
    </w:rPr>
  </w:style>
  <w:style w:type="paragraph" w:styleId="NoSpacing">
    <w:name w:val="No Spacing"/>
    <w:uiPriority w:val="1"/>
    <w:qFormat/>
    <w:rsid w:val="005E6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128"/>
    <w:pPr>
      <w:ind w:left="720"/>
      <w:contextualSpacing/>
    </w:pPr>
  </w:style>
  <w:style w:type="paragraph" w:styleId="Revision">
    <w:name w:val="Revision"/>
    <w:hidden/>
    <w:uiPriority w:val="99"/>
    <w:semiHidden/>
    <w:rsid w:val="00A66230"/>
    <w:pPr>
      <w:spacing w:after="0" w:line="240" w:lineRule="auto"/>
    </w:pPr>
  </w:style>
  <w:style w:type="table" w:customStyle="1" w:styleId="TableGrid0">
    <w:name w:val="TableGrid"/>
    <w:rsid w:val="0036625A"/>
    <w:pPr>
      <w:spacing w:after="0" w:line="240" w:lineRule="auto"/>
    </w:pPr>
    <w:rPr>
      <w:rFonts w:eastAsiaTheme="minorEastAsia"/>
      <w:kern w:val="2"/>
      <w:sz w:val="24"/>
      <w:szCs w:val="24"/>
      <w:lang w:eastAsia="en-Z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Van Wyk</dc:creator>
  <cp:keywords/>
  <dc:description/>
  <cp:lastModifiedBy>Danelle du Preez</cp:lastModifiedBy>
  <cp:revision>2</cp:revision>
  <cp:lastPrinted>2023-03-02T07:27:00Z</cp:lastPrinted>
  <dcterms:created xsi:type="dcterms:W3CDTF">2024-02-22T05:14:00Z</dcterms:created>
  <dcterms:modified xsi:type="dcterms:W3CDTF">2024-02-22T05:14:00Z</dcterms:modified>
</cp:coreProperties>
</file>