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CCBE" w14:textId="77777777" w:rsidR="006946FF" w:rsidRDefault="006946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6946FF" w14:paraId="7B98EF44" w14:textId="77777777">
        <w:tc>
          <w:tcPr>
            <w:tcW w:w="9209" w:type="dxa"/>
            <w:gridSpan w:val="2"/>
            <w:vAlign w:val="center"/>
          </w:tcPr>
          <w:p w14:paraId="4BD66978" w14:textId="77777777" w:rsidR="006946FF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23C620" wp14:editId="1F749989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6FF" w14:paraId="26AA7F65" w14:textId="77777777">
        <w:tc>
          <w:tcPr>
            <w:tcW w:w="9209" w:type="dxa"/>
            <w:gridSpan w:val="2"/>
            <w:shd w:val="clear" w:color="auto" w:fill="990000"/>
            <w:vAlign w:val="center"/>
          </w:tcPr>
          <w:p w14:paraId="351FF944" w14:textId="77777777" w:rsidR="006946FF" w:rsidRDefault="006946FF">
            <w:pPr>
              <w:jc w:val="center"/>
              <w:rPr>
                <w:sz w:val="8"/>
                <w:szCs w:val="8"/>
              </w:rPr>
            </w:pPr>
          </w:p>
        </w:tc>
      </w:tr>
      <w:tr w:rsidR="006946FF" w14:paraId="15047C3B" w14:textId="77777777">
        <w:tc>
          <w:tcPr>
            <w:tcW w:w="9209" w:type="dxa"/>
            <w:gridSpan w:val="2"/>
          </w:tcPr>
          <w:p w14:paraId="75E6096C" w14:textId="77777777" w:rsidR="006946FF" w:rsidRDefault="0000000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8 Year Planning</w:t>
            </w:r>
          </w:p>
        </w:tc>
      </w:tr>
      <w:tr w:rsidR="006946FF" w14:paraId="7C788D4F" w14:textId="77777777">
        <w:trPr>
          <w:trHeight w:val="113"/>
        </w:trPr>
        <w:tc>
          <w:tcPr>
            <w:tcW w:w="9209" w:type="dxa"/>
            <w:gridSpan w:val="2"/>
            <w:shd w:val="clear" w:color="auto" w:fill="990000"/>
          </w:tcPr>
          <w:p w14:paraId="681EB0FB" w14:textId="77777777" w:rsidR="006946FF" w:rsidRDefault="006946FF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6946FF" w14:paraId="0E743CCB" w14:textId="77777777">
        <w:tc>
          <w:tcPr>
            <w:tcW w:w="9209" w:type="dxa"/>
            <w:gridSpan w:val="2"/>
          </w:tcPr>
          <w:p w14:paraId="37D200C4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</w:tr>
      <w:tr w:rsidR="006946FF" w14:paraId="356AC959" w14:textId="77777777">
        <w:tc>
          <w:tcPr>
            <w:tcW w:w="9209" w:type="dxa"/>
            <w:gridSpan w:val="2"/>
          </w:tcPr>
          <w:p w14:paraId="1C4CE634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D28240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Accounting terminology &amp; definitions</w:t>
            </w:r>
          </w:p>
          <w:p w14:paraId="17FB9AF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Source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documents</w:t>
            </w:r>
            <w:proofErr w:type="gramEnd"/>
          </w:p>
          <w:p w14:paraId="2A745E21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Cash receipts journal and cost of sales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calculations</w:t>
            </w:r>
            <w:proofErr w:type="gramEnd"/>
          </w:p>
          <w:p w14:paraId="4D4BE983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4A120A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8A3067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Cash payments journal\</w:t>
            </w:r>
          </w:p>
          <w:p w14:paraId="013BCE63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Combined exercises</w:t>
            </w:r>
          </w:p>
          <w:p w14:paraId="6E69668E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905770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87740D3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 equation AOL</w:t>
            </w:r>
          </w:p>
          <w:p w14:paraId="01FEB00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General Ledger</w:t>
            </w:r>
          </w:p>
          <w:p w14:paraId="22B3BA10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F5B029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373F62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Trial Balance</w:t>
            </w:r>
          </w:p>
          <w:p w14:paraId="72B7072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  <w:p w14:paraId="729ABDA8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7316D1C9" w14:textId="77777777">
        <w:tc>
          <w:tcPr>
            <w:tcW w:w="3539" w:type="dxa"/>
            <w:shd w:val="clear" w:color="auto" w:fill="008080"/>
          </w:tcPr>
          <w:p w14:paraId="5CBB23C9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258C8AA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014C3E04" w14:textId="77777777">
        <w:tc>
          <w:tcPr>
            <w:tcW w:w="9209" w:type="dxa"/>
            <w:gridSpan w:val="2"/>
          </w:tcPr>
          <w:p w14:paraId="4D7AF66B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Eerste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Addisionele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Taal</w:t>
            </w:r>
          </w:p>
        </w:tc>
      </w:tr>
      <w:tr w:rsidR="006946FF" w14:paraId="0A806027" w14:textId="77777777">
        <w:tc>
          <w:tcPr>
            <w:tcW w:w="9209" w:type="dxa"/>
            <w:gridSpan w:val="2"/>
          </w:tcPr>
          <w:p w14:paraId="64F3DC71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A5CD5B5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567F7351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7277E04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7BE44601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gesprek</w:t>
            </w:r>
            <w:proofErr w:type="spellEnd"/>
          </w:p>
          <w:p w14:paraId="7F5E8D5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  <w:proofErr w:type="spellEnd"/>
          </w:p>
          <w:p w14:paraId="69625CD6" w14:textId="77777777" w:rsidR="006946FF" w:rsidRDefault="006946FF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906A29" w14:textId="77777777" w:rsidR="006946FF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845A0B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  <w:proofErr w:type="spellEnd"/>
          </w:p>
          <w:p w14:paraId="1233E6E6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2DCB89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3E639A3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Leesbegrip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23DE73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boomklim</w:t>
            </w:r>
            <w:proofErr w:type="spellEnd"/>
          </w:p>
          <w:p w14:paraId="3BDC5AB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0F90CC44" w14:textId="77777777" w:rsidR="006946FF" w:rsidRDefault="006946F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F8FF81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2B6ED78C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Taalnotas</w:t>
            </w:r>
            <w:proofErr w:type="spellEnd"/>
          </w:p>
          <w:p w14:paraId="564FEDF9" w14:textId="77777777" w:rsidR="006946FF" w:rsidRDefault="006946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3695AAC" w14:textId="77777777" w:rsidR="006946FF" w:rsidRDefault="006946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C863EF" w14:textId="77777777" w:rsidR="006946FF" w:rsidRDefault="006946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1AE8D6F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4074AB59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lastRenderedPageBreak/>
              <w:t>PRAAT EN LUISTER</w:t>
            </w:r>
          </w:p>
          <w:p w14:paraId="56DE4EDF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29849D2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5F8E8AD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7A71E6A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7EAA4824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59E8530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D6862E0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Kort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  <w:proofErr w:type="spellEnd"/>
          </w:p>
          <w:p w14:paraId="78A5D615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12D200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260F12E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Leesbegrip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551E02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‘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Goeie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boomklim</w:t>
            </w:r>
            <w:proofErr w:type="spellEnd"/>
          </w:p>
          <w:p w14:paraId="7B6CF06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1D4F18FA" w14:textId="77777777" w:rsidR="006946FF" w:rsidRDefault="006946FF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7DF0FA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092B5EF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Taalnotas</w:t>
            </w:r>
            <w:proofErr w:type="spellEnd"/>
          </w:p>
          <w:p w14:paraId="575A6944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852E91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A585ADA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7AA21F6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389CAEA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6DE61C7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mondeling</w:t>
            </w:r>
            <w:proofErr w:type="spellEnd"/>
          </w:p>
          <w:p w14:paraId="2FDE86C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06E544DB" w14:textId="77777777" w:rsidR="006946FF" w:rsidRDefault="006946F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48F40C1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6B3F29F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Lang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  <w:proofErr w:type="spellEnd"/>
          </w:p>
          <w:p w14:paraId="606F94AD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3A7A5A9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18B250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Leesbegrip</w:t>
            </w:r>
            <w:proofErr w:type="spellEnd"/>
          </w:p>
          <w:p w14:paraId="121949B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</w:p>
          <w:p w14:paraId="6F2D3A0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 2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Gedigte</w:t>
            </w:r>
            <w:proofErr w:type="spellEnd"/>
          </w:p>
          <w:p w14:paraId="3518353A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BEB055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A7FAAE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Taalnotas</w:t>
            </w:r>
            <w:proofErr w:type="spellEnd"/>
          </w:p>
          <w:p w14:paraId="4ECC7433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92B447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B1AC2E9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CB44A8C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skryfstukke</w:t>
            </w:r>
            <w:proofErr w:type="spellEnd"/>
          </w:p>
          <w:p w14:paraId="1B9CB7E6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47C0A1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69B5C4A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D46A85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alle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1AB4F1B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</w:p>
          <w:p w14:paraId="2AAABB4D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E03211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1DED9FC1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016600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van alle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taalleer</w:t>
            </w:r>
            <w:proofErr w:type="spellEnd"/>
          </w:p>
          <w:p w14:paraId="356F50ED" w14:textId="77777777" w:rsidR="006946FF" w:rsidRDefault="006946FF">
            <w:pPr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46FF" w14:paraId="5E893C0D" w14:textId="77777777">
        <w:tc>
          <w:tcPr>
            <w:tcW w:w="3539" w:type="dxa"/>
            <w:shd w:val="clear" w:color="auto" w:fill="008080"/>
          </w:tcPr>
          <w:p w14:paraId="79F579A7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948F26E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74E44F4B" w14:textId="77777777">
        <w:tc>
          <w:tcPr>
            <w:tcW w:w="9209" w:type="dxa"/>
            <w:gridSpan w:val="2"/>
          </w:tcPr>
          <w:p w14:paraId="51D1B39C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Huistaal</w:t>
            </w:r>
            <w:proofErr w:type="spellEnd"/>
          </w:p>
        </w:tc>
      </w:tr>
      <w:tr w:rsidR="006946FF" w14:paraId="7F1FF12D" w14:textId="77777777">
        <w:tc>
          <w:tcPr>
            <w:tcW w:w="9209" w:type="dxa"/>
            <w:gridSpan w:val="2"/>
          </w:tcPr>
          <w:p w14:paraId="75C2F876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TERM 1</w:t>
            </w:r>
          </w:p>
          <w:p w14:paraId="53C2CFC3" w14:textId="77777777" w:rsidR="006946FF" w:rsidRDefault="00000000">
            <w:pPr>
              <w:ind w:left="1156" w:hanging="82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73A94048" w14:textId="77777777" w:rsidR="006946F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3F13FF32" w14:textId="77777777" w:rsidR="006946F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raat</w:t>
            </w:r>
            <w:proofErr w:type="spellEnd"/>
          </w:p>
          <w:p w14:paraId="7D31F082" w14:textId="77777777" w:rsidR="006946FF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ees</w:t>
            </w:r>
          </w:p>
          <w:p w14:paraId="7FE4B923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49F751F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SKRYF EN AANBIED </w:t>
            </w:r>
          </w:p>
          <w:p w14:paraId="745CCE0C" w14:textId="77777777" w:rsidR="006946F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Stelwerk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27598D82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196847A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LEES EN KYK </w:t>
            </w:r>
          </w:p>
          <w:p w14:paraId="76650466" w14:textId="77777777" w:rsidR="006946F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1C66B338" w14:textId="77777777" w:rsidR="006946F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2AF6300E" w14:textId="77777777" w:rsidR="006946FF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Leeus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met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letsels</w:t>
            </w:r>
            <w:proofErr w:type="spellEnd"/>
            <w:proofErr w:type="gramEnd"/>
          </w:p>
          <w:p w14:paraId="419E5237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1C4EC9B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TAALSTRUKTUUR EN -GEBRUIK   </w:t>
            </w:r>
          </w:p>
          <w:p w14:paraId="2AB5F457" w14:textId="77777777" w:rsidR="006946F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 </w:t>
            </w:r>
          </w:p>
          <w:p w14:paraId="216B752A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7A91A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322210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5517F5A" w14:textId="77777777" w:rsidR="006946FF" w:rsidRDefault="00000000">
            <w:pPr>
              <w:ind w:left="1156" w:hanging="82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328F7ABC" w14:textId="77777777" w:rsidR="006946F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raat</w:t>
            </w:r>
            <w:proofErr w:type="spellEnd"/>
          </w:p>
          <w:p w14:paraId="45644C5F" w14:textId="77777777" w:rsidR="006946FF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ees</w:t>
            </w:r>
          </w:p>
          <w:p w14:paraId="33D2BCB1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69DA685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SKRYF EN AANBIED </w:t>
            </w:r>
          </w:p>
          <w:p w14:paraId="590A1C73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73F24356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00E3919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LEES EN KYK </w:t>
            </w:r>
          </w:p>
          <w:p w14:paraId="2CB13B7D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26440839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AFC3612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Kortverhale</w:t>
            </w:r>
            <w:proofErr w:type="spellEnd"/>
          </w:p>
          <w:p w14:paraId="58B30F5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685FEB98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TAALSTRUKTUUR EN -GEBRUIK </w:t>
            </w:r>
          </w:p>
          <w:p w14:paraId="42DE1D81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</w:t>
            </w:r>
          </w:p>
          <w:p w14:paraId="5E1EBE4B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C773AAE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131394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7E303F6" w14:textId="77777777" w:rsidR="006946FF" w:rsidRDefault="00000000">
            <w:pPr>
              <w:ind w:left="1156" w:hanging="82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4B1BBD1F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0233366B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Praat</w:t>
            </w:r>
            <w:proofErr w:type="spellEnd"/>
          </w:p>
          <w:p w14:paraId="01BB466C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893C69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13DF41D6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SKRYF EN AANBIED </w:t>
            </w:r>
          </w:p>
          <w:p w14:paraId="76ED7BB6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skryfwerk</w:t>
            </w:r>
            <w:proofErr w:type="spellEnd"/>
          </w:p>
          <w:p w14:paraId="0FAFDC0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68984045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LEES EN KYK </w:t>
            </w:r>
          </w:p>
          <w:p w14:paraId="33E68776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2DE77F07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500FC1F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</w:p>
          <w:p w14:paraId="31D4FD2A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53010E2C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TAALSTRUKTUUR EN -GEBRUIK </w:t>
            </w:r>
          </w:p>
          <w:p w14:paraId="6A89869F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8</w:t>
            </w:r>
          </w:p>
          <w:p w14:paraId="38FE7D65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1D5A4B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1DB779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214A10F" w14:textId="77777777" w:rsidR="006946FF" w:rsidRDefault="00000000">
            <w:pPr>
              <w:ind w:left="1156" w:hanging="824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SKRYF EN AANBIED</w:t>
            </w:r>
          </w:p>
          <w:p w14:paraId="5C7378EA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9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Hersien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stelwerk</w:t>
            </w:r>
            <w:proofErr w:type="spellEnd"/>
          </w:p>
          <w:p w14:paraId="54F29940" w14:textId="77777777" w:rsidR="006946FF" w:rsidRDefault="006946FF">
            <w:pPr>
              <w:ind w:left="33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9EE09D5" w14:textId="77777777" w:rsidR="006946FF" w:rsidRDefault="00000000">
            <w:pPr>
              <w:ind w:left="33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LEES EN KYK</w:t>
            </w:r>
          </w:p>
          <w:p w14:paraId="3BFC2B90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geletterdheid</w:t>
            </w:r>
            <w:proofErr w:type="spellEnd"/>
          </w:p>
          <w:p w14:paraId="541FFE77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6A71FC2F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9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</w:p>
          <w:p w14:paraId="31E498ED" w14:textId="77777777" w:rsidR="006946FF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9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Kortfilm</w:t>
            </w:r>
            <w:proofErr w:type="spellEnd"/>
          </w:p>
          <w:p w14:paraId="29CB8D9F" w14:textId="77777777" w:rsidR="006946FF" w:rsidRDefault="006946FF">
            <w:pPr>
              <w:ind w:left="332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0104D838" w14:textId="77777777" w:rsidR="006946FF" w:rsidRDefault="00000000">
            <w:pPr>
              <w:ind w:left="33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1E78C73" w14:textId="77777777" w:rsidR="006946F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proofErr w:type="gramEnd"/>
          </w:p>
          <w:p w14:paraId="1B03E2C9" w14:textId="77777777" w:rsidR="006946FF" w:rsidRDefault="006946F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46FF" w14:paraId="3162F690" w14:textId="77777777">
        <w:tc>
          <w:tcPr>
            <w:tcW w:w="3539" w:type="dxa"/>
            <w:shd w:val="clear" w:color="auto" w:fill="008080"/>
          </w:tcPr>
          <w:p w14:paraId="07743DBB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170D9DF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6ED2F888" w14:textId="77777777">
        <w:tc>
          <w:tcPr>
            <w:tcW w:w="9209" w:type="dxa"/>
            <w:gridSpan w:val="2"/>
          </w:tcPr>
          <w:p w14:paraId="3C99AEC8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Studies</w:t>
            </w:r>
          </w:p>
        </w:tc>
      </w:tr>
      <w:tr w:rsidR="006946FF" w14:paraId="0EFCF78D" w14:textId="77777777">
        <w:tc>
          <w:tcPr>
            <w:tcW w:w="9209" w:type="dxa"/>
            <w:gridSpan w:val="2"/>
          </w:tcPr>
          <w:p w14:paraId="2E957D5B" w14:textId="77777777" w:rsidR="006946FF" w:rsidRDefault="00000000" w:rsidP="00B62258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37F6E0F4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1: Government’s involvement in the Economy.</w:t>
            </w:r>
          </w:p>
          <w:p w14:paraId="1520C2C4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2: The National Budget</w:t>
            </w:r>
          </w:p>
          <w:p w14:paraId="24DC8FAE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3:  Standard of Living</w:t>
            </w:r>
          </w:p>
          <w:p w14:paraId="3C80BBB6" w14:textId="77777777" w:rsidR="006946FF" w:rsidRDefault="00000000" w:rsidP="00B62258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31AE031E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4: Markets</w:t>
            </w:r>
          </w:p>
          <w:p w14:paraId="7BBA731B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5: Factors of Production</w:t>
            </w:r>
          </w:p>
          <w:p w14:paraId="3ADED183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6: Forms of Ownership</w:t>
            </w:r>
          </w:p>
          <w:p w14:paraId="11186E6D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7: Management</w:t>
            </w:r>
          </w:p>
          <w:p w14:paraId="71510B49" w14:textId="77777777" w:rsidR="006946FF" w:rsidRDefault="00000000" w:rsidP="00B62258">
            <w:pPr>
              <w:spacing w:line="360" w:lineRule="auto"/>
              <w:ind w:left="2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</w:t>
            </w:r>
          </w:p>
          <w:p w14:paraId="4D2AD87E" w14:textId="77777777" w:rsidR="006946FF" w:rsidRDefault="00000000" w:rsidP="00B62258">
            <w:pPr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Chapter 7: Management</w:t>
            </w:r>
          </w:p>
          <w:p w14:paraId="7FC0460B" w14:textId="77777777" w:rsidR="006946FF" w:rsidRDefault="00000000" w:rsidP="00B62258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</w:t>
            </w:r>
          </w:p>
          <w:p w14:paraId="0E4BFFE5" w14:textId="77777777" w:rsidR="006946FF" w:rsidRDefault="00000000" w:rsidP="00B6225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Chapter 7: Management</w:t>
            </w:r>
          </w:p>
          <w:p w14:paraId="14A4BD40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02094894" w14:textId="77777777">
        <w:tc>
          <w:tcPr>
            <w:tcW w:w="3539" w:type="dxa"/>
            <w:shd w:val="clear" w:color="auto" w:fill="008080"/>
          </w:tcPr>
          <w:p w14:paraId="19B191A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C2D545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4F51846E" w14:textId="77777777">
        <w:tc>
          <w:tcPr>
            <w:tcW w:w="9209" w:type="dxa"/>
            <w:gridSpan w:val="2"/>
          </w:tcPr>
          <w:p w14:paraId="3932075E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</w:p>
        </w:tc>
      </w:tr>
      <w:tr w:rsidR="006946FF" w14:paraId="3B5C75AC" w14:textId="77777777">
        <w:tc>
          <w:tcPr>
            <w:tcW w:w="9209" w:type="dxa"/>
            <w:gridSpan w:val="2"/>
          </w:tcPr>
          <w:p w14:paraId="0552544B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2787D0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1.1</w:t>
            </w:r>
          </w:p>
          <w:p w14:paraId="2361C08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1.2</w:t>
            </w:r>
          </w:p>
          <w:p w14:paraId="7823B0F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4.1</w:t>
            </w:r>
          </w:p>
          <w:p w14:paraId="0C49D1B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4.2</w:t>
            </w:r>
          </w:p>
          <w:p w14:paraId="06FF6AC5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AFC2C3" w14:textId="77777777" w:rsidR="006946FF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4CF795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PowerPoint</w:t>
            </w:r>
          </w:p>
          <w:p w14:paraId="066F2241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4.3</w:t>
            </w:r>
          </w:p>
          <w:p w14:paraId="7081BFB3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A416AF" w14:textId="77777777" w:rsidR="006946FF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E071DB3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4.4</w:t>
            </w:r>
          </w:p>
          <w:p w14:paraId="720B4BF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4.5</w:t>
            </w:r>
          </w:p>
          <w:p w14:paraId="366E5152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3283BE" w14:textId="77777777" w:rsidR="006946FF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9F4D86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4.6</w:t>
            </w:r>
          </w:p>
          <w:p w14:paraId="511ED31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7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4.7</w:t>
            </w:r>
          </w:p>
          <w:p w14:paraId="2694F3DF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78AF8AD6" w14:textId="77777777">
        <w:tc>
          <w:tcPr>
            <w:tcW w:w="3539" w:type="dxa"/>
            <w:shd w:val="clear" w:color="auto" w:fill="008080"/>
          </w:tcPr>
          <w:p w14:paraId="651B2225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CF9DD6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7AAC2997" w14:textId="77777777">
        <w:tc>
          <w:tcPr>
            <w:tcW w:w="9209" w:type="dxa"/>
            <w:gridSpan w:val="2"/>
          </w:tcPr>
          <w:p w14:paraId="016E2C75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Dramatic Arts</w:t>
            </w:r>
          </w:p>
        </w:tc>
      </w:tr>
      <w:tr w:rsidR="006946FF" w14:paraId="68BBA525" w14:textId="77777777">
        <w:tc>
          <w:tcPr>
            <w:tcW w:w="9209" w:type="dxa"/>
            <w:gridSpan w:val="2"/>
          </w:tcPr>
          <w:p w14:paraId="42D6707B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</w:t>
            </w:r>
          </w:p>
          <w:p w14:paraId="37A5F0A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Dramatic Elements </w:t>
            </w:r>
          </w:p>
          <w:p w14:paraId="740E2BE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 in action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EB82D90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5AB8E0E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history of motion pictures </w:t>
            </w:r>
          </w:p>
          <w:p w14:paraId="0199C85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production of films </w:t>
            </w:r>
          </w:p>
          <w:p w14:paraId="03A7FFE3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</w:t>
            </w:r>
          </w:p>
          <w:p w14:paraId="5F105D1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Musicals and protest theatre </w:t>
            </w:r>
          </w:p>
          <w:p w14:paraId="11D108F9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4: </w:t>
            </w:r>
          </w:p>
          <w:p w14:paraId="1B51EE1C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Comedy and comedy techniques </w:t>
            </w:r>
          </w:p>
          <w:p w14:paraId="3A3A6C9B" w14:textId="77777777" w:rsidR="006946FF" w:rsidRPr="00585512" w:rsidRDefault="00000000" w:rsidP="005855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Stage fighting</w:t>
            </w:r>
          </w:p>
          <w:p w14:paraId="74A13D5A" w14:textId="50BA220A" w:rsidR="00585512" w:rsidRDefault="00585512" w:rsidP="0058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4D5070F5" w14:textId="77777777">
        <w:tc>
          <w:tcPr>
            <w:tcW w:w="3539" w:type="dxa"/>
            <w:shd w:val="clear" w:color="auto" w:fill="008080"/>
          </w:tcPr>
          <w:p w14:paraId="01BB7B99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081596D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7F522588" w14:textId="77777777">
        <w:tc>
          <w:tcPr>
            <w:tcW w:w="9209" w:type="dxa"/>
            <w:gridSpan w:val="2"/>
          </w:tcPr>
          <w:p w14:paraId="220A46FD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First Additional Language</w:t>
            </w:r>
          </w:p>
        </w:tc>
      </w:tr>
      <w:tr w:rsidR="006946FF" w14:paraId="15C7238A" w14:textId="77777777">
        <w:tc>
          <w:tcPr>
            <w:tcW w:w="9209" w:type="dxa"/>
            <w:gridSpan w:val="2"/>
          </w:tcPr>
          <w:p w14:paraId="0D76D981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LITERATURE</w:t>
            </w:r>
          </w:p>
          <w:p w14:paraId="2382F086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Private Peaceful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by Michael Morpurgo</w:t>
            </w:r>
          </w:p>
          <w:p w14:paraId="7152032B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Prose</w:t>
            </w:r>
          </w:p>
          <w:p w14:paraId="72507530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Short Stories</w:t>
            </w:r>
          </w:p>
          <w:p w14:paraId="13ACBA49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64734222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poems</w:t>
            </w:r>
          </w:p>
          <w:p w14:paraId="34BCF45C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Figures of speech</w:t>
            </w:r>
          </w:p>
          <w:p w14:paraId="4FF73760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A14426D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FILM STUDY:</w:t>
            </w:r>
          </w:p>
          <w:p w14:paraId="564546A8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The Little Prince</w:t>
            </w:r>
          </w:p>
          <w:p w14:paraId="3AB48CEC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B8F172C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</w:t>
            </w:r>
          </w:p>
          <w:p w14:paraId="7B78B9DD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 structures and selected exercises</w:t>
            </w:r>
          </w:p>
          <w:p w14:paraId="617F4D0B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Vocabulary</w:t>
            </w:r>
          </w:p>
          <w:p w14:paraId="6BBB7F47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30EB04C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COMPREHENSION</w:t>
            </w:r>
          </w:p>
          <w:p w14:paraId="358DFD7F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Multiple choice</w:t>
            </w:r>
          </w:p>
          <w:p w14:paraId="2342B938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True/False + Quote</w:t>
            </w:r>
          </w:p>
          <w:p w14:paraId="51C86924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Own words</w:t>
            </w:r>
          </w:p>
          <w:p w14:paraId="10767514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Fact and opinion + motivation</w:t>
            </w:r>
          </w:p>
          <w:p w14:paraId="2B76426E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72DF3858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AURAL</w:t>
            </w:r>
          </w:p>
          <w:p w14:paraId="7881859F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Listening Tests</w:t>
            </w:r>
          </w:p>
          <w:p w14:paraId="1BF01621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648DC315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ORAL</w:t>
            </w:r>
          </w:p>
          <w:p w14:paraId="2D81E754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Prepared speaking</w:t>
            </w:r>
          </w:p>
          <w:p w14:paraId="6B944E2A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Unprepared speaking</w:t>
            </w:r>
          </w:p>
          <w:p w14:paraId="33879A7E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Reading (Prepared and unprepared)</w:t>
            </w:r>
          </w:p>
          <w:p w14:paraId="743EA9B7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301B86F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WRITING</w:t>
            </w:r>
          </w:p>
          <w:p w14:paraId="140D43FB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Paragraph</w:t>
            </w:r>
          </w:p>
          <w:p w14:paraId="5BF5BCDD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Dialogue</w:t>
            </w:r>
          </w:p>
          <w:p w14:paraId="7D5B4B77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Narrative essay</w:t>
            </w:r>
          </w:p>
          <w:p w14:paraId="326B04A0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 and social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media</w:t>
            </w:r>
            <w:proofErr w:type="gramEnd"/>
          </w:p>
          <w:p w14:paraId="4E9D3349" w14:textId="77777777" w:rsidR="006946FF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Thank you 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note</w:t>
            </w:r>
            <w:proofErr w:type="gramEnd"/>
          </w:p>
          <w:p w14:paraId="7FC54418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DD23EFC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2BE7E4F1" w14:textId="77777777">
        <w:tc>
          <w:tcPr>
            <w:tcW w:w="3539" w:type="dxa"/>
            <w:shd w:val="clear" w:color="auto" w:fill="008080"/>
          </w:tcPr>
          <w:p w14:paraId="13AB1E62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6B94063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05CAF179" w14:textId="77777777">
        <w:tc>
          <w:tcPr>
            <w:tcW w:w="9209" w:type="dxa"/>
            <w:gridSpan w:val="2"/>
          </w:tcPr>
          <w:p w14:paraId="7A46B642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Home Language</w:t>
            </w:r>
          </w:p>
        </w:tc>
      </w:tr>
      <w:tr w:rsidR="006946FF" w14:paraId="5CAA3DAB" w14:textId="77777777">
        <w:tc>
          <w:tcPr>
            <w:tcW w:w="9209" w:type="dxa"/>
            <w:gridSpan w:val="2"/>
          </w:tcPr>
          <w:p w14:paraId="559E6D39" w14:textId="77777777" w:rsidR="006946FF" w:rsidRDefault="006946FF">
            <w:pPr>
              <w:widowControl w:val="0"/>
              <w:rPr>
                <w:rFonts w:ascii="Arial" w:eastAsia="Arial" w:hAnsi="Arial" w:cs="Arial"/>
              </w:rPr>
            </w:pPr>
          </w:p>
          <w:p w14:paraId="39D0FB60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1485949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6F95FCF7" w14:textId="77777777" w:rsidR="006946FF" w:rsidRDefault="00000000">
            <w:pPr>
              <w:widowControl w:val="0"/>
              <w:numPr>
                <w:ilvl w:val="0"/>
                <w:numId w:val="14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Introduction to poetry</w:t>
            </w:r>
          </w:p>
          <w:p w14:paraId="68167974" w14:textId="77777777" w:rsidR="006946FF" w:rsidRDefault="00000000">
            <w:pPr>
              <w:widowControl w:val="0"/>
              <w:numPr>
                <w:ilvl w:val="0"/>
                <w:numId w:val="14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Sonnet 1: Romeo and Juliet prologue</w:t>
            </w:r>
          </w:p>
          <w:p w14:paraId="413E3C5E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0B9ECB34" w14:textId="77777777" w:rsidR="006946FF" w:rsidRDefault="00000000">
            <w:pPr>
              <w:widowControl w:val="0"/>
              <w:numPr>
                <w:ilvl w:val="0"/>
                <w:numId w:val="17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Romeo &amp; Juliet</w:t>
            </w:r>
          </w:p>
          <w:p w14:paraId="65E63054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Written Assessment</w:t>
            </w:r>
          </w:p>
          <w:p w14:paraId="4AD8E753" w14:textId="77777777" w:rsidR="006946FF" w:rsidRDefault="00000000">
            <w:pPr>
              <w:widowControl w:val="0"/>
              <w:numPr>
                <w:ilvl w:val="0"/>
                <w:numId w:val="24"/>
              </w:numPr>
              <w:spacing w:before="240"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Transactional Writing</w:t>
            </w:r>
          </w:p>
          <w:p w14:paraId="7E2F28B3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72395B27" w14:textId="77777777" w:rsidR="006946FF" w:rsidRDefault="00000000">
            <w:pPr>
              <w:widowControl w:val="0"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Speech</w:t>
            </w:r>
          </w:p>
          <w:p w14:paraId="1D6AD863" w14:textId="77777777" w:rsidR="006946FF" w:rsidRDefault="00000000">
            <w:pPr>
              <w:widowControl w:val="0"/>
              <w:numPr>
                <w:ilvl w:val="0"/>
                <w:numId w:val="9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26FC1320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767F34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FFAB9CA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00B67AAA" w14:textId="77777777" w:rsidR="006946FF" w:rsidRDefault="00000000">
            <w:pPr>
              <w:widowControl w:val="0"/>
              <w:numPr>
                <w:ilvl w:val="0"/>
                <w:numId w:val="12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Sonnet 2: Sonnet 104 – “To me, fair friend, you can never be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old”</w:t>
            </w:r>
            <w:proofErr w:type="gramEnd"/>
          </w:p>
          <w:p w14:paraId="738C7E08" w14:textId="77777777" w:rsidR="006946FF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Sonnet 3: “Death be not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proud”</w:t>
            </w:r>
            <w:proofErr w:type="gramEnd"/>
          </w:p>
          <w:p w14:paraId="6FCBF489" w14:textId="77777777" w:rsidR="006946FF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Sonnet 4: “Remember”</w:t>
            </w:r>
          </w:p>
          <w:p w14:paraId="7E712C45" w14:textId="77777777" w:rsidR="006946FF" w:rsidRDefault="00000000">
            <w:pPr>
              <w:widowControl w:val="0"/>
              <w:numPr>
                <w:ilvl w:val="0"/>
                <w:numId w:val="12"/>
              </w:numPr>
              <w:spacing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Unseen Poetry</w:t>
            </w:r>
          </w:p>
          <w:p w14:paraId="56BC40AF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0F0A6FE4" w14:textId="77777777" w:rsidR="006946FF" w:rsidRDefault="00000000">
            <w:pPr>
              <w:widowControl w:val="0"/>
              <w:numPr>
                <w:ilvl w:val="0"/>
                <w:numId w:val="26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Romeo and Juliet</w:t>
            </w:r>
          </w:p>
          <w:p w14:paraId="1E732A0A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Written Assessment</w:t>
            </w:r>
          </w:p>
          <w:p w14:paraId="43207B8D" w14:textId="77777777" w:rsidR="006946FF" w:rsidRDefault="00000000">
            <w:pPr>
              <w:widowControl w:val="0"/>
              <w:numPr>
                <w:ilvl w:val="0"/>
                <w:numId w:val="1"/>
              </w:numPr>
              <w:spacing w:before="240"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Descriptive paragraph</w:t>
            </w:r>
          </w:p>
          <w:p w14:paraId="5030B9B9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7851BE74" w14:textId="77777777" w:rsidR="006946FF" w:rsidRDefault="00000000">
            <w:pPr>
              <w:widowControl w:val="0"/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reading</w:t>
            </w:r>
          </w:p>
          <w:p w14:paraId="73045695" w14:textId="77777777" w:rsidR="006946FF" w:rsidRDefault="00000000">
            <w:pPr>
              <w:widowControl w:val="0"/>
              <w:numPr>
                <w:ilvl w:val="0"/>
                <w:numId w:val="27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087A8872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FD129B2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763978EA" w14:textId="77777777" w:rsidR="006946FF" w:rsidRDefault="00000000">
            <w:pPr>
              <w:widowControl w:val="0"/>
              <w:numPr>
                <w:ilvl w:val="0"/>
                <w:numId w:val="7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Nothing Gold Can Stay</w:t>
            </w:r>
          </w:p>
          <w:p w14:paraId="15E08E64" w14:textId="77777777" w:rsidR="006946FF" w:rsidRDefault="00000000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Leather Jackets, Bikes &amp; Birds</w:t>
            </w:r>
          </w:p>
          <w:p w14:paraId="62C33CA9" w14:textId="77777777" w:rsidR="006946FF" w:rsidRDefault="00000000">
            <w:pPr>
              <w:widowControl w:val="0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 Man is an Island</w:t>
            </w:r>
          </w:p>
          <w:p w14:paraId="76FB1148" w14:textId="77777777" w:rsidR="006946FF" w:rsidRDefault="00000000">
            <w:pPr>
              <w:widowControl w:val="0"/>
              <w:numPr>
                <w:ilvl w:val="0"/>
                <w:numId w:val="7"/>
              </w:numPr>
              <w:spacing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Unseen Poetry</w:t>
            </w:r>
          </w:p>
          <w:p w14:paraId="18D2FAF5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70F24FF5" w14:textId="77777777" w:rsidR="006946FF" w:rsidRDefault="00000000">
            <w:pPr>
              <w:widowControl w:val="0"/>
              <w:numPr>
                <w:ilvl w:val="0"/>
                <w:numId w:val="8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The Outsiders </w:t>
            </w:r>
          </w:p>
          <w:p w14:paraId="1AF26ABC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Written Assessment</w:t>
            </w:r>
          </w:p>
          <w:p w14:paraId="60F5642B" w14:textId="77777777" w:rsidR="006946FF" w:rsidRDefault="00000000">
            <w:pPr>
              <w:widowControl w:val="0"/>
              <w:numPr>
                <w:ilvl w:val="0"/>
                <w:numId w:val="25"/>
              </w:numPr>
              <w:spacing w:before="240"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 writing</w:t>
            </w:r>
          </w:p>
          <w:p w14:paraId="4110B677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3934BBD6" w14:textId="77777777" w:rsidR="006946FF" w:rsidRDefault="00000000">
            <w:pPr>
              <w:widowControl w:val="0"/>
              <w:numPr>
                <w:ilvl w:val="0"/>
                <w:numId w:val="1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Vlog</w:t>
            </w:r>
          </w:p>
          <w:p w14:paraId="3716DAF5" w14:textId="77777777" w:rsidR="006946FF" w:rsidRDefault="00000000">
            <w:pPr>
              <w:widowControl w:val="0"/>
              <w:numPr>
                <w:ilvl w:val="0"/>
                <w:numId w:val="16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02DAB728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BB13E51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79B07986" w14:textId="77777777" w:rsidR="006946FF" w:rsidRDefault="00000000">
            <w:pPr>
              <w:widowControl w:val="0"/>
              <w:numPr>
                <w:ilvl w:val="0"/>
                <w:numId w:val="2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No Man is an Island</w:t>
            </w:r>
          </w:p>
          <w:p w14:paraId="02330132" w14:textId="77777777" w:rsidR="006946FF" w:rsidRDefault="00000000">
            <w:pPr>
              <w:widowControl w:val="0"/>
              <w:spacing w:before="240" w:after="240"/>
              <w:ind w:left="36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·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Do Not Go Gentle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Into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That Good Night</w:t>
            </w:r>
          </w:p>
          <w:p w14:paraId="79C183D9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FEC0DE1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Film Study</w:t>
            </w:r>
          </w:p>
          <w:p w14:paraId="6DDD2676" w14:textId="77777777" w:rsidR="006946FF" w:rsidRDefault="00000000">
            <w:pPr>
              <w:widowControl w:val="0"/>
              <w:numPr>
                <w:ilvl w:val="0"/>
                <w:numId w:val="15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Inside Out</w:t>
            </w:r>
          </w:p>
          <w:p w14:paraId="58195FC5" w14:textId="77777777" w:rsidR="006946FF" w:rsidRDefault="00000000">
            <w:pPr>
              <w:widowControl w:val="0"/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Written Assessment</w:t>
            </w:r>
          </w:p>
          <w:p w14:paraId="607BFFC7" w14:textId="77777777" w:rsidR="006946FF" w:rsidRDefault="00000000">
            <w:pPr>
              <w:widowControl w:val="0"/>
              <w:numPr>
                <w:ilvl w:val="0"/>
                <w:numId w:val="22"/>
              </w:numPr>
              <w:spacing w:before="240" w:after="4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Transactional Writing</w:t>
            </w:r>
          </w:p>
          <w:p w14:paraId="10104EC3" w14:textId="77777777" w:rsidR="006946FF" w:rsidRDefault="006946FF">
            <w:pPr>
              <w:spacing w:line="25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46FF" w14:paraId="5197629C" w14:textId="77777777">
        <w:tc>
          <w:tcPr>
            <w:tcW w:w="3539" w:type="dxa"/>
            <w:shd w:val="clear" w:color="auto" w:fill="008080"/>
          </w:tcPr>
          <w:p w14:paraId="0A0CB71F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4D9C641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4AF8A1CB" w14:textId="77777777">
        <w:tc>
          <w:tcPr>
            <w:tcW w:w="9209" w:type="dxa"/>
            <w:gridSpan w:val="2"/>
          </w:tcPr>
          <w:p w14:paraId="37AEE0F3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6946FF" w14:paraId="54F258F1" w14:textId="77777777">
        <w:tc>
          <w:tcPr>
            <w:tcW w:w="9209" w:type="dxa"/>
            <w:gridSpan w:val="2"/>
          </w:tcPr>
          <w:p w14:paraId="3F63C894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212BBD1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 of Plastic</w:t>
            </w:r>
          </w:p>
          <w:p w14:paraId="53BC29E6" w14:textId="77777777" w:rsidR="006946FF" w:rsidRDefault="006946FF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A048D3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4416B28D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 of Chocolate</w:t>
            </w:r>
          </w:p>
          <w:p w14:paraId="35CC9447" w14:textId="77777777" w:rsidR="006946FF" w:rsidRDefault="006946FF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614575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2B24EE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Environmental Issues - Protected Areas</w:t>
            </w:r>
          </w:p>
          <w:p w14:paraId="2D8AC77F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140E1B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C6DF9C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Geography of </w:t>
            </w:r>
            <w:r>
              <w:rPr>
                <w:rFonts w:ascii="Arial" w:eastAsia="Arial" w:hAnsi="Arial" w:cs="Arial"/>
                <w:sz w:val="24"/>
                <w:szCs w:val="24"/>
              </w:rPr>
              <w:t>Disneyworld</w:t>
            </w:r>
          </w:p>
          <w:p w14:paraId="02140437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5645C565" w14:textId="77777777">
        <w:tc>
          <w:tcPr>
            <w:tcW w:w="3539" w:type="dxa"/>
            <w:shd w:val="clear" w:color="auto" w:fill="008080"/>
          </w:tcPr>
          <w:p w14:paraId="704B00C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8699A01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56E0C116" w14:textId="77777777">
        <w:tc>
          <w:tcPr>
            <w:tcW w:w="9209" w:type="dxa"/>
            <w:gridSpan w:val="2"/>
          </w:tcPr>
          <w:p w14:paraId="4DB293E6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</w:tr>
      <w:tr w:rsidR="006946FF" w14:paraId="196E80B9" w14:textId="77777777">
        <w:tc>
          <w:tcPr>
            <w:tcW w:w="9209" w:type="dxa"/>
            <w:gridSpan w:val="2"/>
          </w:tcPr>
          <w:p w14:paraId="075C3D5D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8AAE07D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 Skills</w:t>
            </w:r>
          </w:p>
          <w:p w14:paraId="4E73151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World War 1</w:t>
            </w:r>
          </w:p>
          <w:p w14:paraId="2FFD12F6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CD27A9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4B772C0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World War I</w:t>
            </w:r>
          </w:p>
          <w:p w14:paraId="35E0D3C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Treaty of Versailles</w:t>
            </w:r>
          </w:p>
          <w:p w14:paraId="0D29147F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03FD23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0131FF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uild-up to World War II</w:t>
            </w:r>
          </w:p>
          <w:p w14:paraId="38BE81D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876AD8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91ACF9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Berlin Wall</w:t>
            </w:r>
          </w:p>
          <w:p w14:paraId="649A95B7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74B184F0" w14:textId="77777777">
        <w:tc>
          <w:tcPr>
            <w:tcW w:w="3539" w:type="dxa"/>
            <w:shd w:val="clear" w:color="auto" w:fill="008080"/>
          </w:tcPr>
          <w:p w14:paraId="3F4CFA9F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7376F32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67986D5A" w14:textId="77777777">
        <w:tc>
          <w:tcPr>
            <w:tcW w:w="9209" w:type="dxa"/>
            <w:gridSpan w:val="2"/>
          </w:tcPr>
          <w:p w14:paraId="5945D8BB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Sciences</w:t>
            </w:r>
          </w:p>
        </w:tc>
      </w:tr>
      <w:tr w:rsidR="006946FF" w14:paraId="1E62EFB4" w14:textId="77777777">
        <w:tc>
          <w:tcPr>
            <w:tcW w:w="9209" w:type="dxa"/>
            <w:gridSpan w:val="2"/>
          </w:tcPr>
          <w:p w14:paraId="5DA7F35B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F2FC5D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Biological skills</w:t>
            </w:r>
          </w:p>
          <w:p w14:paraId="36C5DCDD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B6EB9E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779E45E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Biological skills</w:t>
            </w:r>
          </w:p>
          <w:p w14:paraId="6A3AA710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7280480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5418DBA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Cells as the basic units of life</w:t>
            </w:r>
          </w:p>
          <w:p w14:paraId="3EE6C946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Photosynthesis</w:t>
            </w:r>
          </w:p>
          <w:p w14:paraId="36C45ED1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Respiration</w:t>
            </w:r>
          </w:p>
          <w:p w14:paraId="26765058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F50056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91A97D8" w14:textId="77777777" w:rsidR="006946FF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Micro-organisms</w:t>
            </w:r>
          </w:p>
          <w:p w14:paraId="5C400093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38B688F2" w14:textId="77777777">
        <w:tc>
          <w:tcPr>
            <w:tcW w:w="3539" w:type="dxa"/>
            <w:shd w:val="clear" w:color="auto" w:fill="008080"/>
          </w:tcPr>
          <w:p w14:paraId="5492A03C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81A0174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078C745A" w14:textId="77777777">
        <w:tc>
          <w:tcPr>
            <w:tcW w:w="9209" w:type="dxa"/>
            <w:gridSpan w:val="2"/>
          </w:tcPr>
          <w:p w14:paraId="4DB08288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Orientation</w:t>
            </w:r>
          </w:p>
        </w:tc>
      </w:tr>
      <w:tr w:rsidR="006946FF" w14:paraId="58829DA9" w14:textId="77777777">
        <w:tc>
          <w:tcPr>
            <w:tcW w:w="9209" w:type="dxa"/>
            <w:gridSpan w:val="2"/>
          </w:tcPr>
          <w:p w14:paraId="3258451D" w14:textId="77777777" w:rsidR="006946FF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7F6027A6" w14:textId="77777777" w:rsidR="006946FF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Section 2: Social media </w:t>
            </w:r>
          </w:p>
          <w:p w14:paraId="26DDFB66" w14:textId="77777777" w:rsidR="006946FF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Quiz on Social Media</w:t>
            </w:r>
          </w:p>
          <w:p w14:paraId="2D0247B4" w14:textId="77777777" w:rsidR="006946FF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 Pet 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Line Dance</w:t>
            </w:r>
          </w:p>
          <w:p w14:paraId="4B85A174" w14:textId="77777777" w:rsidR="006946FF" w:rsidRDefault="006946F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8FA98B" w14:textId="77777777" w:rsidR="006946FF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 </w:t>
            </w:r>
          </w:p>
          <w:p w14:paraId="02682180" w14:textId="77777777" w:rsidR="006946FF" w:rsidRDefault="00000000">
            <w:pPr>
              <w:widowControl w:val="0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4: Relationships</w:t>
            </w:r>
          </w:p>
          <w:p w14:paraId="6FD9E378" w14:textId="77777777" w:rsidR="006946FF" w:rsidRDefault="00000000">
            <w:pPr>
              <w:widowControl w:val="0"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Project: Quiz on Relationships </w:t>
            </w:r>
          </w:p>
          <w:p w14:paraId="14F866BD" w14:textId="77777777" w:rsidR="006946FF" w:rsidRDefault="006946F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8A19AF" w14:textId="77777777" w:rsidR="006946FF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 </w:t>
            </w:r>
          </w:p>
          <w:p w14:paraId="05080AD2" w14:textId="77777777" w:rsidR="006946FF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3: Addiction and substance abuse</w:t>
            </w:r>
          </w:p>
          <w:p w14:paraId="2093CF44" w14:textId="77777777" w:rsidR="006946FF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Project: Quiz on Addiction and substance abuse</w:t>
            </w:r>
          </w:p>
          <w:p w14:paraId="61832749" w14:textId="77777777" w:rsidR="006946FF" w:rsidRDefault="006946F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871593" w14:textId="77777777" w:rsidR="006946FF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 </w:t>
            </w:r>
          </w:p>
          <w:p w14:paraId="7C53A47B" w14:textId="77777777" w:rsidR="006946FF" w:rsidRDefault="00000000">
            <w:pPr>
              <w:widowControl w:val="0"/>
              <w:numPr>
                <w:ilvl w:val="0"/>
                <w:numId w:val="18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Section 5: Careers and Study skills</w:t>
            </w:r>
          </w:p>
          <w:p w14:paraId="2FD9FB18" w14:textId="77777777" w:rsidR="006946FF" w:rsidRDefault="006946FF">
            <w:pPr>
              <w:widowControl w:val="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946FF" w14:paraId="504ED0D9" w14:textId="77777777">
        <w:tc>
          <w:tcPr>
            <w:tcW w:w="3539" w:type="dxa"/>
            <w:shd w:val="clear" w:color="auto" w:fill="008080"/>
          </w:tcPr>
          <w:p w14:paraId="25E74359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40F76D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265CF342" w14:textId="77777777">
        <w:tc>
          <w:tcPr>
            <w:tcW w:w="9209" w:type="dxa"/>
            <w:gridSpan w:val="2"/>
          </w:tcPr>
          <w:p w14:paraId="7AAEFE41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Mathematics</w:t>
            </w:r>
          </w:p>
        </w:tc>
      </w:tr>
      <w:tr w:rsidR="006946FF" w14:paraId="14A4523A" w14:textId="77777777">
        <w:tc>
          <w:tcPr>
            <w:tcW w:w="9209" w:type="dxa"/>
            <w:gridSpan w:val="2"/>
          </w:tcPr>
          <w:p w14:paraId="56ECF754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BD92EE0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Whole numbers </w:t>
            </w:r>
          </w:p>
          <w:p w14:paraId="35E82DA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Integers</w:t>
            </w:r>
          </w:p>
          <w:p w14:paraId="272C3730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number system</w:t>
            </w:r>
          </w:p>
          <w:p w14:paraId="664DE5E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Common fractions</w:t>
            </w:r>
          </w:p>
          <w:p w14:paraId="5579DB5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Decimal fractions</w:t>
            </w:r>
          </w:p>
          <w:p w14:paraId="3EE034D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Ratio and rate</w:t>
            </w:r>
          </w:p>
          <w:p w14:paraId="3A587B6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F829041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EE5012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Exponents</w:t>
            </w:r>
          </w:p>
          <w:p w14:paraId="326A129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Scientific notation</w:t>
            </w:r>
          </w:p>
          <w:p w14:paraId="2A588B4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expressions</w:t>
            </w:r>
          </w:p>
          <w:p w14:paraId="21E38A12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equations</w:t>
            </w:r>
          </w:p>
          <w:p w14:paraId="31348A44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7A90F3F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BBAB4BC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Numeric and Geometric patterns</w:t>
            </w:r>
          </w:p>
          <w:p w14:paraId="04B469C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Geometry</w:t>
            </w:r>
          </w:p>
          <w:p w14:paraId="184A330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Financial mathematics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194A7E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Theorem of Pythagoras</w:t>
            </w:r>
          </w:p>
          <w:p w14:paraId="6EFA1544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Measurement</w:t>
            </w:r>
          </w:p>
          <w:p w14:paraId="0B0ED581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3217CD2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6BE5EA7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Handling</w:t>
            </w:r>
          </w:p>
          <w:p w14:paraId="104208C2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Probability</w:t>
            </w:r>
          </w:p>
          <w:p w14:paraId="5056B70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straight line graphs</w:t>
            </w:r>
          </w:p>
          <w:p w14:paraId="29B80BAA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4D87CF93" w14:textId="77777777">
        <w:tc>
          <w:tcPr>
            <w:tcW w:w="3539" w:type="dxa"/>
            <w:shd w:val="clear" w:color="auto" w:fill="008080"/>
          </w:tcPr>
          <w:p w14:paraId="7EF329E6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19B4A8C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39237A1E" w14:textId="77777777">
        <w:tc>
          <w:tcPr>
            <w:tcW w:w="9209" w:type="dxa"/>
            <w:gridSpan w:val="2"/>
          </w:tcPr>
          <w:p w14:paraId="6E3317C3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</w:tc>
      </w:tr>
      <w:tr w:rsidR="006946FF" w14:paraId="2935D2BE" w14:textId="77777777">
        <w:tc>
          <w:tcPr>
            <w:tcW w:w="9209" w:type="dxa"/>
            <w:gridSpan w:val="2"/>
          </w:tcPr>
          <w:p w14:paraId="2110A87E" w14:textId="77777777" w:rsidR="006946FF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71CAA37" w14:textId="77777777" w:rsidR="006946FF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music</w:t>
            </w:r>
          </w:p>
          <w:p w14:paraId="41BABB8C" w14:textId="77777777" w:rsidR="006946FF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Queen: </w:t>
            </w:r>
          </w:p>
          <w:p w14:paraId="33B9D336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Bohemian Rhapsody</w:t>
            </w:r>
          </w:p>
          <w:p w14:paraId="7AE880ED" w14:textId="77777777" w:rsidR="006946FF" w:rsidRDefault="006946FF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4A6FAC9" w14:textId="77777777" w:rsidR="006946FF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4EFC011" w14:textId="77777777" w:rsidR="006946FF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orchestra: </w:t>
            </w:r>
          </w:p>
          <w:p w14:paraId="0CA83E38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Composition</w:t>
            </w:r>
          </w:p>
          <w:p w14:paraId="2D67AF5B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Instrument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categories</w:t>
            </w:r>
            <w:proofErr w:type="gramEnd"/>
          </w:p>
          <w:p w14:paraId="7DBEF4B2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Individual instruments</w:t>
            </w:r>
          </w:p>
          <w:p w14:paraId="21BE4B2D" w14:textId="77777777" w:rsidR="006946FF" w:rsidRDefault="006946FF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C56B03A" w14:textId="77777777" w:rsidR="006946FF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4B3615C" w14:textId="77777777" w:rsidR="006946FF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Musicals:</w:t>
            </w:r>
          </w:p>
          <w:p w14:paraId="30AADA6B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Joseph and the Amazing Technicolour Dreamcoat</w:t>
            </w:r>
          </w:p>
          <w:p w14:paraId="258A061A" w14:textId="77777777" w:rsidR="006946FF" w:rsidRDefault="006946FF">
            <w:pPr>
              <w:spacing w:line="276" w:lineRule="auto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18D502" w14:textId="77777777" w:rsidR="006946FF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2B08518" w14:textId="77777777" w:rsidR="006946FF" w:rsidRDefault="00000000">
            <w:pPr>
              <w:numPr>
                <w:ilvl w:val="0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Blues:</w:t>
            </w:r>
          </w:p>
          <w:p w14:paraId="08EEBB9E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Muddy Waters</w:t>
            </w:r>
          </w:p>
          <w:p w14:paraId="49A06454" w14:textId="77777777" w:rsidR="006946FF" w:rsidRDefault="00000000">
            <w:pPr>
              <w:numPr>
                <w:ilvl w:val="1"/>
                <w:numId w:val="1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12-bar blues</w:t>
            </w:r>
          </w:p>
        </w:tc>
      </w:tr>
      <w:tr w:rsidR="006946FF" w14:paraId="39DE504F" w14:textId="77777777">
        <w:tc>
          <w:tcPr>
            <w:tcW w:w="3539" w:type="dxa"/>
            <w:shd w:val="clear" w:color="auto" w:fill="008080"/>
          </w:tcPr>
          <w:p w14:paraId="10E28FE7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EB75254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5DE1BF49" w14:textId="77777777">
        <w:tc>
          <w:tcPr>
            <w:tcW w:w="9209" w:type="dxa"/>
            <w:gridSpan w:val="2"/>
          </w:tcPr>
          <w:p w14:paraId="20BBC0D7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Sciences</w:t>
            </w:r>
          </w:p>
        </w:tc>
      </w:tr>
      <w:tr w:rsidR="006946FF" w14:paraId="12A7B2FD" w14:textId="77777777">
        <w:tc>
          <w:tcPr>
            <w:tcW w:w="9209" w:type="dxa"/>
            <w:gridSpan w:val="2"/>
          </w:tcPr>
          <w:p w14:paraId="387442CA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F330F1B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Matter and Materials</w:t>
            </w:r>
          </w:p>
          <w:p w14:paraId="44D762D7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Diffusion of particles in a liquid</w:t>
            </w:r>
          </w:p>
          <w:p w14:paraId="15F79864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What happens when substances change their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state</w:t>
            </w:r>
            <w:proofErr w:type="gramEnd"/>
          </w:p>
          <w:p w14:paraId="569DF657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Melting points and boiling points of different substances</w:t>
            </w:r>
          </w:p>
          <w:p w14:paraId="0500426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and compounds</w:t>
            </w:r>
          </w:p>
          <w:p w14:paraId="7600E267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periodic table</w:t>
            </w:r>
          </w:p>
          <w:p w14:paraId="1AFA79F6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Atoms and molecules</w:t>
            </w:r>
          </w:p>
          <w:p w14:paraId="1625A59E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Building molecules of different compounds</w:t>
            </w:r>
          </w:p>
          <w:p w14:paraId="3D4F4A4F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Properties of elements differ from properties of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compounds</w:t>
            </w:r>
            <w:proofErr w:type="gramEnd"/>
          </w:p>
          <w:p w14:paraId="25E27D1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Separating methods for mixtures and compounds</w:t>
            </w:r>
          </w:p>
          <w:p w14:paraId="7CE66ECA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F35307F" w14:textId="77777777" w:rsidR="006946FF" w:rsidRDefault="00000000">
            <w:pPr>
              <w:spacing w:before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Introduction to Physical Sciences</w:t>
            </w:r>
          </w:p>
          <w:p w14:paraId="26924E62" w14:textId="77777777" w:rsidR="006946F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Units of the SI system &amp; Scientific notation</w:t>
            </w:r>
          </w:p>
          <w:p w14:paraId="55D5BBB3" w14:textId="77777777" w:rsidR="006946F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Laboratory rules. Be a responsible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scientist</w:t>
            </w:r>
            <w:proofErr w:type="gramEnd"/>
          </w:p>
          <w:p w14:paraId="038EA16A" w14:textId="77777777" w:rsidR="006946F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Scientific method</w:t>
            </w:r>
          </w:p>
          <w:p w14:paraId="11D31BC1" w14:textId="77777777" w:rsidR="006946FF" w:rsidRDefault="00000000">
            <w:pPr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of graphs</w:t>
            </w:r>
          </w:p>
          <w:p w14:paraId="6ADC7016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14:paraId="25C4E5F1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DB62266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Current Electricity &amp; Magnets</w:t>
            </w:r>
          </w:p>
          <w:p w14:paraId="1F526059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Circuits – series and parallel</w:t>
            </w:r>
          </w:p>
          <w:p w14:paraId="36470023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Resistance: R = V / I</w:t>
            </w:r>
          </w:p>
          <w:p w14:paraId="5CDD1555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Calculations</w:t>
            </w:r>
          </w:p>
          <w:p w14:paraId="288836D2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magnetic field of a bar magnet</w:t>
            </w:r>
          </w:p>
          <w:p w14:paraId="0CABE112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electromagnet</w:t>
            </w:r>
          </w:p>
          <w:p w14:paraId="38E62DA8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1724FC2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Static Electricity</w:t>
            </w:r>
          </w:p>
          <w:p w14:paraId="496ABB7D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effect of charged objects on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one another</w:t>
            </w:r>
            <w:proofErr w:type="gramEnd"/>
          </w:p>
          <w:p w14:paraId="1EA7878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Charging an electroscope</w:t>
            </w:r>
          </w:p>
          <w:p w14:paraId="1C07D73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Effects of static electricity illustrated by means of the Van de Graaff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generator</w:t>
            </w:r>
            <w:proofErr w:type="gramEnd"/>
          </w:p>
          <w:p w14:paraId="73D8D64F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0A299C5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8F20B2F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Density</w:t>
            </w:r>
          </w:p>
          <w:p w14:paraId="58A3E423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Density of solids  </w:t>
            </w:r>
          </w:p>
          <w:p w14:paraId="2273F94B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Density of different liquids</w:t>
            </w:r>
          </w:p>
          <w:p w14:paraId="562F7F45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Measuring and calculating density</w:t>
            </w:r>
          </w:p>
          <w:p w14:paraId="77326FC7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Density of gases and vacuum</w:t>
            </w:r>
          </w:p>
          <w:p w14:paraId="64F70CD8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Light</w:t>
            </w:r>
          </w:p>
          <w:p w14:paraId="74B49581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 and its propagation</w:t>
            </w:r>
          </w:p>
          <w:p w14:paraId="4ED86A4D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Refraction and reflection</w:t>
            </w:r>
          </w:p>
          <w:p w14:paraId="5F72F04D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Image formation</w:t>
            </w:r>
          </w:p>
          <w:p w14:paraId="57799C21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Shadows and dispersion of light</w:t>
            </w:r>
          </w:p>
          <w:p w14:paraId="6F6775E0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Spectrum of light</w:t>
            </w:r>
          </w:p>
          <w:p w14:paraId="6F22150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Colour</w:t>
            </w:r>
          </w:p>
          <w:p w14:paraId="098E652C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6CC0D8B" w14:textId="77777777" w:rsidR="006946FF" w:rsidRDefault="00000000">
            <w:pPr>
              <w:spacing w:line="276" w:lineRule="auto"/>
              <w:ind w:left="360" w:right="3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D306F0D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6213298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Gases</w:t>
            </w:r>
          </w:p>
          <w:p w14:paraId="529EC822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Oxygen, Hydrogen</w:t>
            </w:r>
          </w:p>
          <w:p w14:paraId="3070B52B" w14:textId="77777777" w:rsidR="006946FF" w:rsidRDefault="00000000">
            <w:pPr>
              <w:spacing w:line="276" w:lineRule="auto"/>
              <w:ind w:right="3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Carbon dioxide, Nitrogen</w:t>
            </w:r>
          </w:p>
          <w:p w14:paraId="6EE2ECEA" w14:textId="77777777" w:rsidR="006946FF" w:rsidRDefault="006946FF">
            <w:pPr>
              <w:ind w:left="44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946FF" w14:paraId="63393093" w14:textId="77777777">
        <w:tc>
          <w:tcPr>
            <w:tcW w:w="3539" w:type="dxa"/>
            <w:shd w:val="clear" w:color="auto" w:fill="008080"/>
          </w:tcPr>
          <w:p w14:paraId="468A4FA1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31DA469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18EDF61D" w14:textId="77777777">
        <w:tc>
          <w:tcPr>
            <w:tcW w:w="9209" w:type="dxa"/>
            <w:gridSpan w:val="2"/>
          </w:tcPr>
          <w:p w14:paraId="24096ED7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</w:tr>
      <w:tr w:rsidR="006946FF" w14:paraId="1DE3E655" w14:textId="77777777">
        <w:tc>
          <w:tcPr>
            <w:tcW w:w="9209" w:type="dxa"/>
            <w:gridSpan w:val="2"/>
          </w:tcPr>
          <w:p w14:paraId="7C077F5D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ELECTRICAL SYSTEMS AND CONTROL </w:t>
            </w:r>
          </w:p>
          <w:p w14:paraId="46AE01E7" w14:textId="77777777" w:rsidR="006946FF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12</w:t>
            </w:r>
          </w:p>
          <w:p w14:paraId="1C8BE325" w14:textId="77777777" w:rsidR="006946FF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13</w:t>
            </w:r>
          </w:p>
          <w:p w14:paraId="3D95CF51" w14:textId="77777777" w:rsidR="006946FF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Drawing Technique Drawings</w:t>
            </w:r>
          </w:p>
          <w:p w14:paraId="373F3E34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 MECHANICAL SYSTEMS AND CONTROL</w:t>
            </w:r>
          </w:p>
          <w:p w14:paraId="10421A53" w14:textId="77777777" w:rsidR="006946FF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</w:t>
            </w:r>
          </w:p>
          <w:p w14:paraId="52F895ED" w14:textId="77777777" w:rsidR="006946FF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6</w:t>
            </w:r>
          </w:p>
          <w:p w14:paraId="259C92A5" w14:textId="77777777" w:rsidR="006946FF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02B28CDA" w14:textId="77777777" w:rsidR="006946FF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Construction Drawings</w:t>
            </w:r>
          </w:p>
          <w:p w14:paraId="16D2308F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MECHANICAL SYSTEMS AND CONTROL </w:t>
            </w:r>
          </w:p>
          <w:p w14:paraId="189D9B9F" w14:textId="77777777" w:rsidR="006946FF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7</w:t>
            </w:r>
          </w:p>
          <w:p w14:paraId="7167D9AE" w14:textId="77777777" w:rsidR="006946FF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8</w:t>
            </w:r>
          </w:p>
          <w:p w14:paraId="3816EDE2" w14:textId="77777777" w:rsidR="006946FF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9</w:t>
            </w:r>
          </w:p>
          <w:p w14:paraId="62B0D2BD" w14:textId="77777777" w:rsidR="006946FF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10</w:t>
            </w:r>
          </w:p>
          <w:p w14:paraId="34917C1F" w14:textId="77777777" w:rsidR="006946FF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Isometric Drawings</w:t>
            </w:r>
          </w:p>
          <w:p w14:paraId="4C537479" w14:textId="77777777" w:rsidR="006946FF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 STRUCTURES</w:t>
            </w:r>
          </w:p>
          <w:p w14:paraId="38A81D2D" w14:textId="77777777" w:rsidR="006946F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</w:t>
            </w:r>
          </w:p>
          <w:p w14:paraId="24740B4F" w14:textId="77777777" w:rsidR="006946F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Assessment Task  </w:t>
            </w:r>
          </w:p>
          <w:p w14:paraId="12E2A5E0" w14:textId="77777777" w:rsidR="006946F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  <w:p w14:paraId="1C02437D" w14:textId="77777777" w:rsidR="006946FF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Orthographic Drawings</w:t>
            </w:r>
          </w:p>
        </w:tc>
      </w:tr>
      <w:tr w:rsidR="006946FF" w14:paraId="306618D5" w14:textId="77777777">
        <w:tc>
          <w:tcPr>
            <w:tcW w:w="3539" w:type="dxa"/>
            <w:shd w:val="clear" w:color="auto" w:fill="008080"/>
          </w:tcPr>
          <w:p w14:paraId="4B080F23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F399DC4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6946FF" w14:paraId="66CE06A5" w14:textId="77777777">
        <w:tc>
          <w:tcPr>
            <w:tcW w:w="9209" w:type="dxa"/>
            <w:gridSpan w:val="2"/>
          </w:tcPr>
          <w:p w14:paraId="57D378CC" w14:textId="77777777" w:rsidR="006946FF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Arts</w:t>
            </w:r>
          </w:p>
        </w:tc>
      </w:tr>
      <w:tr w:rsidR="006946FF" w14:paraId="38AA0938" w14:textId="77777777">
        <w:tc>
          <w:tcPr>
            <w:tcW w:w="9209" w:type="dxa"/>
            <w:gridSpan w:val="2"/>
          </w:tcPr>
          <w:p w14:paraId="08E1CE4C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9B3F1BB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674D6EA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Art &amp; Principles of Design</w:t>
            </w:r>
          </w:p>
          <w:p w14:paraId="209A965F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65877999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Drawing with colouring pencils</w:t>
            </w:r>
          </w:p>
          <w:p w14:paraId="1950E08A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EC2CE92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227B98F9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7AA84B71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&amp; African Traditional Art</w:t>
            </w:r>
          </w:p>
          <w:p w14:paraId="256316BA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Egyptian Art</w:t>
            </w:r>
          </w:p>
          <w:p w14:paraId="656BADF7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6EFDD91C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artwork</w:t>
            </w:r>
          </w:p>
          <w:p w14:paraId="1B7EF518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Sculpture</w:t>
            </w:r>
          </w:p>
          <w:p w14:paraId="708D5F2D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8929CB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B15590A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7D05BE0E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Stil life art</w:t>
            </w:r>
          </w:p>
          <w:p w14:paraId="60590ECD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5399C815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Stil life with oil pastels</w:t>
            </w:r>
          </w:p>
          <w:p w14:paraId="4D9D9FE6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0C2554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400DB22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5FE39C76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Structure of the face</w:t>
            </w:r>
          </w:p>
          <w:p w14:paraId="39F65779" w14:textId="77777777" w:rsidR="006946F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3A86996B" w14:textId="77777777" w:rsidR="006946FF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 w:hanging="7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Portrait drawing</w:t>
            </w:r>
          </w:p>
          <w:p w14:paraId="58B87D41" w14:textId="77777777" w:rsidR="006946FF" w:rsidRDefault="00694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24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946FF" w14:paraId="135685BE" w14:textId="77777777">
        <w:tc>
          <w:tcPr>
            <w:tcW w:w="3539" w:type="dxa"/>
            <w:shd w:val="clear" w:color="auto" w:fill="008080"/>
          </w:tcPr>
          <w:p w14:paraId="6E3084AE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65EF129" w14:textId="77777777" w:rsidR="006946FF" w:rsidRDefault="006946FF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79558750" w14:textId="77777777" w:rsidR="006946FF" w:rsidRDefault="006946FF">
      <w:pPr>
        <w:rPr>
          <w:rFonts w:ascii="Arial" w:eastAsia="Arial" w:hAnsi="Arial" w:cs="Arial"/>
        </w:rPr>
      </w:pPr>
    </w:p>
    <w:p w14:paraId="6134F83A" w14:textId="77777777" w:rsidR="006946FF" w:rsidRDefault="006946FF">
      <w:pPr>
        <w:rPr>
          <w:rFonts w:ascii="Arial" w:eastAsia="Arial" w:hAnsi="Arial" w:cs="Arial"/>
        </w:rPr>
      </w:pPr>
    </w:p>
    <w:sectPr w:rsidR="006946FF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65E"/>
    <w:multiLevelType w:val="multilevel"/>
    <w:tmpl w:val="C5341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793115"/>
    <w:multiLevelType w:val="multilevel"/>
    <w:tmpl w:val="5B96E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484CD1"/>
    <w:multiLevelType w:val="multilevel"/>
    <w:tmpl w:val="77D82F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1635B3"/>
    <w:multiLevelType w:val="multilevel"/>
    <w:tmpl w:val="7F1A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17250B"/>
    <w:multiLevelType w:val="multilevel"/>
    <w:tmpl w:val="B44EA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FD39AA"/>
    <w:multiLevelType w:val="multilevel"/>
    <w:tmpl w:val="FB301CCE"/>
    <w:lvl w:ilvl="0">
      <w:start w:val="1"/>
      <w:numFmt w:val="bullet"/>
      <w:lvlText w:val="●"/>
      <w:lvlJc w:val="left"/>
      <w:pPr>
        <w:ind w:left="72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A33FB2"/>
    <w:multiLevelType w:val="multilevel"/>
    <w:tmpl w:val="90EAF63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C34646"/>
    <w:multiLevelType w:val="multilevel"/>
    <w:tmpl w:val="6694A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9673F6"/>
    <w:multiLevelType w:val="multilevel"/>
    <w:tmpl w:val="F4807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A06311"/>
    <w:multiLevelType w:val="multilevel"/>
    <w:tmpl w:val="B16C0D00"/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2B1485"/>
    <w:multiLevelType w:val="multilevel"/>
    <w:tmpl w:val="E3F26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9D06DB"/>
    <w:multiLevelType w:val="multilevel"/>
    <w:tmpl w:val="4B58F73E"/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962C4C"/>
    <w:multiLevelType w:val="multilevel"/>
    <w:tmpl w:val="4F222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170C54"/>
    <w:multiLevelType w:val="multilevel"/>
    <w:tmpl w:val="3306D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2D35E5"/>
    <w:multiLevelType w:val="multilevel"/>
    <w:tmpl w:val="9564C7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B1120F2"/>
    <w:multiLevelType w:val="multilevel"/>
    <w:tmpl w:val="2B9C5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5B0A6D"/>
    <w:multiLevelType w:val="multilevel"/>
    <w:tmpl w:val="53A8D506"/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704233"/>
    <w:multiLevelType w:val="multilevel"/>
    <w:tmpl w:val="9F4C8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8C524A"/>
    <w:multiLevelType w:val="multilevel"/>
    <w:tmpl w:val="69484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6E1DBD"/>
    <w:multiLevelType w:val="multilevel"/>
    <w:tmpl w:val="31E21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1B6BE3"/>
    <w:multiLevelType w:val="multilevel"/>
    <w:tmpl w:val="68E8F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F23219"/>
    <w:multiLevelType w:val="multilevel"/>
    <w:tmpl w:val="36F84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273302"/>
    <w:multiLevelType w:val="multilevel"/>
    <w:tmpl w:val="303E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B9025B"/>
    <w:multiLevelType w:val="multilevel"/>
    <w:tmpl w:val="2E7E1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BCB2128"/>
    <w:multiLevelType w:val="multilevel"/>
    <w:tmpl w:val="6562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EB84B05"/>
    <w:multiLevelType w:val="multilevel"/>
    <w:tmpl w:val="72C6B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1C31D21"/>
    <w:multiLevelType w:val="multilevel"/>
    <w:tmpl w:val="85F69F56"/>
    <w:lvl w:ilvl="0">
      <w:start w:val="1"/>
      <w:numFmt w:val="bullet"/>
      <w:lvlText w:val="●"/>
      <w:lvlJc w:val="left"/>
      <w:pPr>
        <w:ind w:left="11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76A6B62"/>
    <w:multiLevelType w:val="multilevel"/>
    <w:tmpl w:val="A9409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087C69"/>
    <w:multiLevelType w:val="multilevel"/>
    <w:tmpl w:val="4B08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6098277">
    <w:abstractNumId w:val="15"/>
  </w:num>
  <w:num w:numId="2" w16cid:durableId="1654943133">
    <w:abstractNumId w:val="18"/>
  </w:num>
  <w:num w:numId="3" w16cid:durableId="905259402">
    <w:abstractNumId w:val="27"/>
  </w:num>
  <w:num w:numId="4" w16cid:durableId="296761874">
    <w:abstractNumId w:val="17"/>
  </w:num>
  <w:num w:numId="5" w16cid:durableId="2106726436">
    <w:abstractNumId w:val="19"/>
  </w:num>
  <w:num w:numId="6" w16cid:durableId="1637103289">
    <w:abstractNumId w:val="5"/>
  </w:num>
  <w:num w:numId="7" w16cid:durableId="1629048343">
    <w:abstractNumId w:val="3"/>
  </w:num>
  <w:num w:numId="8" w16cid:durableId="875318336">
    <w:abstractNumId w:val="7"/>
  </w:num>
  <w:num w:numId="9" w16cid:durableId="1332484627">
    <w:abstractNumId w:val="23"/>
  </w:num>
  <w:num w:numId="10" w16cid:durableId="160969747">
    <w:abstractNumId w:val="11"/>
  </w:num>
  <w:num w:numId="11" w16cid:durableId="639381714">
    <w:abstractNumId w:val="26"/>
  </w:num>
  <w:num w:numId="12" w16cid:durableId="1494681897">
    <w:abstractNumId w:val="13"/>
  </w:num>
  <w:num w:numId="13" w16cid:durableId="226262628">
    <w:abstractNumId w:val="16"/>
  </w:num>
  <w:num w:numId="14" w16cid:durableId="827091395">
    <w:abstractNumId w:val="21"/>
  </w:num>
  <w:num w:numId="15" w16cid:durableId="305553361">
    <w:abstractNumId w:val="22"/>
  </w:num>
  <w:num w:numId="16" w16cid:durableId="684405134">
    <w:abstractNumId w:val="24"/>
  </w:num>
  <w:num w:numId="17" w16cid:durableId="536084762">
    <w:abstractNumId w:val="0"/>
  </w:num>
  <w:num w:numId="18" w16cid:durableId="1199784237">
    <w:abstractNumId w:val="4"/>
  </w:num>
  <w:num w:numId="19" w16cid:durableId="1663656791">
    <w:abstractNumId w:val="14"/>
  </w:num>
  <w:num w:numId="20" w16cid:durableId="1927031548">
    <w:abstractNumId w:val="6"/>
  </w:num>
  <w:num w:numId="21" w16cid:durableId="928779619">
    <w:abstractNumId w:val="20"/>
  </w:num>
  <w:num w:numId="22" w16cid:durableId="661205988">
    <w:abstractNumId w:val="1"/>
  </w:num>
  <w:num w:numId="23" w16cid:durableId="918951455">
    <w:abstractNumId w:val="2"/>
  </w:num>
  <w:num w:numId="24" w16cid:durableId="214465149">
    <w:abstractNumId w:val="8"/>
  </w:num>
  <w:num w:numId="25" w16cid:durableId="391736170">
    <w:abstractNumId w:val="10"/>
  </w:num>
  <w:num w:numId="26" w16cid:durableId="885724952">
    <w:abstractNumId w:val="25"/>
  </w:num>
  <w:num w:numId="27" w16cid:durableId="1735732924">
    <w:abstractNumId w:val="28"/>
  </w:num>
  <w:num w:numId="28" w16cid:durableId="777873746">
    <w:abstractNumId w:val="9"/>
  </w:num>
  <w:num w:numId="29" w16cid:durableId="2070758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F"/>
    <w:rsid w:val="00585512"/>
    <w:rsid w:val="0060459B"/>
    <w:rsid w:val="006946FF"/>
    <w:rsid w:val="00B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3755A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3VF3wf0+eaauHBJm/6Tk8ZhWAg==">CgMxLjA4AHIhMWhzOUFzbk5lSXU4NEM5V010YWt6RkNJTXVCOFFaREFY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4</cp:revision>
  <dcterms:created xsi:type="dcterms:W3CDTF">2024-02-17T21:37:00Z</dcterms:created>
  <dcterms:modified xsi:type="dcterms:W3CDTF">2024-02-17T21:38:00Z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lpwstr>1505529002</vt:lpwstr>
  </property>
</Properties>
</file>