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C6F" w14:textId="77777777" w:rsidR="00002E02" w:rsidRDefault="00002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002E02" w14:paraId="665113E5" w14:textId="77777777" w:rsidTr="00A558F3">
        <w:tc>
          <w:tcPr>
            <w:tcW w:w="9209" w:type="dxa"/>
            <w:gridSpan w:val="2"/>
            <w:vAlign w:val="center"/>
          </w:tcPr>
          <w:p w14:paraId="086358C4" w14:textId="77777777" w:rsidR="00002E02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DF4DF8" wp14:editId="6EBEC5DC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E02" w14:paraId="59FF460B" w14:textId="77777777" w:rsidTr="00A558F3">
        <w:tc>
          <w:tcPr>
            <w:tcW w:w="9209" w:type="dxa"/>
            <w:gridSpan w:val="2"/>
            <w:shd w:val="clear" w:color="auto" w:fill="990000"/>
            <w:vAlign w:val="center"/>
          </w:tcPr>
          <w:p w14:paraId="4F7516FA" w14:textId="77777777" w:rsidR="00002E02" w:rsidRDefault="00002E02">
            <w:pPr>
              <w:jc w:val="center"/>
              <w:rPr>
                <w:sz w:val="8"/>
                <w:szCs w:val="8"/>
              </w:rPr>
            </w:pPr>
          </w:p>
        </w:tc>
      </w:tr>
      <w:tr w:rsidR="00002E02" w14:paraId="6FD18323" w14:textId="77777777" w:rsidTr="00A558F3">
        <w:tc>
          <w:tcPr>
            <w:tcW w:w="9209" w:type="dxa"/>
            <w:gridSpan w:val="2"/>
          </w:tcPr>
          <w:p w14:paraId="312EE9F1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12 Year Planning</w:t>
            </w:r>
          </w:p>
        </w:tc>
      </w:tr>
      <w:tr w:rsidR="00002E02" w14:paraId="59C8C64F" w14:textId="77777777" w:rsidTr="00A558F3">
        <w:tc>
          <w:tcPr>
            <w:tcW w:w="9209" w:type="dxa"/>
            <w:gridSpan w:val="2"/>
            <w:shd w:val="clear" w:color="auto" w:fill="990000"/>
          </w:tcPr>
          <w:p w14:paraId="53A0C595" w14:textId="77777777" w:rsidR="00002E02" w:rsidRDefault="00002E02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02E02" w14:paraId="35E96A51" w14:textId="77777777" w:rsidTr="00A558F3">
        <w:tc>
          <w:tcPr>
            <w:tcW w:w="3539" w:type="dxa"/>
          </w:tcPr>
          <w:p w14:paraId="066CB518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ACCOUNTING</w:t>
            </w:r>
          </w:p>
        </w:tc>
        <w:tc>
          <w:tcPr>
            <w:tcW w:w="5670" w:type="dxa"/>
          </w:tcPr>
          <w:p w14:paraId="136C1EE1" w14:textId="77777777" w:rsidR="00002E02" w:rsidRDefault="00002E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2E02" w14:paraId="2C10B1C4" w14:textId="77777777" w:rsidTr="00A558F3">
        <w:tc>
          <w:tcPr>
            <w:tcW w:w="9209" w:type="dxa"/>
            <w:gridSpan w:val="2"/>
          </w:tcPr>
          <w:p w14:paraId="56A07154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4287D6D" w14:textId="6CB55766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Stock </w:t>
            </w:r>
            <w:r w:rsidR="0051693D">
              <w:rPr>
                <w:rFonts w:ascii="Arial" w:eastAsia="Arial" w:hAnsi="Arial" w:cs="Arial"/>
                <w:color w:val="000000"/>
                <w:sz w:val="24"/>
                <w:szCs w:val="24"/>
              </w:rPr>
              <w:t>valuations.</w:t>
            </w:r>
          </w:p>
          <w:p w14:paraId="0060BD9B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Companies Theory &amp; General Ledger Accounts</w:t>
            </w:r>
          </w:p>
          <w:p w14:paraId="1A569237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Companies Financial Statements</w:t>
            </w:r>
          </w:p>
          <w:p w14:paraId="06341696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75328BB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C4E485B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Companies Cash flow statements</w:t>
            </w:r>
          </w:p>
          <w:p w14:paraId="123AC6D3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Companies Analysis &amp; Interpretation</w:t>
            </w:r>
          </w:p>
          <w:p w14:paraId="73EA4AC4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Consolidated Financial Statements</w:t>
            </w:r>
          </w:p>
          <w:p w14:paraId="7E43314B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Manufacturing concerns</w:t>
            </w:r>
          </w:p>
          <w:p w14:paraId="72C70041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61C11D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C3A46FB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Budgets and Projected Income statement</w:t>
            </w:r>
          </w:p>
          <w:p w14:paraId="42C1F608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Reconciliations</w:t>
            </w:r>
          </w:p>
          <w:p w14:paraId="26086B7F" w14:textId="77777777" w:rsidR="00002E02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VAT</w:t>
            </w:r>
          </w:p>
        </w:tc>
      </w:tr>
      <w:tr w:rsidR="00002E02" w14:paraId="71CEB752" w14:textId="77777777" w:rsidTr="00A558F3">
        <w:tc>
          <w:tcPr>
            <w:tcW w:w="3539" w:type="dxa"/>
            <w:shd w:val="clear" w:color="auto" w:fill="008080"/>
          </w:tcPr>
          <w:p w14:paraId="178082C0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824AB5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316B2672" w14:textId="77777777" w:rsidTr="00A558F3">
        <w:tc>
          <w:tcPr>
            <w:tcW w:w="9209" w:type="dxa"/>
            <w:gridSpan w:val="2"/>
          </w:tcPr>
          <w:p w14:paraId="225BA8E5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AFRIKAANS EERSTE ADDISIONELE TAAL</w:t>
            </w:r>
          </w:p>
        </w:tc>
      </w:tr>
      <w:tr w:rsidR="00002E02" w14:paraId="0044A57C" w14:textId="77777777" w:rsidTr="00A558F3">
        <w:tc>
          <w:tcPr>
            <w:tcW w:w="9209" w:type="dxa"/>
            <w:gridSpan w:val="2"/>
          </w:tcPr>
          <w:p w14:paraId="734FA511" w14:textId="77777777" w:rsidR="005B50EC" w:rsidRDefault="005B50EC" w:rsidP="005B50EC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2A6D8C4" w14:textId="77777777" w:rsidR="00002E02" w:rsidRDefault="00000000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65D6BA1B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79AE9504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3997BA48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0CD23181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76C1D111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7E63A7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7FC1B57C" w14:textId="77777777" w:rsidR="00002E02" w:rsidRDefault="00000000" w:rsidP="005B50E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Lit.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</w:p>
          <w:p w14:paraId="455C629D" w14:textId="77777777" w:rsidR="00002E02" w:rsidRDefault="00002E02" w:rsidP="00BC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3FF196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2423C516" w14:textId="77777777" w:rsidR="00002E02" w:rsidRDefault="00000000" w:rsidP="005B50E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4C9C4F" w14:textId="77777777" w:rsidR="00002E02" w:rsidRDefault="00000000" w:rsidP="005B50E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Fanie Viljoen</w:t>
            </w:r>
          </w:p>
          <w:p w14:paraId="151548D6" w14:textId="77777777" w:rsidR="00002E02" w:rsidRDefault="00000000" w:rsidP="005B50EC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Ballade vir ‘n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Enkeling</w:t>
            </w:r>
            <w:proofErr w:type="spellEnd"/>
          </w:p>
          <w:p w14:paraId="6C97EDD1" w14:textId="77777777" w:rsidR="00002E02" w:rsidRDefault="00000000" w:rsidP="00BC645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Poësie:Hersiening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1B8B4DFC" w14:textId="77777777" w:rsidR="00002E02" w:rsidRDefault="00002E02" w:rsidP="00BC645E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3B751E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6608DF0E" w14:textId="77777777" w:rsidR="00002E02" w:rsidRDefault="00000000" w:rsidP="005B50E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Notas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D621025" w14:textId="77777777" w:rsidR="00002E02" w:rsidRDefault="00000000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289E03C3" w14:textId="5D833EA8" w:rsidR="005B50EC" w:rsidRDefault="005B50EC" w:rsidP="005B50EC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21E4D833" w14:textId="77777777" w:rsidR="00002E02" w:rsidRDefault="00000000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6346E37C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 (GTA)</w:t>
            </w:r>
          </w:p>
          <w:p w14:paraId="3191E669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4541263B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GTA-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toespraak</w:t>
            </w:r>
            <w:proofErr w:type="spellEnd"/>
          </w:p>
          <w:p w14:paraId="6F648856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7ECF4273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703535AD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A47655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3C5C6A74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</w:t>
            </w:r>
          </w:p>
          <w:p w14:paraId="406CBA3C" w14:textId="77777777" w:rsidR="00002E02" w:rsidRDefault="00002E02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315E53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EFC576A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1B25F5D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Opsomming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01552A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52D190E" w14:textId="77777777" w:rsidR="00002E02" w:rsidRDefault="00000000" w:rsidP="005B50E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Fanie Viljoen</w:t>
            </w:r>
          </w:p>
          <w:p w14:paraId="7E26FE08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EC71D7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61D82589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Taalreëls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IEB-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vraestelle</w:t>
            </w:r>
            <w:proofErr w:type="spellEnd"/>
          </w:p>
          <w:p w14:paraId="3C24F035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54E5EF" w14:textId="6B3F7015" w:rsidR="005B50EC" w:rsidRDefault="005B50EC" w:rsidP="005B50EC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44C2F8BD" w14:textId="77777777" w:rsidR="00002E02" w:rsidRDefault="00000000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0DEEBB79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mondelinge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moderering</w:t>
            </w:r>
            <w:proofErr w:type="spellEnd"/>
          </w:p>
          <w:p w14:paraId="1A9AD67E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2368D4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6796AAE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Inskerping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korter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skryfstukke</w:t>
            </w:r>
            <w:proofErr w:type="spellEnd"/>
          </w:p>
          <w:p w14:paraId="7AFE4AA2" w14:textId="77777777" w:rsidR="00002E02" w:rsidRDefault="00002E02" w:rsidP="005B5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9C5039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64BE4C4F" w14:textId="77777777" w:rsidR="00002E02" w:rsidRDefault="00000000" w:rsidP="005B50E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</w:p>
          <w:p w14:paraId="738255FA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6A2956F9" w14:textId="77777777" w:rsidR="00002E02" w:rsidRDefault="00000000" w:rsidP="005B50EC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taalstrukture</w:t>
            </w:r>
            <w:proofErr w:type="spellEnd"/>
          </w:p>
          <w:p w14:paraId="78EA2CFC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851DB5" w14:textId="201DF6C1" w:rsidR="005B50EC" w:rsidRDefault="005B50EC" w:rsidP="005B50EC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6D66E91B" w14:textId="77777777" w:rsidR="00002E0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2009AB78" w14:textId="77777777" w:rsidR="00002E0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Moderering</w:t>
            </w:r>
            <w:proofErr w:type="spellEnd"/>
          </w:p>
          <w:p w14:paraId="2E03DB68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1156" w:right="360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050330" w14:textId="77777777" w:rsidR="00002E02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C58438C" w14:textId="77777777" w:rsidR="00002E0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Moderering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portefeuljes</w:t>
            </w:r>
            <w:proofErr w:type="spellEnd"/>
          </w:p>
          <w:p w14:paraId="3124160C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8D7904" w14:textId="77777777" w:rsidR="00002E02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D68637F" w14:textId="77777777" w:rsidR="00002E0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BDDF31" w14:textId="77777777" w:rsidR="00002E0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572855C2" w14:textId="77777777" w:rsidR="00002E02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</w:t>
            </w:r>
          </w:p>
          <w:p w14:paraId="416ED017" w14:textId="77777777" w:rsidR="00002E02" w:rsidRDefault="00002E02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31C950" w14:textId="77777777" w:rsidR="00002E02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2D891DB0" w14:textId="0D8E35B8" w:rsidR="00002E02" w:rsidRPr="00BC645E" w:rsidRDefault="00000000" w:rsidP="00BC645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jaar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02E02" w14:paraId="64271097" w14:textId="77777777" w:rsidTr="00A558F3">
        <w:tc>
          <w:tcPr>
            <w:tcW w:w="3539" w:type="dxa"/>
            <w:shd w:val="clear" w:color="auto" w:fill="008080"/>
          </w:tcPr>
          <w:p w14:paraId="648D3088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78BAAE0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26EFA5D3" w14:textId="77777777" w:rsidTr="00A558F3">
        <w:tc>
          <w:tcPr>
            <w:tcW w:w="9209" w:type="dxa"/>
            <w:gridSpan w:val="2"/>
          </w:tcPr>
          <w:p w14:paraId="49B45A0E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AFRIKAANS HUISTAAL</w:t>
            </w:r>
          </w:p>
        </w:tc>
      </w:tr>
      <w:tr w:rsidR="00002E02" w14:paraId="52185614" w14:textId="77777777" w:rsidTr="00A558F3">
        <w:tc>
          <w:tcPr>
            <w:tcW w:w="9209" w:type="dxa"/>
            <w:gridSpan w:val="2"/>
          </w:tcPr>
          <w:p w14:paraId="52B96837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DDFFAA5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</w:t>
            </w:r>
          </w:p>
          <w:p w14:paraId="049F5EAB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  <w:proofErr w:type="spellEnd"/>
          </w:p>
          <w:p w14:paraId="70FF679D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1136D34C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Taalkunde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Teksverwerking</w:t>
            </w:r>
            <w:proofErr w:type="spellEnd"/>
          </w:p>
          <w:p w14:paraId="7F54B564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6FBFB2AA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bros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  <w:proofErr w:type="gramEnd"/>
          </w:p>
          <w:p w14:paraId="28360EFB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3CE98A53" w14:textId="77777777" w:rsidR="00002E02" w:rsidRDefault="00002E02" w:rsidP="00BC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6C7581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9E4D085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</w:p>
          <w:p w14:paraId="0A20656C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  <w:proofErr w:type="spellEnd"/>
          </w:p>
          <w:p w14:paraId="17DF9151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76D682ED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1E69A846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gesprekvoering</w:t>
            </w:r>
            <w:proofErr w:type="spellEnd"/>
          </w:p>
          <w:p w14:paraId="566947BD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1FF21459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GTA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toesprake</w:t>
            </w:r>
            <w:proofErr w:type="spellEnd"/>
          </w:p>
          <w:p w14:paraId="25036962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Een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ander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held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  <w:proofErr w:type="gramEnd"/>
          </w:p>
          <w:p w14:paraId="0EEEA048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Taalkunde</w:t>
            </w:r>
            <w:proofErr w:type="spellEnd"/>
          </w:p>
          <w:p w14:paraId="7387AF2A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57C343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CEAB57C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is bros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3412F37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46BD0A4D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5D410416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Ou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vraestelle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14:paraId="2246B136" w14:textId="77777777" w:rsidR="00002E02" w:rsidRDefault="00002E02" w:rsidP="00BC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0929B4" w14:textId="77777777" w:rsidR="00002E02" w:rsidRDefault="00000000" w:rsidP="00BC645E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</w:t>
            </w:r>
          </w:p>
          <w:p w14:paraId="3391A400" w14:textId="77777777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</w:p>
          <w:p w14:paraId="350313B8" w14:textId="2D587005" w:rsidR="00002E02" w:rsidRDefault="00000000" w:rsidP="00BC645E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Eksamen</w:t>
            </w:r>
            <w:proofErr w:type="spellEnd"/>
          </w:p>
        </w:tc>
      </w:tr>
      <w:tr w:rsidR="00002E02" w14:paraId="08CE9C83" w14:textId="77777777" w:rsidTr="00A558F3">
        <w:tc>
          <w:tcPr>
            <w:tcW w:w="3539" w:type="dxa"/>
            <w:shd w:val="clear" w:color="auto" w:fill="008080"/>
          </w:tcPr>
          <w:p w14:paraId="0AAB2E1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414B0C7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18104F06" w14:textId="77777777" w:rsidTr="00A558F3">
        <w:tc>
          <w:tcPr>
            <w:tcW w:w="9209" w:type="dxa"/>
            <w:gridSpan w:val="2"/>
          </w:tcPr>
          <w:p w14:paraId="7956F560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FSM</w:t>
            </w:r>
          </w:p>
        </w:tc>
      </w:tr>
      <w:tr w:rsidR="00002E02" w14:paraId="0F0EC2B8" w14:textId="77777777" w:rsidTr="00A558F3">
        <w:tc>
          <w:tcPr>
            <w:tcW w:w="9209" w:type="dxa"/>
            <w:gridSpan w:val="2"/>
          </w:tcPr>
          <w:p w14:paraId="44B4696E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83D690A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Mathematical Induction</w:t>
            </w:r>
          </w:p>
          <w:p w14:paraId="46F39ACB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Derivatives</w:t>
            </w:r>
          </w:p>
          <w:p w14:paraId="0FDE3CF9" w14:textId="245C2586" w:rsidR="00600975" w:rsidRPr="00600975" w:rsidRDefault="00000000" w:rsidP="0060097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Integrals</w:t>
            </w:r>
          </w:p>
          <w:p w14:paraId="5CA1898C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26A89C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21F3FF7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Integrals</w:t>
            </w:r>
          </w:p>
          <w:p w14:paraId="73E5B1A8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Rational Graphs</w:t>
            </w:r>
          </w:p>
          <w:p w14:paraId="4DDD6C72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  <w:p w14:paraId="42963957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2295FA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1E0435C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Integrals</w:t>
            </w:r>
          </w:p>
          <w:p w14:paraId="1384C1FE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  <w:p w14:paraId="6712EF23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CF598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B16A6ED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</w:tc>
      </w:tr>
      <w:tr w:rsidR="00002E02" w14:paraId="793954ED" w14:textId="77777777" w:rsidTr="00A558F3">
        <w:tc>
          <w:tcPr>
            <w:tcW w:w="3539" w:type="dxa"/>
            <w:shd w:val="clear" w:color="auto" w:fill="008080"/>
          </w:tcPr>
          <w:p w14:paraId="4450C08B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8F77B12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5AC4D5D3" w14:textId="77777777" w:rsidTr="00A558F3">
        <w:tc>
          <w:tcPr>
            <w:tcW w:w="9209" w:type="dxa"/>
            <w:gridSpan w:val="2"/>
          </w:tcPr>
          <w:p w14:paraId="277BFDD0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BUSINESS STUDIES</w:t>
            </w:r>
          </w:p>
        </w:tc>
      </w:tr>
      <w:tr w:rsidR="00002E02" w14:paraId="374D3678" w14:textId="77777777" w:rsidTr="00A558F3">
        <w:tc>
          <w:tcPr>
            <w:tcW w:w="9209" w:type="dxa"/>
            <w:gridSpan w:val="2"/>
          </w:tcPr>
          <w:p w14:paraId="4C4BE182" w14:textId="77777777" w:rsidR="00002E02" w:rsidRDefault="00000000" w:rsidP="0060097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6171A9C" w14:textId="77777777" w:rsidR="00002E02" w:rsidRDefault="00000000" w:rsidP="0060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Work covered in Grade 11</w:t>
            </w:r>
          </w:p>
          <w:p w14:paraId="0F64991C" w14:textId="77777777" w:rsidR="00002E02" w:rsidRDefault="00000000" w:rsidP="0060097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1: Business Environments: Macro,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micro</w:t>
            </w:r>
          </w:p>
          <w:p w14:paraId="215270C2" w14:textId="77777777" w:rsidR="00002E02" w:rsidRDefault="00000000" w:rsidP="00600975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2: Organisation performance </w:t>
            </w:r>
          </w:p>
          <w:p w14:paraId="72BC950B" w14:textId="77777777" w:rsidR="00002E02" w:rsidRDefault="00000000" w:rsidP="0060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New chapters</w:t>
            </w:r>
          </w:p>
          <w:p w14:paraId="47AECDA4" w14:textId="77777777" w:rsidR="00002E02" w:rsidRDefault="00000000" w:rsidP="00600975">
            <w:pPr>
              <w:numPr>
                <w:ilvl w:val="0"/>
                <w:numId w:val="30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8: Investment </w:t>
            </w:r>
          </w:p>
          <w:p w14:paraId="1813F628" w14:textId="77777777" w:rsidR="00002E02" w:rsidRDefault="00000000" w:rsidP="00600975">
            <w:pPr>
              <w:numPr>
                <w:ilvl w:val="0"/>
                <w:numId w:val="30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9: Insurance </w:t>
            </w:r>
          </w:p>
          <w:p w14:paraId="50D70D62" w14:textId="77777777" w:rsidR="00002E02" w:rsidRDefault="00000000" w:rsidP="00600975">
            <w:pPr>
              <w:numPr>
                <w:ilvl w:val="0"/>
                <w:numId w:val="30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7: Marketing </w:t>
            </w:r>
          </w:p>
          <w:p w14:paraId="652952EC" w14:textId="77777777" w:rsidR="00002E02" w:rsidRDefault="00002E02" w:rsidP="00600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color w:val="000000"/>
              </w:rPr>
            </w:pPr>
          </w:p>
          <w:p w14:paraId="7D5F1E44" w14:textId="77777777" w:rsidR="00002E02" w:rsidRDefault="00000000" w:rsidP="0060097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4519248B" w14:textId="77777777" w:rsidR="00002E02" w:rsidRDefault="00000000" w:rsidP="00600975">
            <w:pPr>
              <w:numPr>
                <w:ilvl w:val="0"/>
                <w:numId w:val="43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3: Conflict management </w:t>
            </w:r>
          </w:p>
          <w:p w14:paraId="709BBC7D" w14:textId="77777777" w:rsidR="00002E02" w:rsidRDefault="00000000" w:rsidP="00600975">
            <w:pPr>
              <w:numPr>
                <w:ilvl w:val="0"/>
                <w:numId w:val="43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4: Human Capital </w:t>
            </w:r>
          </w:p>
          <w:p w14:paraId="219AF901" w14:textId="6F82E7EA" w:rsidR="00002E02" w:rsidRDefault="00000000" w:rsidP="00600975">
            <w:pPr>
              <w:numPr>
                <w:ilvl w:val="0"/>
                <w:numId w:val="43"/>
              </w:numPr>
              <w:shd w:val="clear" w:color="auto" w:fill="FFFFFF"/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5: General Management and Corporate Governance</w:t>
            </w:r>
          </w:p>
          <w:p w14:paraId="2691F5C0" w14:textId="77777777" w:rsidR="00600975" w:rsidRDefault="00600975" w:rsidP="00600975">
            <w:pPr>
              <w:shd w:val="clear" w:color="auto" w:fill="FFFFFF"/>
              <w:spacing w:line="259" w:lineRule="auto"/>
              <w:ind w:left="1156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ACC776" w14:textId="77777777" w:rsidR="00002E02" w:rsidRDefault="00000000" w:rsidP="0060097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B6CF221" w14:textId="77777777" w:rsidR="00002E02" w:rsidRDefault="00000000" w:rsidP="0060097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Chapter 6: Ethics, Professionalism and Social Responsibility </w:t>
            </w:r>
          </w:p>
          <w:p w14:paraId="5D91A3FE" w14:textId="77777777" w:rsidR="00002E02" w:rsidRDefault="00000000" w:rsidP="00600975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2E02" w14:paraId="7F69D2F4" w14:textId="77777777" w:rsidTr="00A558F3">
        <w:tc>
          <w:tcPr>
            <w:tcW w:w="3539" w:type="dxa"/>
            <w:shd w:val="clear" w:color="auto" w:fill="008080"/>
          </w:tcPr>
          <w:p w14:paraId="282F625A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CDCD87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2CA36530" w14:textId="77777777" w:rsidTr="00A558F3">
        <w:tc>
          <w:tcPr>
            <w:tcW w:w="9209" w:type="dxa"/>
            <w:gridSpan w:val="2"/>
          </w:tcPr>
          <w:p w14:paraId="19CEC68A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CAT</w:t>
            </w:r>
          </w:p>
        </w:tc>
      </w:tr>
      <w:tr w:rsidR="00002E02" w14:paraId="24A648ED" w14:textId="77777777" w:rsidTr="00A558F3">
        <w:tc>
          <w:tcPr>
            <w:tcW w:w="9209" w:type="dxa"/>
            <w:gridSpan w:val="2"/>
          </w:tcPr>
          <w:p w14:paraId="746F5ADE" w14:textId="345399B5" w:rsidR="00002E02" w:rsidRDefault="00000000" w:rsidP="00E66371">
            <w:pPr>
              <w:ind w:left="1156" w:hanging="5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EFDE40B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Computers in our everyday lives</w:t>
            </w:r>
          </w:p>
          <w:p w14:paraId="1D225B55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Hardware devices</w:t>
            </w:r>
          </w:p>
          <w:p w14:paraId="4A167D8E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Hardware recommendations</w:t>
            </w:r>
          </w:p>
          <w:p w14:paraId="5BDB9AD5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Software</w:t>
            </w:r>
          </w:p>
          <w:p w14:paraId="12CFCCF3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System software and computer management</w:t>
            </w:r>
          </w:p>
          <w:p w14:paraId="48F64B83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Information management</w:t>
            </w:r>
          </w:p>
          <w:p w14:paraId="2BBBB423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Reviewing documents</w:t>
            </w:r>
          </w:p>
          <w:p w14:paraId="5AFA6A7F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Working with long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documents</w:t>
            </w:r>
            <w:proofErr w:type="gramEnd"/>
          </w:p>
          <w:p w14:paraId="53D4646D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Integrate, check and share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documents</w:t>
            </w:r>
            <w:proofErr w:type="gramEnd"/>
          </w:p>
          <w:p w14:paraId="161D7EB8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Functions for calculations</w:t>
            </w:r>
          </w:p>
          <w:p w14:paraId="04931983" w14:textId="77777777" w:rsidR="00002E02" w:rsidRDefault="00002E02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F89004" w14:textId="063C799E" w:rsidR="00002E02" w:rsidRDefault="00000000" w:rsidP="00E66371">
            <w:pPr>
              <w:ind w:left="1156" w:hanging="567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2B9ACE4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Decision making in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functions</w:t>
            </w:r>
            <w:proofErr w:type="gramEnd"/>
          </w:p>
          <w:p w14:paraId="782A6C95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Text functions</w:t>
            </w:r>
          </w:p>
          <w:p w14:paraId="0E949475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Making changes to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graphs</w:t>
            </w:r>
            <w:proofErr w:type="gramEnd"/>
          </w:p>
          <w:p w14:paraId="750FF796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Revise and improve database knowledge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skills</w:t>
            </w:r>
            <w:proofErr w:type="gramEnd"/>
          </w:p>
          <w:p w14:paraId="009A2058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Calculations in queries and reports</w:t>
            </w:r>
          </w:p>
          <w:p w14:paraId="33D78458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Designing and creating 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DFCFC88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Internet services and connections</w:t>
            </w:r>
          </w:p>
          <w:p w14:paraId="1D70ED93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The dangers of computer crime</w:t>
            </w:r>
          </w:p>
          <w:p w14:paraId="1056DB86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E-communications</w:t>
            </w:r>
          </w:p>
          <w:p w14:paraId="6F306337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The impact of technology</w:t>
            </w:r>
          </w:p>
          <w:p w14:paraId="2E5B3662" w14:textId="77777777" w:rsidR="00002E02" w:rsidRDefault="00002E02" w:rsidP="00E66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2F7FE7" w14:textId="5912531A" w:rsidR="00002E02" w:rsidRDefault="00000000" w:rsidP="00E66371">
            <w:pPr>
              <w:ind w:left="1156" w:hanging="56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C4A6ACE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Web pages including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tables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DF028EB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Working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smarter</w:t>
            </w:r>
            <w:proofErr w:type="gramEnd"/>
          </w:p>
          <w:p w14:paraId="415E8F2C" w14:textId="77777777" w:rsidR="00002E02" w:rsidRDefault="00000000" w:rsidP="00E66371">
            <w:pPr>
              <w:tabs>
                <w:tab w:val="left" w:pos="1447"/>
              </w:tabs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Case studies</w:t>
            </w:r>
          </w:p>
          <w:p w14:paraId="63A74F9E" w14:textId="77777777" w:rsidR="00002E02" w:rsidRDefault="00002E02">
            <w:pPr>
              <w:tabs>
                <w:tab w:val="left" w:pos="1447"/>
              </w:tabs>
              <w:ind w:left="738" w:firstLine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E02" w14:paraId="4DA06E89" w14:textId="77777777" w:rsidTr="00A558F3">
        <w:tc>
          <w:tcPr>
            <w:tcW w:w="3539" w:type="dxa"/>
            <w:shd w:val="clear" w:color="auto" w:fill="008080"/>
          </w:tcPr>
          <w:p w14:paraId="1A486E7D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7C36256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5EC5E523" w14:textId="77777777" w:rsidTr="00A558F3">
        <w:tc>
          <w:tcPr>
            <w:tcW w:w="9209" w:type="dxa"/>
            <w:gridSpan w:val="2"/>
          </w:tcPr>
          <w:p w14:paraId="1EBD49D3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DRAMATIC ARTS</w:t>
            </w:r>
          </w:p>
        </w:tc>
      </w:tr>
      <w:tr w:rsidR="00002E02" w14:paraId="711EC2CB" w14:textId="77777777" w:rsidTr="00A558F3">
        <w:tc>
          <w:tcPr>
            <w:tcW w:w="9209" w:type="dxa"/>
            <w:gridSpan w:val="2"/>
          </w:tcPr>
          <w:p w14:paraId="68F46679" w14:textId="77777777" w:rsidR="00002E02" w:rsidRDefault="00000000" w:rsidP="00A558F3">
            <w:pPr>
              <w:shd w:val="clear" w:color="auto" w:fill="FFFFFF"/>
              <w:ind w:left="1156" w:hanging="560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TERM 1: </w:t>
            </w:r>
          </w:p>
          <w:p w14:paraId="030C2C58" w14:textId="77777777" w:rsidR="00002E02" w:rsidRDefault="00000000" w:rsidP="00A558F3">
            <w:pPr>
              <w:numPr>
                <w:ilvl w:val="0"/>
                <w:numId w:val="10"/>
              </w:numPr>
              <w:shd w:val="clear" w:color="auto" w:fill="FFFFFF"/>
              <w:ind w:left="1156" w:hanging="56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Theory</w:t>
            </w:r>
          </w:p>
          <w:p w14:paraId="050DCD2A" w14:textId="77777777" w:rsidR="00002E02" w:rsidRDefault="00000000" w:rsidP="00A558F3">
            <w:pPr>
              <w:numPr>
                <w:ilvl w:val="1"/>
                <w:numId w:val="10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South African Theatre: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Woza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Albert! Devised by Percy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Mtwa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Mbongeni</w:t>
            </w:r>
            <w:proofErr w:type="spellEnd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and Barney Simon</w:t>
            </w:r>
          </w:p>
          <w:p w14:paraId="7D8489A4" w14:textId="77777777" w:rsidR="00002E02" w:rsidRDefault="00000000" w:rsidP="00A558F3">
            <w:pPr>
              <w:numPr>
                <w:ilvl w:val="0"/>
                <w:numId w:val="10"/>
              </w:numPr>
              <w:shd w:val="clear" w:color="auto" w:fill="FFFFFF"/>
              <w:ind w:left="1156" w:hanging="56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Practical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: </w:t>
            </w:r>
          </w:p>
          <w:p w14:paraId="60A1510D" w14:textId="77777777" w:rsidR="00002E02" w:rsidRDefault="00000000" w:rsidP="00A558F3">
            <w:pPr>
              <w:numPr>
                <w:ilvl w:val="1"/>
                <w:numId w:val="10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Acting candidates: Realism monologue </w:t>
            </w:r>
          </w:p>
          <w:p w14:paraId="27AF53CA" w14:textId="77777777" w:rsidR="00002E02" w:rsidRDefault="00000000" w:rsidP="00A558F3">
            <w:pPr>
              <w:numPr>
                <w:ilvl w:val="1"/>
                <w:numId w:val="10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Film and technical candidates: Pre-production and planning phase. Concept and journal.</w:t>
            </w:r>
          </w:p>
          <w:p w14:paraId="0C2E2DB9" w14:textId="77777777" w:rsidR="00002E02" w:rsidRDefault="00002E02" w:rsidP="00A558F3">
            <w:pPr>
              <w:shd w:val="clear" w:color="auto" w:fill="FFFFFF"/>
              <w:ind w:left="1156" w:hanging="56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  <w:p w14:paraId="629CD4AB" w14:textId="77777777" w:rsidR="00002E02" w:rsidRDefault="00000000" w:rsidP="00A558F3">
            <w:pPr>
              <w:shd w:val="clear" w:color="auto" w:fill="FFFFFF"/>
              <w:ind w:left="1156" w:hanging="560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TERM 2: </w:t>
            </w:r>
          </w:p>
          <w:p w14:paraId="35978262" w14:textId="77777777" w:rsidR="00002E02" w:rsidRDefault="00000000" w:rsidP="00A558F3">
            <w:pPr>
              <w:numPr>
                <w:ilvl w:val="0"/>
                <w:numId w:val="11"/>
              </w:numPr>
              <w:shd w:val="clear" w:color="auto" w:fill="FFFFFF"/>
              <w:ind w:left="1156" w:hanging="56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Theory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20th Century theatre – Postmodernism</w:t>
            </w:r>
          </w:p>
          <w:p w14:paraId="1071B069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Setwork: Angels in America by Tony Kushner (May start in term 1 already)</w:t>
            </w:r>
          </w:p>
          <w:p w14:paraId="74897892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Film </w:t>
            </w:r>
            <w:proofErr w:type="gramStart"/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study</w:t>
            </w:r>
            <w:proofErr w:type="gramEnd"/>
          </w:p>
          <w:p w14:paraId="58E35D5E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Film: District 9 directed by Neill Blomkamp.</w:t>
            </w:r>
          </w:p>
          <w:p w14:paraId="2581C162" w14:textId="77777777" w:rsidR="00002E02" w:rsidRDefault="00000000" w:rsidP="00A558F3">
            <w:pPr>
              <w:numPr>
                <w:ilvl w:val="0"/>
                <w:numId w:val="11"/>
              </w:numPr>
              <w:shd w:val="clear" w:color="auto" w:fill="FFFFFF"/>
              <w:ind w:left="1156" w:hanging="560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Practical</w:t>
            </w:r>
          </w:p>
          <w:p w14:paraId="7DE48518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PAT 20th Century theatre</w:t>
            </w:r>
          </w:p>
          <w:p w14:paraId="42D2E846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Acting candidates: Scene</w:t>
            </w:r>
          </w:p>
          <w:p w14:paraId="30259754" w14:textId="77777777" w:rsidR="00002E02" w:rsidRDefault="00000000" w:rsidP="00A558F3">
            <w:pPr>
              <w:numPr>
                <w:ilvl w:val="1"/>
                <w:numId w:val="11"/>
              </w:numPr>
              <w:shd w:val="clear" w:color="auto" w:fill="FFFFFF"/>
              <w:ind w:left="1156" w:firstLine="7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Film and technical candidates: Production phase (Shooting and editing).</w:t>
            </w:r>
          </w:p>
          <w:p w14:paraId="2D2B3973" w14:textId="77777777" w:rsidR="00002E02" w:rsidRDefault="00002E02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</w:p>
          <w:p w14:paraId="6E47B2A3" w14:textId="77777777" w:rsidR="00002E02" w:rsidRDefault="00000000" w:rsidP="00A558F3">
            <w:pPr>
              <w:shd w:val="clear" w:color="auto" w:fill="FFFFFF"/>
              <w:ind w:left="1163" w:hanging="567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TERM 3: </w:t>
            </w:r>
          </w:p>
          <w:p w14:paraId="4F9D0A74" w14:textId="77777777" w:rsidR="00002E02" w:rsidRDefault="00000000" w:rsidP="00A558F3">
            <w:pPr>
              <w:numPr>
                <w:ilvl w:val="0"/>
                <w:numId w:val="18"/>
              </w:numPr>
              <w:shd w:val="clear" w:color="auto" w:fill="FFFFFF"/>
              <w:ind w:left="1163" w:hanging="567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 xml:space="preserve">Revision </w:t>
            </w:r>
          </w:p>
          <w:p w14:paraId="56A6EC11" w14:textId="77777777" w:rsidR="00002E02" w:rsidRDefault="00000000" w:rsidP="00A558F3">
            <w:pPr>
              <w:numPr>
                <w:ilvl w:val="1"/>
                <w:numId w:val="18"/>
              </w:numPr>
              <w:shd w:val="clear" w:color="auto" w:fill="FFFFFF"/>
              <w:ind w:left="1163" w:firstLine="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Acting candidates: Own Choice</w:t>
            </w:r>
          </w:p>
          <w:p w14:paraId="5CBB1F8A" w14:textId="77777777" w:rsidR="00002E02" w:rsidRDefault="00000000" w:rsidP="00A558F3">
            <w:pPr>
              <w:numPr>
                <w:ilvl w:val="1"/>
                <w:numId w:val="18"/>
              </w:numPr>
              <w:shd w:val="clear" w:color="auto" w:fill="FFFFFF"/>
              <w:ind w:left="1163" w:firstLine="0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Film and technical candidates: Post-production and final edit.</w:t>
            </w:r>
          </w:p>
          <w:p w14:paraId="24DDAEFD" w14:textId="290CBAE3" w:rsidR="00002E02" w:rsidRPr="00A558F3" w:rsidRDefault="00000000" w:rsidP="00A558F3">
            <w:pPr>
              <w:numPr>
                <w:ilvl w:val="0"/>
                <w:numId w:val="18"/>
              </w:numPr>
              <w:shd w:val="clear" w:color="auto" w:fill="FFFFFF"/>
              <w:ind w:left="1163" w:hanging="567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A558F3">
              <w:rPr>
                <w:rFonts w:ascii="Arial" w:eastAsia="Arial" w:hAnsi="Arial" w:cs="Arial"/>
                <w:color w:val="222222"/>
                <w:sz w:val="24"/>
                <w:szCs w:val="24"/>
              </w:rPr>
              <w:t>Exam Preparation</w:t>
            </w:r>
          </w:p>
          <w:p w14:paraId="678EECC9" w14:textId="77777777" w:rsidR="00002E02" w:rsidRDefault="00002E02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E02" w14:paraId="4FD8E99C" w14:textId="77777777" w:rsidTr="00A558F3">
        <w:tc>
          <w:tcPr>
            <w:tcW w:w="3539" w:type="dxa"/>
            <w:shd w:val="clear" w:color="auto" w:fill="008080"/>
          </w:tcPr>
          <w:p w14:paraId="4423D58A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DC3E946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076F9147" w14:textId="77777777" w:rsidTr="00A558F3">
        <w:tc>
          <w:tcPr>
            <w:tcW w:w="9209" w:type="dxa"/>
            <w:gridSpan w:val="2"/>
          </w:tcPr>
          <w:p w14:paraId="4F86F4F1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EGD</w:t>
            </w:r>
          </w:p>
        </w:tc>
      </w:tr>
      <w:tr w:rsidR="00002E02" w14:paraId="4E2BD80E" w14:textId="77777777" w:rsidTr="00A558F3">
        <w:tc>
          <w:tcPr>
            <w:tcW w:w="9209" w:type="dxa"/>
            <w:gridSpan w:val="2"/>
          </w:tcPr>
          <w:p w14:paraId="5E250E75" w14:textId="77777777" w:rsidR="00002E02" w:rsidRDefault="00000000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EA88B26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12: Loci (Mechanism)</w:t>
            </w:r>
          </w:p>
          <w:p w14:paraId="32EF192E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10: Loci (Cam)</w:t>
            </w:r>
          </w:p>
          <w:p w14:paraId="19A5D487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11: Loci (Helix)</w:t>
            </w:r>
          </w:p>
          <w:p w14:paraId="09D6F838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Civil analytical</w:t>
            </w:r>
          </w:p>
          <w:p w14:paraId="16FD202A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Civil Drawings</w:t>
            </w:r>
          </w:p>
          <w:p w14:paraId="07C797FE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Pictorial Drawings - Two Point Perspective</w:t>
            </w:r>
          </w:p>
          <w:p w14:paraId="0F1EAF9D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Computer-aided design</w:t>
            </w:r>
          </w:p>
          <w:p w14:paraId="2743C053" w14:textId="77777777" w:rsidR="00002E02" w:rsidRDefault="00000000" w:rsidP="001A7230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6D360305" w14:textId="77777777" w:rsidR="00002E02" w:rsidRDefault="00002E02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C1ED2F9" w14:textId="77777777" w:rsidR="00002E02" w:rsidRDefault="00000000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590738C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Mechanical analytical</w:t>
            </w:r>
          </w:p>
          <w:p w14:paraId="21AD9A94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Mechanical assembly</w:t>
            </w:r>
          </w:p>
          <w:p w14:paraId="1C0FD5A4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Pictorial Drawings - Isometric</w:t>
            </w:r>
          </w:p>
          <w:p w14:paraId="2683BF0F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7: Solid geometry</w:t>
            </w:r>
          </w:p>
          <w:p w14:paraId="27456B0E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2D28D24D" w14:textId="77777777" w:rsidR="00002E02" w:rsidRDefault="00000000" w:rsidP="001A723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1218A220" w14:textId="77777777" w:rsidR="00002E02" w:rsidRDefault="00002E02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6106A68" w14:textId="77777777" w:rsidR="00002E02" w:rsidRDefault="00000000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ECF0E3E" w14:textId="77777777" w:rsidR="00002E02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8: Interpenetrations and Developments</w:t>
            </w:r>
          </w:p>
          <w:p w14:paraId="78624107" w14:textId="77777777" w:rsidR="00002E02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9: Transition Pieces</w:t>
            </w:r>
          </w:p>
          <w:p w14:paraId="6C65A7F2" w14:textId="77777777" w:rsidR="00002E02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  <w:p w14:paraId="12E8D93E" w14:textId="77777777" w:rsidR="00002E02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Prelim Exams: August 202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09E2C969" w14:textId="77777777" w:rsidR="00002E02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Computer-aided design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5C558939" w14:textId="77777777" w:rsidR="00002E02" w:rsidRDefault="00002E02" w:rsidP="001A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7E45DE" w14:textId="7F5E7769" w:rsidR="00002E02" w:rsidRDefault="00000000" w:rsidP="001A723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291A701F" w14:textId="77777777" w:rsidR="001A7230" w:rsidRDefault="00000000" w:rsidP="001A723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October 202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End Year Exam</w:t>
            </w:r>
          </w:p>
          <w:p w14:paraId="04FBE278" w14:textId="7EFF7437" w:rsidR="00002E02" w:rsidRPr="001A7230" w:rsidRDefault="00000000" w:rsidP="001A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02E02" w14:paraId="3792E182" w14:textId="77777777" w:rsidTr="00A558F3">
        <w:tc>
          <w:tcPr>
            <w:tcW w:w="3539" w:type="dxa"/>
            <w:shd w:val="clear" w:color="auto" w:fill="008080"/>
          </w:tcPr>
          <w:p w14:paraId="030C6F5A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F187025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33211041" w14:textId="77777777" w:rsidTr="00A558F3">
        <w:tc>
          <w:tcPr>
            <w:tcW w:w="9209" w:type="dxa"/>
            <w:gridSpan w:val="2"/>
          </w:tcPr>
          <w:p w14:paraId="18E20D33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 FIRST ADDITIONAL LANGUAGE</w:t>
            </w:r>
          </w:p>
        </w:tc>
      </w:tr>
      <w:tr w:rsidR="00002E02" w14:paraId="204BC29A" w14:textId="77777777" w:rsidTr="00A558F3">
        <w:tc>
          <w:tcPr>
            <w:tcW w:w="9209" w:type="dxa"/>
            <w:gridSpan w:val="2"/>
          </w:tcPr>
          <w:p w14:paraId="4A5780C1" w14:textId="77777777" w:rsidR="00002E02" w:rsidRDefault="00000000" w:rsidP="001A7230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F33698" w14:textId="77777777" w:rsidR="00002E02" w:rsidRDefault="00000000" w:rsidP="001A72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 exercises</w:t>
            </w:r>
          </w:p>
          <w:p w14:paraId="22822DD4" w14:textId="77777777" w:rsidR="00002E02" w:rsidRDefault="00002E02" w:rsidP="001A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24D1DD" w14:textId="77777777" w:rsidR="00002E02" w:rsidRDefault="00000000" w:rsidP="001A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Novel: </w:t>
            </w:r>
          </w:p>
          <w:p w14:paraId="5A93FFCC" w14:textId="77777777" w:rsidR="00002E02" w:rsidRDefault="00000000" w:rsidP="001A72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i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To kill a mockingbird</w:t>
            </w:r>
            <w:proofErr w:type="gramEnd"/>
          </w:p>
          <w:p w14:paraId="7AC92054" w14:textId="77777777" w:rsidR="00002E02" w:rsidRDefault="00000000" w:rsidP="001A723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Harper Lee</w:t>
            </w:r>
          </w:p>
          <w:p w14:paraId="10EA33F3" w14:textId="77777777" w:rsidR="00002E02" w:rsidRDefault="00000000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Poetry: </w:t>
            </w:r>
          </w:p>
          <w:p w14:paraId="03D7A774" w14:textId="77777777" w:rsidR="00002E02" w:rsidRDefault="00000000" w:rsidP="001A723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Prayer Before Birth</w:t>
            </w:r>
          </w:p>
          <w:p w14:paraId="033FCD22" w14:textId="77777777" w:rsidR="00002E02" w:rsidRDefault="00000000" w:rsidP="001A723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Futility</w:t>
            </w:r>
          </w:p>
          <w:p w14:paraId="41AD4979" w14:textId="77777777" w:rsidR="00002E02" w:rsidRDefault="00000000" w:rsidP="001A723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Walking Away</w:t>
            </w:r>
          </w:p>
          <w:p w14:paraId="2FE882AC" w14:textId="77777777" w:rsidR="00002E02" w:rsidRDefault="00000000" w:rsidP="001A723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Lament for a dead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cow</w:t>
            </w:r>
            <w:proofErr w:type="gramEnd"/>
          </w:p>
          <w:p w14:paraId="05E9D78E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 Summer</w:t>
            </w:r>
          </w:p>
          <w:p w14:paraId="76FF189B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Alexandra</w:t>
            </w:r>
          </w:p>
          <w:p w14:paraId="335FF117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Phenomenal Woman</w:t>
            </w:r>
          </w:p>
          <w:p w14:paraId="02B0BFB9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Hope</w:t>
            </w:r>
          </w:p>
          <w:p w14:paraId="51B7D0CE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Constantly Risking Absurdity</w:t>
            </w:r>
          </w:p>
          <w:p w14:paraId="13D25C50" w14:textId="77777777" w:rsidR="00002E02" w:rsidRDefault="00000000" w:rsidP="001A7230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Jennifer’s Tigers</w:t>
            </w:r>
          </w:p>
          <w:p w14:paraId="082C1BA5" w14:textId="77777777" w:rsidR="00002E02" w:rsidRDefault="00002E02" w:rsidP="001A7230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2D2D5C" w14:textId="77777777" w:rsidR="00002E02" w:rsidRDefault="00000000" w:rsidP="001A7230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Film Study: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The Truman Show, </w:t>
            </w:r>
            <w:r>
              <w:rPr>
                <w:rFonts w:ascii="Arial" w:eastAsia="Arial" w:hAnsi="Arial" w:cs="Arial"/>
                <w:sz w:val="24"/>
                <w:szCs w:val="24"/>
              </w:rPr>
              <w:t>directed by Peter Weir</w:t>
            </w:r>
          </w:p>
          <w:p w14:paraId="2331E08A" w14:textId="77777777" w:rsidR="00002E02" w:rsidRDefault="00002E02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7FD7DD" w14:textId="77777777" w:rsidR="00002E02" w:rsidRDefault="00000000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Writing: </w:t>
            </w:r>
          </w:p>
          <w:p w14:paraId="028908F0" w14:textId="77777777" w:rsidR="00002E02" w:rsidRDefault="00000000" w:rsidP="001A72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Argumentative or Descriptive Essay </w:t>
            </w:r>
          </w:p>
          <w:p w14:paraId="5E2895E2" w14:textId="77777777" w:rsidR="00002E02" w:rsidRDefault="00000000" w:rsidP="001A723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Narrative Essay</w:t>
            </w:r>
          </w:p>
          <w:p w14:paraId="138397EE" w14:textId="77777777" w:rsidR="001A7230" w:rsidRDefault="001A7230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A116A6" w14:textId="27D78E87" w:rsidR="00002E02" w:rsidRDefault="00000000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Oral: </w:t>
            </w:r>
          </w:p>
          <w:p w14:paraId="4AEED9F0" w14:textId="77777777" w:rsidR="00002E02" w:rsidRDefault="00000000" w:rsidP="001A723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prepared speech</w:t>
            </w:r>
          </w:p>
          <w:p w14:paraId="482B9AF0" w14:textId="77777777" w:rsidR="00002E02" w:rsidRDefault="00000000" w:rsidP="001A723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reading</w:t>
            </w:r>
          </w:p>
          <w:p w14:paraId="4BE3BF5B" w14:textId="77777777" w:rsidR="00002E02" w:rsidRDefault="00000000" w:rsidP="001A723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Conversations </w:t>
            </w:r>
          </w:p>
          <w:p w14:paraId="7B30DB8C" w14:textId="77777777" w:rsidR="00002E02" w:rsidRDefault="00000000" w:rsidP="00A90C8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63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Listening tests (x2)</w:t>
            </w:r>
          </w:p>
          <w:p w14:paraId="1C6393BB" w14:textId="77777777" w:rsidR="00002E02" w:rsidRDefault="00002E02" w:rsidP="00A90C8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2728CD" w14:textId="77777777" w:rsidR="00002E02" w:rsidRDefault="00000000" w:rsidP="001A7230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School Based Assessment (SBA):</w:t>
            </w:r>
          </w:p>
          <w:p w14:paraId="00551F56" w14:textId="77777777" w:rsidR="00002E02" w:rsidRDefault="00000000" w:rsidP="001A7230">
            <w:pPr>
              <w:numPr>
                <w:ilvl w:val="0"/>
                <w:numId w:val="1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2x essays</w:t>
            </w:r>
          </w:p>
          <w:p w14:paraId="5C9FD811" w14:textId="77777777" w:rsidR="00002E02" w:rsidRDefault="00000000" w:rsidP="001A7230">
            <w:pPr>
              <w:numPr>
                <w:ilvl w:val="0"/>
                <w:numId w:val="1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Third genre (Film Study) assignment            </w:t>
            </w:r>
          </w:p>
          <w:p w14:paraId="7B30FC5C" w14:textId="77777777" w:rsidR="00002E02" w:rsidRDefault="00000000" w:rsidP="001A7230">
            <w:pPr>
              <w:numPr>
                <w:ilvl w:val="0"/>
                <w:numId w:val="1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3x tests</w:t>
            </w:r>
          </w:p>
          <w:p w14:paraId="214E4B23" w14:textId="77777777" w:rsidR="00002E02" w:rsidRDefault="00000000" w:rsidP="001A7230">
            <w:pPr>
              <w:numPr>
                <w:ilvl w:val="0"/>
                <w:numId w:val="1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 Task</w:t>
            </w:r>
          </w:p>
          <w:p w14:paraId="53A53EFA" w14:textId="77777777" w:rsidR="00002E02" w:rsidRDefault="00000000" w:rsidP="001A7230">
            <w:pPr>
              <w:numPr>
                <w:ilvl w:val="0"/>
                <w:numId w:val="1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Preliminary Examination</w:t>
            </w:r>
          </w:p>
          <w:p w14:paraId="07389228" w14:textId="77777777" w:rsidR="00002E02" w:rsidRDefault="00002E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2E02" w14:paraId="526B097B" w14:textId="77777777" w:rsidTr="00A558F3">
        <w:tc>
          <w:tcPr>
            <w:tcW w:w="3539" w:type="dxa"/>
            <w:shd w:val="clear" w:color="auto" w:fill="008080"/>
          </w:tcPr>
          <w:p w14:paraId="15755F05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2CB0AD2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100D7AA0" w14:textId="77777777" w:rsidTr="00A558F3">
        <w:tc>
          <w:tcPr>
            <w:tcW w:w="9209" w:type="dxa"/>
            <w:gridSpan w:val="2"/>
          </w:tcPr>
          <w:p w14:paraId="6F57A2CD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 HOME LANGUAGE</w:t>
            </w:r>
          </w:p>
        </w:tc>
      </w:tr>
      <w:tr w:rsidR="00002E02" w14:paraId="0CEF2536" w14:textId="77777777" w:rsidTr="00A558F3">
        <w:tc>
          <w:tcPr>
            <w:tcW w:w="9209" w:type="dxa"/>
            <w:gridSpan w:val="2"/>
          </w:tcPr>
          <w:p w14:paraId="7026122E" w14:textId="77777777" w:rsidR="00002E02" w:rsidRDefault="00000000" w:rsidP="001A723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B7B83D2" w14:textId="77777777" w:rsidR="00002E02" w:rsidRDefault="00000000" w:rsidP="001A7230">
            <w:pPr>
              <w:spacing w:line="259" w:lineRule="auto"/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4C7CFBB6" w14:textId="77777777" w:rsidR="00002E02" w:rsidRDefault="00000000" w:rsidP="001A7230">
            <w:pPr>
              <w:numPr>
                <w:ilvl w:val="0"/>
                <w:numId w:val="47"/>
              </w:numPr>
              <w:spacing w:line="276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Ozymandias</w:t>
            </w:r>
          </w:p>
          <w:p w14:paraId="71D148A9" w14:textId="77777777" w:rsidR="00002E02" w:rsidRDefault="00000000" w:rsidP="001A7230">
            <w:pPr>
              <w:numPr>
                <w:ilvl w:val="0"/>
                <w:numId w:val="47"/>
              </w:numPr>
              <w:spacing w:line="276" w:lineRule="auto"/>
              <w:ind w:left="1156" w:hanging="567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Will it be so again?</w:t>
            </w:r>
          </w:p>
          <w:p w14:paraId="04DD698B" w14:textId="77777777" w:rsidR="00002E02" w:rsidRDefault="00000000" w:rsidP="001A7230">
            <w:pPr>
              <w:numPr>
                <w:ilvl w:val="0"/>
                <w:numId w:val="47"/>
              </w:numPr>
              <w:spacing w:line="276" w:lineRule="auto"/>
              <w:ind w:left="1156" w:hanging="567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Remember</w:t>
            </w:r>
          </w:p>
          <w:p w14:paraId="3D26AD92" w14:textId="77777777" w:rsidR="00002E02" w:rsidRDefault="00002E02" w:rsidP="001A7230">
            <w:pPr>
              <w:spacing w:line="276" w:lineRule="auto"/>
              <w:ind w:left="1156" w:hanging="567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FDD9D19" w14:textId="77777777" w:rsidR="00002E02" w:rsidRDefault="00000000" w:rsidP="001A7230">
            <w:pPr>
              <w:spacing w:line="259" w:lineRule="auto"/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43E08081" w14:textId="77777777" w:rsidR="00002E02" w:rsidRDefault="00000000" w:rsidP="001A7230">
            <w:pPr>
              <w:numPr>
                <w:ilvl w:val="0"/>
                <w:numId w:val="47"/>
              </w:numPr>
              <w:spacing w:after="160" w:line="259" w:lineRule="auto"/>
              <w:ind w:left="1156" w:hanging="567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Othello</w:t>
            </w:r>
          </w:p>
          <w:p w14:paraId="16AEA617" w14:textId="77777777" w:rsidR="00002E02" w:rsidRDefault="00000000" w:rsidP="001A7230">
            <w:pPr>
              <w:spacing w:line="259" w:lineRule="auto"/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45266FEF" w14:textId="77777777" w:rsidR="00002E02" w:rsidRDefault="00000000" w:rsidP="001A7230">
            <w:pPr>
              <w:numPr>
                <w:ilvl w:val="0"/>
                <w:numId w:val="47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Comparative Essay (film)</w:t>
            </w:r>
          </w:p>
          <w:p w14:paraId="6EA10AC6" w14:textId="77777777" w:rsidR="00002E02" w:rsidRDefault="00000000" w:rsidP="001A7230">
            <w:pPr>
              <w:numPr>
                <w:ilvl w:val="0"/>
                <w:numId w:val="47"/>
              </w:numP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Reflective Essay</w:t>
            </w:r>
          </w:p>
          <w:p w14:paraId="33273DCC" w14:textId="77777777" w:rsidR="00002E02" w:rsidRDefault="00000000" w:rsidP="001A7230">
            <w:p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037A9C4C" w14:textId="77777777" w:rsidR="00002E02" w:rsidRDefault="00000000" w:rsidP="001A7230">
            <w:pPr>
              <w:numPr>
                <w:ilvl w:val="0"/>
                <w:numId w:val="42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11CAB347" w14:textId="77777777" w:rsidR="00002E02" w:rsidRDefault="00002E02" w:rsidP="001A7230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4C6FF4" w14:textId="77777777" w:rsidR="00002E02" w:rsidRDefault="00000000" w:rsidP="00C44F98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2C8203F" w14:textId="77777777" w:rsidR="00002E02" w:rsidRDefault="00000000" w:rsidP="00C44F98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4289EACD" w14:textId="77777777" w:rsidR="00002E02" w:rsidRDefault="00000000" w:rsidP="00C44F98">
            <w:pPr>
              <w:numPr>
                <w:ilvl w:val="0"/>
                <w:numId w:val="40"/>
              </w:numPr>
              <w:spacing w:line="259" w:lineRule="auto"/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Go, Lovely Rose                                                                                                                  </w:t>
            </w:r>
          </w:p>
          <w:p w14:paraId="4001931D" w14:textId="77777777" w:rsidR="00002E02" w:rsidRDefault="00000000" w:rsidP="00C44F98">
            <w:pPr>
              <w:keepLines/>
              <w:numPr>
                <w:ilvl w:val="0"/>
                <w:numId w:val="40"/>
              </w:numPr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Cockroaches    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 xml:space="preserve">           </w:t>
            </w:r>
          </w:p>
          <w:p w14:paraId="177594CE" w14:textId="7A796A70" w:rsidR="00002E02" w:rsidRDefault="00000000" w:rsidP="00C44F98">
            <w:pPr>
              <w:keepLines/>
              <w:numPr>
                <w:ilvl w:val="0"/>
                <w:numId w:val="40"/>
              </w:numPr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Namaqualand after Rain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 xml:space="preserve">                                        </w:t>
            </w:r>
          </w:p>
          <w:p w14:paraId="14DA7170" w14:textId="77777777" w:rsidR="00002E02" w:rsidRDefault="00000000" w:rsidP="00C44F98">
            <w:pPr>
              <w:keepLines/>
              <w:numPr>
                <w:ilvl w:val="0"/>
                <w:numId w:val="40"/>
              </w:numPr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Moving through the silent crowd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B3E9DEC" w14:textId="77777777" w:rsidR="00002E02" w:rsidRDefault="00002E02" w:rsidP="00C44F98">
            <w:pPr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3D1E1B" w14:textId="77777777" w:rsidR="00002E02" w:rsidRDefault="00000000" w:rsidP="00C44F98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5FB8D490" w14:textId="77777777" w:rsidR="00002E02" w:rsidRDefault="00000000" w:rsidP="00C44F98">
            <w:pPr>
              <w:numPr>
                <w:ilvl w:val="0"/>
                <w:numId w:val="40"/>
              </w:numPr>
              <w:spacing w:line="259" w:lineRule="auto"/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Handmaid’s Tale</w:t>
            </w:r>
          </w:p>
          <w:p w14:paraId="2B53CB6C" w14:textId="77777777" w:rsidR="00C44F98" w:rsidRDefault="00C44F98" w:rsidP="00C44F98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BF8196" w14:textId="0D5C5C76" w:rsidR="00002E02" w:rsidRDefault="00000000" w:rsidP="00C44F98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5DDB3932" w14:textId="77777777" w:rsidR="00002E02" w:rsidRDefault="00000000" w:rsidP="00C44F98">
            <w:pPr>
              <w:numPr>
                <w:ilvl w:val="0"/>
                <w:numId w:val="38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Discussion</w:t>
            </w:r>
          </w:p>
          <w:p w14:paraId="3E2E2DF9" w14:textId="77777777" w:rsidR="00002E02" w:rsidRDefault="00002E02" w:rsidP="00C44F98">
            <w:pPr>
              <w:spacing w:after="160"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A67823" w14:textId="4F3AFECF" w:rsidR="00002E02" w:rsidRDefault="00000000" w:rsidP="00C44F98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6391DD5" w14:textId="77777777" w:rsidR="00002E02" w:rsidRDefault="00000000" w:rsidP="00C44F98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083A7DE0" w14:textId="77777777" w:rsidR="00002E02" w:rsidRDefault="00000000" w:rsidP="00C44F98">
            <w:pPr>
              <w:numPr>
                <w:ilvl w:val="0"/>
                <w:numId w:val="39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Poetry techniques </w:t>
            </w:r>
          </w:p>
          <w:p w14:paraId="46FBB9D7" w14:textId="77777777" w:rsidR="00002E02" w:rsidRDefault="00000000" w:rsidP="00C44F98">
            <w:pPr>
              <w:keepLines/>
              <w:numPr>
                <w:ilvl w:val="0"/>
                <w:numId w:val="39"/>
              </w:numPr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Mirror                  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</w:p>
          <w:p w14:paraId="4215412D" w14:textId="77777777" w:rsidR="00002E02" w:rsidRDefault="00000000" w:rsidP="00C44F98">
            <w:pPr>
              <w:keepLines/>
              <w:numPr>
                <w:ilvl w:val="0"/>
                <w:numId w:val="39"/>
              </w:numPr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Sun Rising</w:t>
            </w:r>
          </w:p>
          <w:p w14:paraId="44722D8B" w14:textId="77777777" w:rsidR="00002E02" w:rsidRDefault="00000000" w:rsidP="00C44F98">
            <w:pPr>
              <w:keepLines/>
              <w:numPr>
                <w:ilvl w:val="0"/>
                <w:numId w:val="39"/>
              </w:numPr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Strangers Forever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4A114C" w14:textId="77777777" w:rsidR="00002E02" w:rsidRDefault="00002E02" w:rsidP="00C44F98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868EB7" w14:textId="77777777" w:rsidR="00002E02" w:rsidRDefault="00000000" w:rsidP="00C44F98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2C1DD0EF" w14:textId="77777777" w:rsidR="00002E02" w:rsidRDefault="00000000" w:rsidP="00A64D03">
            <w:pPr>
              <w:numPr>
                <w:ilvl w:val="0"/>
                <w:numId w:val="39"/>
              </w:numPr>
              <w:spacing w:line="259" w:lineRule="auto"/>
              <w:ind w:left="1156" w:hanging="5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Handmaid’s Tale</w:t>
            </w:r>
          </w:p>
          <w:p w14:paraId="0EE51B1F" w14:textId="77777777" w:rsidR="00002E02" w:rsidRDefault="00002E02" w:rsidP="00A64D03">
            <w:p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4E33E1" w14:textId="315FFF1A" w:rsidR="00002E02" w:rsidRDefault="00000000" w:rsidP="00A64D03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</w:t>
            </w:r>
          </w:p>
          <w:p w14:paraId="0128FA63" w14:textId="77777777" w:rsidR="00002E02" w:rsidRDefault="00000000" w:rsidP="00A64D03">
            <w:pPr>
              <w:numPr>
                <w:ilvl w:val="0"/>
                <w:numId w:val="38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Oral</w:t>
            </w:r>
          </w:p>
          <w:p w14:paraId="1C1A4B8F" w14:textId="77777777" w:rsidR="00002E02" w:rsidRDefault="00000000" w:rsidP="00A64D03">
            <w:pPr>
              <w:numPr>
                <w:ilvl w:val="0"/>
                <w:numId w:val="38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37D16B24" w14:textId="77777777" w:rsidR="00002E02" w:rsidRDefault="00002E02" w:rsidP="00A64D03">
            <w:pPr>
              <w:spacing w:after="160"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082046" w14:textId="6B6C40B9" w:rsidR="00002E02" w:rsidRDefault="00000000" w:rsidP="00A64D03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ACB1E01" w14:textId="77777777" w:rsidR="00002E02" w:rsidRDefault="00000000" w:rsidP="00A64D03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0D4B00E1" w14:textId="77777777" w:rsidR="00002E02" w:rsidRDefault="00000000" w:rsidP="00A64D03">
            <w:pPr>
              <w:numPr>
                <w:ilvl w:val="0"/>
                <w:numId w:val="33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all poetry</w:t>
            </w:r>
          </w:p>
          <w:p w14:paraId="116D7C9A" w14:textId="77777777" w:rsidR="00002E02" w:rsidRDefault="00000000" w:rsidP="00A64D03">
            <w:pPr>
              <w:numPr>
                <w:ilvl w:val="0"/>
                <w:numId w:val="33"/>
              </w:numP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Unseen Poetry techniques </w:t>
            </w:r>
          </w:p>
          <w:p w14:paraId="3051D0A6" w14:textId="77777777" w:rsidR="00002E02" w:rsidRDefault="00002E02" w:rsidP="00A64D03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BE4CB1" w14:textId="77777777" w:rsidR="00002E02" w:rsidRDefault="00000000" w:rsidP="00A64D03">
            <w:pPr>
              <w:spacing w:line="259" w:lineRule="auto"/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1890FAB8" w14:textId="77777777" w:rsidR="00002E02" w:rsidRDefault="00000000" w:rsidP="00A64D03">
            <w:pPr>
              <w:numPr>
                <w:ilvl w:val="0"/>
                <w:numId w:val="33"/>
              </w:numPr>
              <w:spacing w:after="160"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work</w:t>
            </w:r>
          </w:p>
        </w:tc>
      </w:tr>
      <w:tr w:rsidR="00002E02" w14:paraId="7CB4A813" w14:textId="77777777" w:rsidTr="00A558F3">
        <w:tc>
          <w:tcPr>
            <w:tcW w:w="3539" w:type="dxa"/>
            <w:shd w:val="clear" w:color="auto" w:fill="008080"/>
          </w:tcPr>
          <w:p w14:paraId="4D733D37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9005473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6B02A4E6" w14:textId="77777777" w:rsidTr="00A558F3">
        <w:tc>
          <w:tcPr>
            <w:tcW w:w="9209" w:type="dxa"/>
            <w:gridSpan w:val="2"/>
          </w:tcPr>
          <w:p w14:paraId="39A0DB1C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GEOGRAPHY</w:t>
            </w:r>
          </w:p>
        </w:tc>
      </w:tr>
      <w:tr w:rsidR="00002E02" w14:paraId="4DC973EA" w14:textId="77777777" w:rsidTr="00A558F3">
        <w:tc>
          <w:tcPr>
            <w:tcW w:w="9209" w:type="dxa"/>
            <w:gridSpan w:val="2"/>
          </w:tcPr>
          <w:p w14:paraId="5F7D02B0" w14:textId="77777777" w:rsidR="00002E02" w:rsidRDefault="00000000" w:rsidP="002150FB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9DD12F2" w14:textId="3942279B" w:rsidR="00002E02" w:rsidRDefault="00000000" w:rsidP="002150FB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5</w:t>
            </w:r>
          </w:p>
          <w:p w14:paraId="112CB52B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Mining</w:t>
            </w:r>
          </w:p>
          <w:p w14:paraId="7B2EF1A2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4: Secondary and tertiary sectors</w:t>
            </w:r>
          </w:p>
          <w:p w14:paraId="52F8CAD6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Strategies for industrial development</w:t>
            </w:r>
          </w:p>
          <w:p w14:paraId="2D8A5EAB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6: The informal sector</w:t>
            </w:r>
          </w:p>
          <w:p w14:paraId="305E8151" w14:textId="77777777" w:rsidR="00002E02" w:rsidRDefault="00000000" w:rsidP="00215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Topic 4</w:t>
            </w:r>
          </w:p>
          <w:p w14:paraId="3493C6EF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The study of settlements</w:t>
            </w:r>
          </w:p>
          <w:p w14:paraId="244395BE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Rural settlements</w:t>
            </w:r>
          </w:p>
          <w:p w14:paraId="4FD46879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Rural settlement issues</w:t>
            </w:r>
          </w:p>
          <w:p w14:paraId="22B8CA9E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Urban settlements</w:t>
            </w:r>
          </w:p>
          <w:p w14:paraId="2641CF04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Urban hierarchies</w:t>
            </w:r>
          </w:p>
          <w:p w14:paraId="45AF8819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6: Urban structure and patterns</w:t>
            </w:r>
          </w:p>
          <w:p w14:paraId="7A04F108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7: Urban settlement issues</w:t>
            </w:r>
          </w:p>
          <w:p w14:paraId="2A9FCAD3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34D180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855F4F7" w14:textId="77777777" w:rsidR="00002E02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2</w:t>
            </w:r>
          </w:p>
          <w:p w14:paraId="54A37CEC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Mid-latitude cyclones</w:t>
            </w:r>
          </w:p>
          <w:p w14:paraId="1EFC57BB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Tropical cyclones</w:t>
            </w:r>
          </w:p>
          <w:p w14:paraId="51BE6D49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Subtropical anticyclones and associated weather conditions</w:t>
            </w:r>
          </w:p>
          <w:p w14:paraId="117366E2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Valley climates</w:t>
            </w:r>
          </w:p>
          <w:p w14:paraId="133EAC05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Urban climates</w:t>
            </w:r>
          </w:p>
          <w:p w14:paraId="6659ECF8" w14:textId="1FC6DB09" w:rsidR="00002E02" w:rsidRDefault="00000000" w:rsidP="002150FB">
            <w:pPr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 3</w:t>
            </w:r>
          </w:p>
          <w:p w14:paraId="22E4C5EE" w14:textId="77777777" w:rsidR="00002E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Drainage systems in South Africa</w:t>
            </w:r>
          </w:p>
          <w:p w14:paraId="3D89FB27" w14:textId="77777777" w:rsidR="00002E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Fluvial processes</w:t>
            </w:r>
          </w:p>
          <w:p w14:paraId="7174C9C7" w14:textId="77777777" w:rsidR="00002E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Catchment and river management</w:t>
            </w:r>
          </w:p>
          <w:p w14:paraId="15F17757" w14:textId="77777777" w:rsidR="00002E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Mapwork</w:t>
            </w:r>
          </w:p>
          <w:p w14:paraId="6B7C11C7" w14:textId="77777777" w:rsidR="00002E02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GIS</w:t>
            </w:r>
          </w:p>
          <w:p w14:paraId="16AA3711" w14:textId="77777777" w:rsidR="002150FB" w:rsidRDefault="002150FB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154B6F0" w14:textId="01899873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9FAD16E" w14:textId="77777777" w:rsidR="00002E02" w:rsidRDefault="00000000" w:rsidP="002150F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  <w:p w14:paraId="1641444D" w14:textId="77777777" w:rsidR="00002E02" w:rsidRDefault="00002E02" w:rsidP="00215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E60D0F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48FDACA" w14:textId="77777777" w:rsidR="00002E02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</w:tc>
      </w:tr>
      <w:tr w:rsidR="00002E02" w14:paraId="141D3B61" w14:textId="77777777" w:rsidTr="00A558F3">
        <w:tc>
          <w:tcPr>
            <w:tcW w:w="3539" w:type="dxa"/>
            <w:shd w:val="clear" w:color="auto" w:fill="008080"/>
          </w:tcPr>
          <w:p w14:paraId="4470ADA7" w14:textId="77777777" w:rsidR="00002E02" w:rsidRDefault="00000000">
            <w:pPr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 </w:t>
            </w:r>
          </w:p>
        </w:tc>
        <w:tc>
          <w:tcPr>
            <w:tcW w:w="5670" w:type="dxa"/>
            <w:shd w:val="clear" w:color="auto" w:fill="008080"/>
          </w:tcPr>
          <w:p w14:paraId="31C2AABF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6454B331" w14:textId="77777777" w:rsidTr="00A558F3">
        <w:tc>
          <w:tcPr>
            <w:tcW w:w="9209" w:type="dxa"/>
            <w:gridSpan w:val="2"/>
          </w:tcPr>
          <w:p w14:paraId="407BB17C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HISTORY</w:t>
            </w:r>
          </w:p>
        </w:tc>
      </w:tr>
      <w:tr w:rsidR="00002E02" w14:paraId="4714F436" w14:textId="77777777" w:rsidTr="00A558F3">
        <w:tc>
          <w:tcPr>
            <w:tcW w:w="9209" w:type="dxa"/>
            <w:gridSpan w:val="2"/>
          </w:tcPr>
          <w:p w14:paraId="206B5424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087ADC9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Cold War - </w:t>
            </w:r>
            <w:r>
              <w:rPr>
                <w:rFonts w:ascii="Arial" w:eastAsia="Arial" w:hAnsi="Arial" w:cs="Arial"/>
                <w:sz w:val="24"/>
                <w:szCs w:val="24"/>
              </w:rPr>
              <w:t>Vietnam</w:t>
            </w:r>
          </w:p>
          <w:p w14:paraId="0022E784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Society protests in America 1950s to the 1970s</w:t>
            </w:r>
          </w:p>
          <w:p w14:paraId="56187138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2BC4904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C49CDE3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Civil Resistance in South Africa in the 1970s and 1980s</w:t>
            </w:r>
          </w:p>
          <w:p w14:paraId="066C301F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7ED7A3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023769D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coming of democracy in South Africa 1990 to 1997</w:t>
            </w:r>
          </w:p>
          <w:p w14:paraId="2B8A3549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Collapse of communism and the new world order.</w:t>
            </w:r>
          </w:p>
          <w:p w14:paraId="702AF999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B658BF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D775C18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Prelim Exam and revision</w:t>
            </w:r>
          </w:p>
        </w:tc>
      </w:tr>
      <w:tr w:rsidR="00002E02" w14:paraId="6478D6FE" w14:textId="77777777" w:rsidTr="00A558F3">
        <w:tc>
          <w:tcPr>
            <w:tcW w:w="3539" w:type="dxa"/>
            <w:shd w:val="clear" w:color="auto" w:fill="008080"/>
          </w:tcPr>
          <w:p w14:paraId="09E9A040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2B5688D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4EC28B5A" w14:textId="77777777" w:rsidTr="00A558F3">
        <w:tc>
          <w:tcPr>
            <w:tcW w:w="9209" w:type="dxa"/>
            <w:gridSpan w:val="2"/>
          </w:tcPr>
          <w:p w14:paraId="0ADCAC16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INFORMATION TECHNOLOGY</w:t>
            </w:r>
          </w:p>
        </w:tc>
      </w:tr>
      <w:tr w:rsidR="00002E02" w14:paraId="2DA9975A" w14:textId="77777777" w:rsidTr="00A558F3">
        <w:tc>
          <w:tcPr>
            <w:tcW w:w="9209" w:type="dxa"/>
            <w:gridSpan w:val="2"/>
          </w:tcPr>
          <w:p w14:paraId="1868E0DA" w14:textId="4DE54E96" w:rsidR="00002E02" w:rsidRDefault="00EA73E1" w:rsidP="00EA73E1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  <w:r w:rsidR="0000000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A86C6EB" w14:textId="77777777" w:rsidR="00002E02" w:rsidRDefault="00000000" w:rsidP="00EA73E1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6F89CFEE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SQL / SQL</w:t>
            </w:r>
          </w:p>
          <w:p w14:paraId="14FABDE6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Inheritance</w:t>
            </w:r>
          </w:p>
          <w:p w14:paraId="7253CB56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Arrays of inherited objects</w:t>
            </w:r>
          </w:p>
          <w:p w14:paraId="13AC9795" w14:textId="77777777" w:rsidR="00002E02" w:rsidRDefault="00000000" w:rsidP="00EA73E1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5F3FF3FD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Normalisation</w:t>
            </w:r>
          </w:p>
          <w:p w14:paraId="338007FA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Hardware and Software</w:t>
            </w:r>
          </w:p>
          <w:p w14:paraId="51BEDE35" w14:textId="77777777" w:rsidR="00002E02" w:rsidRDefault="00000000" w:rsidP="00EA73E1">
            <w:pPr>
              <w:numPr>
                <w:ilvl w:val="3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Database Management</w:t>
            </w:r>
          </w:p>
          <w:p w14:paraId="5DA69950" w14:textId="77777777" w:rsidR="00EA73E1" w:rsidRDefault="00EA73E1" w:rsidP="00EA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82D12D" w14:textId="33811233" w:rsidR="00EA73E1" w:rsidRDefault="00EA73E1" w:rsidP="00EA73E1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2F134CB" w14:textId="77777777" w:rsidR="00002E02" w:rsidRDefault="00000000" w:rsidP="00EA73E1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2A833D38" w14:textId="77777777" w:rsidR="00002E02" w:rsidRDefault="00000000" w:rsidP="00EA73E1">
            <w:pPr>
              <w:numPr>
                <w:ilvl w:val="2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Interface Design</w:t>
            </w:r>
          </w:p>
          <w:p w14:paraId="07D04F5C" w14:textId="77777777" w:rsidR="00002E02" w:rsidRDefault="00000000" w:rsidP="00EA73E1">
            <w:pPr>
              <w:numPr>
                <w:ilvl w:val="2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validation</w:t>
            </w:r>
          </w:p>
          <w:p w14:paraId="5D8130DF" w14:textId="77777777" w:rsidR="00002E02" w:rsidRDefault="00000000" w:rsidP="00EA73E1">
            <w:pPr>
              <w:numPr>
                <w:ilvl w:val="2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JSON</w:t>
            </w:r>
          </w:p>
          <w:p w14:paraId="403CBA8C" w14:textId="77777777" w:rsidR="00002E02" w:rsidRDefault="00000000" w:rsidP="00EA73E1">
            <w:pPr>
              <w:numPr>
                <w:ilvl w:val="2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structures</w:t>
            </w:r>
          </w:p>
          <w:p w14:paraId="74CD5709" w14:textId="77777777" w:rsidR="00002E02" w:rsidRDefault="00000000" w:rsidP="00EA73E1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0490EDBB" w14:textId="77777777" w:rsidR="00002E02" w:rsidRDefault="00000000" w:rsidP="00EA73E1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Social Implications</w:t>
            </w:r>
          </w:p>
          <w:p w14:paraId="46FCE358" w14:textId="77777777" w:rsidR="00002E02" w:rsidRDefault="00002E02" w:rsidP="00EA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E2BA7AE" w14:textId="2A0679A8" w:rsidR="00EA73E1" w:rsidRDefault="00EA73E1" w:rsidP="00EA73E1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1D2DC19C" w14:textId="77777777" w:rsidR="00002E02" w:rsidRDefault="00000000" w:rsidP="00EA73E1">
            <w:pPr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7F692D8C" w14:textId="77777777" w:rsidR="00002E02" w:rsidRDefault="00000000" w:rsidP="00EA73E1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Algorithm design</w:t>
            </w:r>
          </w:p>
          <w:p w14:paraId="010556B0" w14:textId="77777777" w:rsidR="00002E02" w:rsidRDefault="00000000" w:rsidP="00EA73E1">
            <w:pPr>
              <w:numPr>
                <w:ilvl w:val="2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</w:t>
            </w:r>
          </w:p>
          <w:p w14:paraId="44DB571C" w14:textId="77777777" w:rsidR="00002E02" w:rsidRDefault="00002E02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2E02" w14:paraId="4738A58D" w14:textId="77777777" w:rsidTr="00A558F3">
        <w:tc>
          <w:tcPr>
            <w:tcW w:w="3539" w:type="dxa"/>
            <w:shd w:val="clear" w:color="auto" w:fill="008080"/>
          </w:tcPr>
          <w:p w14:paraId="5E203641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4CE3E4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5BBFDECA" w14:textId="77777777" w:rsidTr="00A558F3">
        <w:tc>
          <w:tcPr>
            <w:tcW w:w="9209" w:type="dxa"/>
            <w:gridSpan w:val="2"/>
          </w:tcPr>
          <w:p w14:paraId="6333F80C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LIFE SCIENCES</w:t>
            </w:r>
          </w:p>
        </w:tc>
      </w:tr>
      <w:tr w:rsidR="00002E02" w14:paraId="0FF3227F" w14:textId="77777777" w:rsidTr="00A558F3">
        <w:tc>
          <w:tcPr>
            <w:tcW w:w="9209" w:type="dxa"/>
            <w:gridSpan w:val="2"/>
          </w:tcPr>
          <w:p w14:paraId="6AD2E3F1" w14:textId="77777777" w:rsidR="00002E02" w:rsidRDefault="00000000" w:rsidP="00B772C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77F785B" w14:textId="77777777" w:rsidR="00002E02" w:rsidRDefault="00000000" w:rsidP="00B772C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DNA – code of life</w:t>
            </w:r>
          </w:p>
          <w:p w14:paraId="303912CD" w14:textId="77777777" w:rsidR="00002E02" w:rsidRDefault="00000000" w:rsidP="00B772C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Chromosomes and meiosis</w:t>
            </w:r>
          </w:p>
          <w:p w14:paraId="189310DA" w14:textId="77777777" w:rsidR="00002E02" w:rsidRDefault="00000000" w:rsidP="00B772C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Genetics and genetic engineering</w:t>
            </w:r>
          </w:p>
          <w:p w14:paraId="5CFA2E85" w14:textId="77777777" w:rsidR="00002E02" w:rsidRDefault="00000000" w:rsidP="00B772C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Origin of an idea about origins</w:t>
            </w:r>
          </w:p>
          <w:p w14:paraId="04D78E6B" w14:textId="77777777" w:rsidR="00002E02" w:rsidRDefault="00000000" w:rsidP="00B772C5">
            <w:pPr>
              <w:numPr>
                <w:ilvl w:val="0"/>
                <w:numId w:val="31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aspects of evolution</w:t>
            </w:r>
          </w:p>
          <w:p w14:paraId="5C7F5A23" w14:textId="77777777" w:rsidR="00002E02" w:rsidRDefault="00000000" w:rsidP="00B772C5">
            <w:pPr>
              <w:numPr>
                <w:ilvl w:val="0"/>
                <w:numId w:val="31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Formation of new species</w:t>
            </w:r>
          </w:p>
          <w:p w14:paraId="1CB1E48E" w14:textId="77777777" w:rsidR="00002E02" w:rsidRDefault="00002E02" w:rsidP="00B7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F99EE61" w14:textId="77777777" w:rsidR="00002E02" w:rsidRDefault="00000000" w:rsidP="00B772C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F5AF46C" w14:textId="77777777" w:rsidR="00002E02" w:rsidRDefault="00000000" w:rsidP="00B772C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Hominid studies</w:t>
            </w:r>
          </w:p>
          <w:p w14:paraId="5F5FD6BB" w14:textId="77777777" w:rsidR="00002E02" w:rsidRDefault="00000000" w:rsidP="00B772C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Evolution in present times</w:t>
            </w:r>
          </w:p>
          <w:p w14:paraId="7ABDBBBE" w14:textId="77777777" w:rsidR="00002E02" w:rsidRDefault="00000000" w:rsidP="00B772C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Human endocrine system</w:t>
            </w:r>
          </w:p>
          <w:p w14:paraId="5BD852DF" w14:textId="77777777" w:rsidR="00002E02" w:rsidRDefault="00000000" w:rsidP="00B772C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Reproduction in flowering plants</w:t>
            </w:r>
          </w:p>
          <w:p w14:paraId="14F00FC1" w14:textId="77777777" w:rsidR="00002E02" w:rsidRDefault="00000000" w:rsidP="00B772C5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Reproductive animal strategies</w:t>
            </w:r>
          </w:p>
          <w:p w14:paraId="58991150" w14:textId="77777777" w:rsidR="00002E02" w:rsidRDefault="00000000" w:rsidP="00B772C5">
            <w:pPr>
              <w:numPr>
                <w:ilvl w:val="0"/>
                <w:numId w:val="50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reproduction</w:t>
            </w:r>
          </w:p>
          <w:p w14:paraId="033A1EBB" w14:textId="77777777" w:rsidR="00002E02" w:rsidRDefault="00002E02" w:rsidP="00B77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7B9984A" w14:textId="77777777" w:rsidR="00002E02" w:rsidRDefault="00000000" w:rsidP="00B772C5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6143D1B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Human reproduction</w:t>
            </w:r>
          </w:p>
          <w:p w14:paraId="617906B4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endocrine system</w:t>
            </w:r>
          </w:p>
          <w:p w14:paraId="7B0315AF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Population and community ecology (revi</w:t>
            </w:r>
            <w:r>
              <w:rPr>
                <w:rFonts w:ascii="Arial" w:eastAsia="Arial" w:hAnsi="Arial" w:cs="Arial"/>
                <w:sz w:val="24"/>
                <w:szCs w:val="24"/>
              </w:rPr>
              <w:t>sion)</w:t>
            </w:r>
          </w:p>
          <w:p w14:paraId="4063C2CD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E34FF6C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237C0FA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applicable</w:t>
            </w:r>
          </w:p>
        </w:tc>
      </w:tr>
      <w:tr w:rsidR="00002E02" w14:paraId="432E273C" w14:textId="77777777" w:rsidTr="00A558F3">
        <w:tc>
          <w:tcPr>
            <w:tcW w:w="3539" w:type="dxa"/>
            <w:shd w:val="clear" w:color="auto" w:fill="008080"/>
          </w:tcPr>
          <w:p w14:paraId="7D7F1649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F86D88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1AD51B16" w14:textId="77777777" w:rsidTr="00A558F3">
        <w:tc>
          <w:tcPr>
            <w:tcW w:w="9209" w:type="dxa"/>
            <w:gridSpan w:val="2"/>
          </w:tcPr>
          <w:p w14:paraId="5CA4015C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LIFE ORIENTATION</w:t>
            </w:r>
          </w:p>
        </w:tc>
      </w:tr>
      <w:tr w:rsidR="00002E02" w14:paraId="0644F33C" w14:textId="77777777" w:rsidTr="00A558F3">
        <w:tc>
          <w:tcPr>
            <w:tcW w:w="9209" w:type="dxa"/>
            <w:gridSpan w:val="2"/>
          </w:tcPr>
          <w:p w14:paraId="7C7CEDB6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FB84D56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A</w:t>
            </w:r>
          </w:p>
          <w:p w14:paraId="3C7BBD93" w14:textId="77777777" w:rsidR="00002E02" w:rsidRDefault="00000000" w:rsidP="00194D1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A question 3</w:t>
            </w:r>
          </w:p>
          <w:p w14:paraId="7224885E" w14:textId="77777777" w:rsidR="00002E02" w:rsidRDefault="00002E02" w:rsidP="00194D12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90616D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3F6865E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A</w:t>
            </w:r>
          </w:p>
          <w:p w14:paraId="238D69B1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CAT A question 4</w:t>
            </w:r>
          </w:p>
          <w:p w14:paraId="031C5EDB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Discursive essay </w:t>
            </w:r>
            <w:r>
              <w:rPr>
                <w:rFonts w:ascii="Arial" w:eastAsia="Arial" w:hAnsi="Arial" w:cs="Arial"/>
                <w:sz w:val="24"/>
                <w:szCs w:val="24"/>
              </w:rPr>
              <w:t>practice in class</w:t>
            </w:r>
          </w:p>
          <w:p w14:paraId="726FA9D5" w14:textId="77777777" w:rsidR="00002E02" w:rsidRDefault="00002E02" w:rsidP="0019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D34C03" w14:textId="77777777" w:rsidR="00002E02" w:rsidRDefault="00000000" w:rsidP="00194D12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517F4C5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Discursive essay</w:t>
            </w:r>
          </w:p>
          <w:p w14:paraId="0315EFB4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Source-based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questions</w:t>
            </w:r>
            <w:proofErr w:type="gramEnd"/>
          </w:p>
          <w:p w14:paraId="4AE2384A" w14:textId="4EF4FEDB" w:rsidR="00002E02" w:rsidRDefault="00000000" w:rsidP="00194D1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94D12">
              <w:rPr>
                <w:rFonts w:ascii="Arial" w:eastAsia="Arial" w:hAnsi="Arial" w:cs="Arial"/>
                <w:color w:val="000000"/>
                <w:sz w:val="24"/>
                <w:szCs w:val="24"/>
              </w:rPr>
              <w:t>IEB exam</w:t>
            </w:r>
          </w:p>
          <w:p w14:paraId="2349D878" w14:textId="77777777" w:rsidR="00194D12" w:rsidRPr="00194D12" w:rsidRDefault="00194D12" w:rsidP="00194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963E61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7962637" w14:textId="6302330E" w:rsidR="00002E02" w:rsidRDefault="00000000" w:rsidP="00194D1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Not applicable</w:t>
            </w:r>
          </w:p>
        </w:tc>
      </w:tr>
      <w:tr w:rsidR="00002E02" w14:paraId="5B83DCFF" w14:textId="77777777" w:rsidTr="00A558F3">
        <w:tc>
          <w:tcPr>
            <w:tcW w:w="3539" w:type="dxa"/>
            <w:shd w:val="clear" w:color="auto" w:fill="008080"/>
          </w:tcPr>
          <w:p w14:paraId="1E3403D0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C83132F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6A27B8AB" w14:textId="77777777" w:rsidTr="00A558F3">
        <w:tc>
          <w:tcPr>
            <w:tcW w:w="9209" w:type="dxa"/>
            <w:gridSpan w:val="2"/>
          </w:tcPr>
          <w:p w14:paraId="6CC20431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MATHEMATICAL LITERACY</w:t>
            </w:r>
          </w:p>
        </w:tc>
      </w:tr>
      <w:tr w:rsidR="00002E02" w14:paraId="149C42D4" w14:textId="77777777" w:rsidTr="00A558F3">
        <w:tc>
          <w:tcPr>
            <w:tcW w:w="9209" w:type="dxa"/>
            <w:gridSpan w:val="2"/>
          </w:tcPr>
          <w:p w14:paraId="10E4757B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77B9EBE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Data Handling</w:t>
            </w:r>
          </w:p>
          <w:p w14:paraId="4C859532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7: Measurement (weight,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BMI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medicine dosages)</w:t>
            </w:r>
          </w:p>
          <w:p w14:paraId="3BB98584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11: Probability</w:t>
            </w:r>
          </w:p>
          <w:p w14:paraId="5743F770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1: Measurement (conversions,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time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tem</w:t>
            </w:r>
            <w:r>
              <w:rPr>
                <w:rFonts w:ascii="Arial" w:eastAsia="Arial" w:hAnsi="Arial" w:cs="Arial"/>
                <w:sz w:val="24"/>
                <w:szCs w:val="24"/>
              </w:rPr>
              <w:t>perature)</w:t>
            </w:r>
          </w:p>
          <w:p w14:paraId="65785F66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Finance (income and expenditures)</w:t>
            </w:r>
          </w:p>
          <w:p w14:paraId="55F0B27B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10: Maps and Plans (plans and scale)</w:t>
            </w:r>
          </w:p>
          <w:p w14:paraId="0DFBFE24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7515C4F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274F0324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Map</w:t>
            </w:r>
            <w:r>
              <w:rPr>
                <w:rFonts w:ascii="Arial" w:eastAsia="Arial" w:hAnsi="Arial" w:cs="Arial"/>
                <w:sz w:val="24"/>
                <w:szCs w:val="24"/>
              </w:rPr>
              <w:t>s and Plans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(scale and map work)</w:t>
            </w:r>
          </w:p>
          <w:p w14:paraId="1D3837A6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6: Measurement (length, perimeter,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area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volume)</w:t>
            </w:r>
          </w:p>
          <w:p w14:paraId="10BB9E4B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4: Finance (interest,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banking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inflation)</w:t>
            </w:r>
          </w:p>
          <w:p w14:paraId="08B46590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A8EF47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6AF01F7A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9: Finance (exchange rates)</w:t>
            </w:r>
          </w:p>
          <w:p w14:paraId="18F47D5D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8: (tax)</w:t>
            </w:r>
          </w:p>
          <w:p w14:paraId="767A1DF1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5DB997E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</w:tc>
      </w:tr>
      <w:tr w:rsidR="00002E02" w14:paraId="4AC2D15B" w14:textId="77777777" w:rsidTr="00A558F3">
        <w:tc>
          <w:tcPr>
            <w:tcW w:w="3539" w:type="dxa"/>
            <w:shd w:val="clear" w:color="auto" w:fill="008080"/>
          </w:tcPr>
          <w:p w14:paraId="49BC8081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F9AA542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5B7BCB91" w14:textId="77777777" w:rsidTr="00A558F3">
        <w:tc>
          <w:tcPr>
            <w:tcW w:w="9209" w:type="dxa"/>
            <w:gridSpan w:val="2"/>
          </w:tcPr>
          <w:p w14:paraId="2EE67DFB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002E02" w14:paraId="20EB145C" w14:textId="77777777" w:rsidTr="00A558F3">
        <w:trPr>
          <w:trHeight w:val="6547"/>
        </w:trPr>
        <w:tc>
          <w:tcPr>
            <w:tcW w:w="9209" w:type="dxa"/>
            <w:gridSpan w:val="2"/>
          </w:tcPr>
          <w:p w14:paraId="373D5B29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7DEF36F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Analytical Geometry</w:t>
            </w:r>
          </w:p>
          <w:p w14:paraId="4F2DC45D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Trigonometry</w:t>
            </w:r>
          </w:p>
          <w:p w14:paraId="29D2F1DD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Calculus</w:t>
            </w:r>
          </w:p>
          <w:p w14:paraId="1C95691A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EDDEAB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283FFE5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Calculus</w:t>
            </w:r>
          </w:p>
          <w:p w14:paraId="1CFCA965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Euclidean Geometry</w:t>
            </w:r>
          </w:p>
          <w:p w14:paraId="23FB39D3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Probability</w:t>
            </w:r>
          </w:p>
          <w:p w14:paraId="77E60B9F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Patterns</w:t>
            </w:r>
          </w:p>
          <w:p w14:paraId="4F58C6E6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D35460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1558B328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Finances</w:t>
            </w:r>
          </w:p>
          <w:p w14:paraId="06DDB590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Inverses and logs</w:t>
            </w:r>
          </w:p>
          <w:p w14:paraId="028B195A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  <w:p w14:paraId="2D58427A" w14:textId="77777777" w:rsidR="00002E02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Quadrilaterals</w:t>
            </w:r>
          </w:p>
          <w:p w14:paraId="2DFAFF51" w14:textId="77777777" w:rsidR="00002E02" w:rsidRDefault="0000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1218B5D" w14:textId="77777777" w:rsidR="00002E02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48C2EC5" w14:textId="3B04E603" w:rsidR="00002E02" w:rsidRDefault="00000000" w:rsidP="00194D12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</w:tc>
      </w:tr>
      <w:tr w:rsidR="00002E02" w14:paraId="7A0983DD" w14:textId="77777777" w:rsidTr="00A558F3">
        <w:trPr>
          <w:trHeight w:val="106"/>
        </w:trPr>
        <w:tc>
          <w:tcPr>
            <w:tcW w:w="3539" w:type="dxa"/>
            <w:shd w:val="clear" w:color="auto" w:fill="008080"/>
          </w:tcPr>
          <w:p w14:paraId="7578CA43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5F45910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6815E7A2" w14:textId="77777777" w:rsidTr="00A558F3">
        <w:trPr>
          <w:trHeight w:val="16"/>
        </w:trPr>
        <w:tc>
          <w:tcPr>
            <w:tcW w:w="9209" w:type="dxa"/>
            <w:gridSpan w:val="2"/>
          </w:tcPr>
          <w:p w14:paraId="5A14B94F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</w:t>
            </w:r>
          </w:p>
        </w:tc>
      </w:tr>
      <w:tr w:rsidR="00002E02" w14:paraId="2B52EEB7" w14:textId="77777777" w:rsidTr="00A558F3">
        <w:trPr>
          <w:trHeight w:val="240"/>
        </w:trPr>
        <w:tc>
          <w:tcPr>
            <w:tcW w:w="9209" w:type="dxa"/>
            <w:gridSpan w:val="2"/>
          </w:tcPr>
          <w:p w14:paraId="2B642D2F" w14:textId="77777777" w:rsidR="00002E02" w:rsidRDefault="00000000" w:rsidP="00194D12">
            <w:pPr>
              <w:ind w:left="1021" w:hanging="42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3D263D2A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Musical Theatre</w:t>
            </w:r>
          </w:p>
          <w:p w14:paraId="7F054CF8" w14:textId="77777777" w:rsidR="00002E02" w:rsidRDefault="00000000" w:rsidP="00194D12">
            <w:pPr>
              <w:numPr>
                <w:ilvl w:val="1"/>
                <w:numId w:val="29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West Side Story</w:t>
            </w:r>
          </w:p>
          <w:p w14:paraId="0966C8B3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Jazz: </w:t>
            </w:r>
          </w:p>
          <w:p w14:paraId="472E1F38" w14:textId="77777777" w:rsidR="00002E02" w:rsidRDefault="00000000" w:rsidP="00194D12">
            <w:pPr>
              <w:numPr>
                <w:ilvl w:val="1"/>
                <w:numId w:val="29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the genre</w:t>
            </w:r>
          </w:p>
          <w:p w14:paraId="4F7076EB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Swing, Bebop, Cool Jazz</w:t>
            </w:r>
          </w:p>
          <w:p w14:paraId="288EEB77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 Urban Music:</w:t>
            </w:r>
          </w:p>
          <w:p w14:paraId="0DEC02C2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the genre</w:t>
            </w:r>
          </w:p>
          <w:p w14:paraId="32328DBE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Ingoma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ebusuku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style (mbube and isicathamiya)</w:t>
            </w:r>
          </w:p>
          <w:p w14:paraId="58746D84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Marabi</w:t>
            </w:r>
          </w:p>
          <w:p w14:paraId="059A4356" w14:textId="77777777" w:rsidR="00002E02" w:rsidRDefault="00000000" w:rsidP="00194D12">
            <w:pPr>
              <w:numPr>
                <w:ilvl w:val="0"/>
                <w:numId w:val="29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Vocal jive, kwela, jazz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mbaqanqa</w:t>
            </w:r>
            <w:proofErr w:type="spellEnd"/>
          </w:p>
          <w:p w14:paraId="0A1600AE" w14:textId="77777777" w:rsidR="00002E02" w:rsidRDefault="00002E02" w:rsidP="00194D12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24BCCD" w14:textId="77777777" w:rsidR="00002E02" w:rsidRDefault="00000000" w:rsidP="00194D12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616BB0AE" w14:textId="77777777" w:rsidR="00002E02" w:rsidRDefault="00000000" w:rsidP="0021166C">
            <w:pPr>
              <w:numPr>
                <w:ilvl w:val="0"/>
                <w:numId w:val="3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Classical era</w:t>
            </w:r>
          </w:p>
          <w:p w14:paraId="7B65E37E" w14:textId="77777777" w:rsidR="00002E02" w:rsidRDefault="00000000" w:rsidP="0021166C">
            <w:pPr>
              <w:numPr>
                <w:ilvl w:val="0"/>
                <w:numId w:val="3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Sonata form</w:t>
            </w:r>
          </w:p>
          <w:p w14:paraId="0ED54247" w14:textId="77777777" w:rsidR="00002E02" w:rsidRDefault="00000000" w:rsidP="0021166C">
            <w:pPr>
              <w:numPr>
                <w:ilvl w:val="0"/>
                <w:numId w:val="3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Symphony:</w:t>
            </w:r>
          </w:p>
          <w:p w14:paraId="265C47AE" w14:textId="77777777" w:rsidR="00002E02" w:rsidRDefault="00000000" w:rsidP="0021166C">
            <w:pPr>
              <w:numPr>
                <w:ilvl w:val="1"/>
                <w:numId w:val="34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Beethoven Symphony no. 5</w:t>
            </w:r>
          </w:p>
          <w:p w14:paraId="3D36A64B" w14:textId="77777777" w:rsidR="00002E02" w:rsidRDefault="00000000" w:rsidP="0021166C">
            <w:pPr>
              <w:numPr>
                <w:ilvl w:val="0"/>
                <w:numId w:val="3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 Urban Jazz:</w:t>
            </w:r>
          </w:p>
          <w:p w14:paraId="74965B0B" w14:textId="77777777" w:rsidR="00002E02" w:rsidRDefault="00000000" w:rsidP="0021166C">
            <w:pPr>
              <w:numPr>
                <w:ilvl w:val="1"/>
                <w:numId w:val="3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Meadowlands</w:t>
            </w:r>
          </w:p>
          <w:p w14:paraId="472F9FFE" w14:textId="77777777" w:rsidR="00002E02" w:rsidRDefault="00002E02" w:rsidP="0021166C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919BBCD" w14:textId="77777777" w:rsidR="00002E02" w:rsidRDefault="00000000" w:rsidP="0021166C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</w:t>
            </w:r>
          </w:p>
          <w:p w14:paraId="3B4669DC" w14:textId="77777777" w:rsidR="00002E02" w:rsidRDefault="00000000" w:rsidP="0021166C">
            <w:pPr>
              <w:numPr>
                <w:ilvl w:val="0"/>
                <w:numId w:val="48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forms:</w:t>
            </w:r>
          </w:p>
          <w:p w14:paraId="1757F437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Binary</w:t>
            </w:r>
          </w:p>
          <w:p w14:paraId="2440ACE9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Ternary</w:t>
            </w:r>
          </w:p>
          <w:p w14:paraId="603632B2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Menuet and trio</w:t>
            </w:r>
          </w:p>
          <w:p w14:paraId="1A43BE84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Rondo</w:t>
            </w:r>
          </w:p>
          <w:p w14:paraId="33F09E5A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Sonata form</w:t>
            </w:r>
          </w:p>
          <w:p w14:paraId="30F7B8B7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12-bar blues</w:t>
            </w:r>
          </w:p>
          <w:p w14:paraId="2A760C0A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AABA</w:t>
            </w:r>
          </w:p>
          <w:p w14:paraId="0DB8A105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Verse-and-chorus</w:t>
            </w:r>
          </w:p>
          <w:p w14:paraId="7F05F7EE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Through-composed</w:t>
            </w:r>
          </w:p>
          <w:p w14:paraId="230571BB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Strophic</w:t>
            </w:r>
          </w:p>
          <w:p w14:paraId="22E8C79C" w14:textId="77777777" w:rsidR="00002E02" w:rsidRDefault="00000000" w:rsidP="0021166C">
            <w:pPr>
              <w:numPr>
                <w:ilvl w:val="0"/>
                <w:numId w:val="48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Romantic era and Lied:</w:t>
            </w:r>
          </w:p>
          <w:p w14:paraId="573E79BF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</w:p>
          <w:p w14:paraId="12D17892" w14:textId="77777777" w:rsidR="00002E02" w:rsidRDefault="00000000" w:rsidP="0021166C">
            <w:pPr>
              <w:numPr>
                <w:ilvl w:val="0"/>
                <w:numId w:val="48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Opera:</w:t>
            </w:r>
          </w:p>
          <w:p w14:paraId="090B26E6" w14:textId="77777777" w:rsidR="00002E02" w:rsidRDefault="00000000" w:rsidP="0021166C">
            <w:pPr>
              <w:numPr>
                <w:ilvl w:val="1"/>
                <w:numId w:val="48"/>
              </w:numPr>
              <w:ind w:left="116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 Giovanni</w:t>
            </w:r>
          </w:p>
          <w:p w14:paraId="0BDFFF54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0127813B" w14:textId="77777777" w:rsidTr="00A558F3">
        <w:tc>
          <w:tcPr>
            <w:tcW w:w="3539" w:type="dxa"/>
            <w:shd w:val="clear" w:color="auto" w:fill="008080"/>
          </w:tcPr>
          <w:p w14:paraId="279CBAF9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2BDA9CA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72FFE700" w14:textId="77777777" w:rsidTr="00A558F3">
        <w:tc>
          <w:tcPr>
            <w:tcW w:w="9209" w:type="dxa"/>
            <w:gridSpan w:val="2"/>
          </w:tcPr>
          <w:p w14:paraId="6395558D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PHYSICAL SCIENCES</w:t>
            </w:r>
          </w:p>
        </w:tc>
      </w:tr>
      <w:tr w:rsidR="00002E02" w14:paraId="138ABC8F" w14:textId="77777777" w:rsidTr="00A558F3">
        <w:tc>
          <w:tcPr>
            <w:tcW w:w="9209" w:type="dxa"/>
            <w:gridSpan w:val="2"/>
          </w:tcPr>
          <w:p w14:paraId="5E4DDC11" w14:textId="77777777" w:rsidR="00002E02" w:rsidRDefault="00000000" w:rsidP="00A3713E">
            <w:pPr>
              <w:ind w:left="5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6C0055C2" w14:textId="77777777" w:rsidR="00002E02" w:rsidRDefault="00000000" w:rsidP="00A3713E">
            <w:pPr>
              <w:ind w:left="5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MECHANICS</w:t>
            </w:r>
          </w:p>
          <w:p w14:paraId="63E6EEA8" w14:textId="77777777" w:rsidR="00002E02" w:rsidRPr="00A3713E" w:rsidRDefault="00000000" w:rsidP="00A3713E">
            <w:pPr>
              <w:pStyle w:val="ListParagraph"/>
              <w:numPr>
                <w:ilvl w:val="0"/>
                <w:numId w:val="53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A3713E">
              <w:rPr>
                <w:rFonts w:ascii="Arial" w:eastAsia="Arial" w:hAnsi="Arial" w:cs="Arial"/>
                <w:sz w:val="24"/>
                <w:szCs w:val="24"/>
              </w:rPr>
              <w:t>Momentum + Impulse</w:t>
            </w:r>
          </w:p>
          <w:p w14:paraId="2D5E948D" w14:textId="77777777" w:rsidR="00002E02" w:rsidRPr="00A3713E" w:rsidRDefault="00000000" w:rsidP="00A3713E">
            <w:pPr>
              <w:pStyle w:val="ListParagraph"/>
              <w:numPr>
                <w:ilvl w:val="0"/>
                <w:numId w:val="53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A3713E">
              <w:rPr>
                <w:rFonts w:ascii="Arial" w:eastAsia="Arial" w:hAnsi="Arial" w:cs="Arial"/>
                <w:sz w:val="24"/>
                <w:szCs w:val="24"/>
              </w:rPr>
              <w:t>Vertical 1D Projectile Motion</w:t>
            </w:r>
          </w:p>
          <w:p w14:paraId="20759FD2" w14:textId="77777777" w:rsidR="00002E02" w:rsidRPr="00A3713E" w:rsidRDefault="00000000" w:rsidP="00A3713E">
            <w:pPr>
              <w:pStyle w:val="ListParagraph"/>
              <w:numPr>
                <w:ilvl w:val="0"/>
                <w:numId w:val="53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A3713E">
              <w:rPr>
                <w:rFonts w:ascii="Arial" w:eastAsia="Arial" w:hAnsi="Arial" w:cs="Arial"/>
                <w:sz w:val="24"/>
                <w:szCs w:val="24"/>
              </w:rPr>
              <w:t>Kinematics</w:t>
            </w:r>
          </w:p>
          <w:p w14:paraId="5B80F069" w14:textId="77777777" w:rsidR="00002E02" w:rsidRDefault="00000000" w:rsidP="00A3713E">
            <w:pPr>
              <w:ind w:left="5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MATTER AND MATERIALS</w:t>
            </w:r>
          </w:p>
          <w:p w14:paraId="7C93E407" w14:textId="77777777" w:rsidR="00002E02" w:rsidRPr="00A3713E" w:rsidRDefault="00000000" w:rsidP="00A3713E">
            <w:pPr>
              <w:pStyle w:val="ListParagraph"/>
              <w:numPr>
                <w:ilvl w:val="0"/>
                <w:numId w:val="5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A3713E">
              <w:rPr>
                <w:rFonts w:ascii="Arial" w:eastAsia="Arial" w:hAnsi="Arial" w:cs="Arial"/>
                <w:sz w:val="24"/>
                <w:szCs w:val="24"/>
              </w:rPr>
              <w:t>Organic Chemistry: Naming, Physical Properties, Reactions</w:t>
            </w:r>
          </w:p>
          <w:p w14:paraId="509FD25C" w14:textId="77777777" w:rsidR="00002E02" w:rsidRDefault="00000000" w:rsidP="00A3713E">
            <w:pPr>
              <w:ind w:left="59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CHEMICAL CHANGE</w:t>
            </w:r>
          </w:p>
          <w:p w14:paraId="1E55E9F7" w14:textId="77777777" w:rsidR="00002E02" w:rsidRPr="00A3713E" w:rsidRDefault="00000000" w:rsidP="00A3713E">
            <w:pPr>
              <w:pStyle w:val="ListParagraph"/>
              <w:numPr>
                <w:ilvl w:val="0"/>
                <w:numId w:val="5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A3713E">
              <w:rPr>
                <w:rFonts w:ascii="Arial" w:eastAsia="Arial" w:hAnsi="Arial" w:cs="Arial"/>
                <w:sz w:val="24"/>
                <w:szCs w:val="24"/>
              </w:rPr>
              <w:t xml:space="preserve">Rate and extent of </w:t>
            </w:r>
            <w:proofErr w:type="gramStart"/>
            <w:r w:rsidRPr="00A3713E">
              <w:rPr>
                <w:rFonts w:ascii="Arial" w:eastAsia="Arial" w:hAnsi="Arial" w:cs="Arial"/>
                <w:sz w:val="24"/>
                <w:szCs w:val="24"/>
              </w:rPr>
              <w:t>reactions</w:t>
            </w:r>
            <w:proofErr w:type="gramEnd"/>
          </w:p>
          <w:p w14:paraId="60FD7AB3" w14:textId="77777777" w:rsidR="00002E02" w:rsidRDefault="00000000" w:rsidP="00CD51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ELECTRICITY AND MAGNETISM</w:t>
            </w:r>
          </w:p>
          <w:p w14:paraId="77591A49" w14:textId="77777777" w:rsidR="00002E02" w:rsidRDefault="00000000" w:rsidP="00CD5101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 circuits: Internal Resistance</w:t>
            </w:r>
          </w:p>
          <w:p w14:paraId="30526CFD" w14:textId="77777777" w:rsidR="00002E02" w:rsidRDefault="00000000" w:rsidP="00CD5101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Series and parallel networks</w:t>
            </w:r>
          </w:p>
          <w:p w14:paraId="652BF329" w14:textId="77777777" w:rsidR="00002E02" w:rsidRDefault="00000000" w:rsidP="00CD5101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Electrodynamics</w:t>
            </w:r>
          </w:p>
          <w:p w14:paraId="177F4E15" w14:textId="77777777" w:rsidR="00CD5101" w:rsidRDefault="00CD5101" w:rsidP="00CD51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3B9CFD" w14:textId="773A6D48" w:rsidR="00002E02" w:rsidRDefault="00000000" w:rsidP="00CD51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51029849" w14:textId="77777777" w:rsidR="00002E02" w:rsidRDefault="00000000" w:rsidP="00CD51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CHEMICAL CHANGE</w:t>
            </w:r>
          </w:p>
          <w:p w14:paraId="6B990474" w14:textId="77777777" w:rsidR="00002E02" w:rsidRPr="00CD5101" w:rsidRDefault="00000000" w:rsidP="00CD5101">
            <w:pPr>
              <w:pStyle w:val="ListParagraph"/>
              <w:numPr>
                <w:ilvl w:val="0"/>
                <w:numId w:val="54"/>
              </w:numPr>
              <w:spacing w:before="240" w:after="240"/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CD5101">
              <w:rPr>
                <w:rFonts w:ascii="Arial" w:eastAsia="Arial" w:hAnsi="Arial" w:cs="Arial"/>
                <w:sz w:val="24"/>
                <w:szCs w:val="24"/>
              </w:rPr>
              <w:t>Equilibrium</w:t>
            </w:r>
          </w:p>
          <w:p w14:paraId="684CD178" w14:textId="77777777" w:rsidR="00002E02" w:rsidRPr="00CD5101" w:rsidRDefault="00000000" w:rsidP="00CD5101">
            <w:pPr>
              <w:pStyle w:val="ListParagraph"/>
              <w:numPr>
                <w:ilvl w:val="0"/>
                <w:numId w:val="54"/>
              </w:numPr>
              <w:spacing w:before="240" w:after="240"/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CD5101">
              <w:rPr>
                <w:rFonts w:ascii="Arial" w:eastAsia="Arial" w:hAnsi="Arial" w:cs="Arial"/>
                <w:sz w:val="24"/>
                <w:szCs w:val="24"/>
              </w:rPr>
              <w:t>Electrochemistry: Electrolytic cells, Galvanic cells</w:t>
            </w:r>
          </w:p>
          <w:p w14:paraId="660CE832" w14:textId="77777777" w:rsidR="00002E02" w:rsidRPr="00CD5101" w:rsidRDefault="00000000" w:rsidP="00CD5101">
            <w:pPr>
              <w:pStyle w:val="ListParagraph"/>
              <w:numPr>
                <w:ilvl w:val="0"/>
                <w:numId w:val="54"/>
              </w:numPr>
              <w:spacing w:before="240" w:after="240"/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CD5101">
              <w:rPr>
                <w:rFonts w:ascii="Arial" w:eastAsia="Arial" w:hAnsi="Arial" w:cs="Arial"/>
                <w:sz w:val="24"/>
                <w:szCs w:val="24"/>
              </w:rPr>
              <w:t>Acids and Bases</w:t>
            </w:r>
          </w:p>
          <w:p w14:paraId="37D6A1EC" w14:textId="4707C751" w:rsidR="00002E02" w:rsidRDefault="00000000" w:rsidP="001A0F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</w:t>
            </w:r>
          </w:p>
          <w:p w14:paraId="400EA5F6" w14:textId="77777777" w:rsidR="00002E02" w:rsidRDefault="00000000" w:rsidP="001A0F01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MECHANICS</w:t>
            </w:r>
          </w:p>
          <w:p w14:paraId="0D01B64C" w14:textId="77777777" w:rsidR="00002E02" w:rsidRPr="001A0F01" w:rsidRDefault="00000000" w:rsidP="001A0F01">
            <w:pPr>
              <w:pStyle w:val="ListParagraph"/>
              <w:numPr>
                <w:ilvl w:val="0"/>
                <w:numId w:val="5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1A0F01">
              <w:rPr>
                <w:rFonts w:ascii="Arial" w:eastAsia="Arial" w:hAnsi="Arial" w:cs="Arial"/>
                <w:sz w:val="24"/>
                <w:szCs w:val="24"/>
              </w:rPr>
              <w:t>Work, Energy, and Power</w:t>
            </w:r>
          </w:p>
          <w:p w14:paraId="15BB329E" w14:textId="77777777" w:rsidR="00002E02" w:rsidRPr="001A0F01" w:rsidRDefault="00000000" w:rsidP="001A0F01">
            <w:pPr>
              <w:ind w:left="59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A0F01">
              <w:rPr>
                <w:rFonts w:ascii="Arial" w:eastAsia="Arial" w:hAnsi="Arial" w:cs="Arial"/>
                <w:b/>
                <w:sz w:val="24"/>
                <w:szCs w:val="24"/>
              </w:rPr>
              <w:t>MATTER AND MATERIALS</w:t>
            </w:r>
          </w:p>
          <w:p w14:paraId="499182EE" w14:textId="77777777" w:rsidR="00002E02" w:rsidRPr="001A0F01" w:rsidRDefault="00000000" w:rsidP="001A0F01">
            <w:pPr>
              <w:pStyle w:val="ListParagraph"/>
              <w:numPr>
                <w:ilvl w:val="0"/>
                <w:numId w:val="5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1A0F01">
              <w:rPr>
                <w:rFonts w:ascii="Arial" w:eastAsia="Arial" w:hAnsi="Arial" w:cs="Arial"/>
                <w:sz w:val="24"/>
                <w:szCs w:val="24"/>
              </w:rPr>
              <w:t>Emission and Absorption Spectra,</w:t>
            </w:r>
          </w:p>
          <w:p w14:paraId="6E58D2C1" w14:textId="77777777" w:rsidR="00002E02" w:rsidRPr="001A0F01" w:rsidRDefault="00000000" w:rsidP="001A0F01">
            <w:pPr>
              <w:pStyle w:val="ListParagraph"/>
              <w:numPr>
                <w:ilvl w:val="0"/>
                <w:numId w:val="54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1A0F01">
              <w:rPr>
                <w:rFonts w:ascii="Arial" w:eastAsia="Arial" w:hAnsi="Arial" w:cs="Arial"/>
                <w:sz w:val="24"/>
                <w:szCs w:val="24"/>
              </w:rPr>
              <w:t>Photoelectric effect</w:t>
            </w:r>
          </w:p>
          <w:p w14:paraId="609A1E56" w14:textId="77777777" w:rsidR="00002E02" w:rsidRDefault="00002E0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02E02" w14:paraId="4EF457F3" w14:textId="77777777" w:rsidTr="00A558F3">
        <w:tc>
          <w:tcPr>
            <w:tcW w:w="3539" w:type="dxa"/>
            <w:shd w:val="clear" w:color="auto" w:fill="008080"/>
          </w:tcPr>
          <w:p w14:paraId="4C708254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344BC31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198F37A3" w14:textId="77777777" w:rsidTr="00A558F3">
        <w:tc>
          <w:tcPr>
            <w:tcW w:w="9209" w:type="dxa"/>
            <w:gridSpan w:val="2"/>
          </w:tcPr>
          <w:p w14:paraId="0EDEEF4E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TOURISM</w:t>
            </w:r>
          </w:p>
        </w:tc>
      </w:tr>
      <w:tr w:rsidR="00002E02" w14:paraId="46C0BCDD" w14:textId="77777777" w:rsidTr="00A558F3">
        <w:tc>
          <w:tcPr>
            <w:tcW w:w="9209" w:type="dxa"/>
            <w:gridSpan w:val="2"/>
          </w:tcPr>
          <w:p w14:paraId="265639D0" w14:textId="77777777" w:rsidR="00002E02" w:rsidRDefault="00000000" w:rsidP="002A42EF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4F4B2FC" w14:textId="77777777" w:rsidR="00002E02" w:rsidRDefault="00000000" w:rsidP="002A42E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Domestic,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regional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international tourism </w:t>
            </w:r>
          </w:p>
          <w:p w14:paraId="4A833FE5" w14:textId="77777777" w:rsidR="00002E02" w:rsidRDefault="00000000" w:rsidP="002A42E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Global events</w:t>
            </w:r>
          </w:p>
          <w:p w14:paraId="2836FF92" w14:textId="77777777" w:rsidR="00002E02" w:rsidRDefault="00000000" w:rsidP="002A42E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Political and unforeseen occurrences </w:t>
            </w:r>
          </w:p>
          <w:p w14:paraId="60F75389" w14:textId="77777777" w:rsidR="00002E02" w:rsidRDefault="00000000" w:rsidP="002A42E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Map work and tour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planning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4CA443" w14:textId="77777777" w:rsidR="00002E02" w:rsidRDefault="00000000" w:rsidP="002A42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Health and safety </w:t>
            </w:r>
          </w:p>
          <w:p w14:paraId="16464AA0" w14:textId="77777777" w:rsidR="00002E02" w:rsidRDefault="00000000" w:rsidP="002A42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Travel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documentation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1A99D04" w14:textId="77777777" w:rsidR="00002E02" w:rsidRDefault="00000000" w:rsidP="002A42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World time zones </w:t>
            </w:r>
          </w:p>
          <w:p w14:paraId="02F96179" w14:textId="77777777" w:rsidR="00002E02" w:rsidRDefault="00000000" w:rsidP="002A42E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Calculation of world time zones</w:t>
            </w:r>
          </w:p>
          <w:p w14:paraId="341D0938" w14:textId="77777777" w:rsidR="00002E02" w:rsidRDefault="00000000" w:rsidP="002A42E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Tourism Attractions</w:t>
            </w:r>
          </w:p>
          <w:p w14:paraId="58F76DE7" w14:textId="77777777" w:rsidR="00002E02" w:rsidRDefault="00000000" w:rsidP="002A42E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 1</w:t>
            </w:r>
          </w:p>
          <w:p w14:paraId="27402F7B" w14:textId="77777777" w:rsidR="00002E02" w:rsidRDefault="00000000" w:rsidP="002A42EF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part 1 </w:t>
            </w:r>
          </w:p>
          <w:p w14:paraId="646A3F1F" w14:textId="77777777" w:rsidR="00002E02" w:rsidRDefault="00002E02" w:rsidP="002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7A39286" w14:textId="77777777" w:rsidR="00002E02" w:rsidRDefault="00000000" w:rsidP="002A42EF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938F85F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Foreign exchange </w:t>
            </w:r>
          </w:p>
          <w:p w14:paraId="599D183F" w14:textId="77777777" w:rsidR="00002E02" w:rsidRDefault="00000000" w:rsidP="002A42E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Forms of payment </w:t>
            </w:r>
          </w:p>
          <w:p w14:paraId="7AB80A84" w14:textId="77777777" w:rsidR="00002E02" w:rsidRDefault="00000000" w:rsidP="002A42E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Foreign market share </w:t>
            </w:r>
          </w:p>
          <w:p w14:paraId="01785DCC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Marketing </w:t>
            </w:r>
          </w:p>
          <w:p w14:paraId="01B307B2" w14:textId="77777777" w:rsidR="00002E02" w:rsidRDefault="00000000" w:rsidP="002A42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SAT</w:t>
            </w:r>
          </w:p>
          <w:p w14:paraId="4C3AEE10" w14:textId="77777777" w:rsidR="00002E02" w:rsidRDefault="00000000" w:rsidP="002A42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Above and below the line marketing</w:t>
            </w:r>
          </w:p>
          <w:p w14:paraId="0BCBBC35" w14:textId="77777777" w:rsidR="00002E02" w:rsidRDefault="00000000" w:rsidP="002A42E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SWOT analysis</w:t>
            </w:r>
          </w:p>
          <w:p w14:paraId="2200070F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Responsible and sustainable tourism </w:t>
            </w:r>
          </w:p>
          <w:p w14:paraId="761BA110" w14:textId="77777777" w:rsidR="00002E02" w:rsidRDefault="00000000" w:rsidP="002A42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 pillars of sustainable tourism </w:t>
            </w:r>
          </w:p>
          <w:p w14:paraId="1CFEE21E" w14:textId="77777777" w:rsidR="00002E02" w:rsidRDefault="00000000" w:rsidP="002A42E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Responsible tourism and tourists </w:t>
            </w:r>
          </w:p>
          <w:p w14:paraId="793563C0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Communication and customer care </w:t>
            </w:r>
          </w:p>
          <w:p w14:paraId="1040A833" w14:textId="77777777" w:rsidR="00002E02" w:rsidRDefault="00000000" w:rsidP="002A42E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Methods to obtain and measure feedback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satisfaction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B81724A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Tourism sectors </w:t>
            </w:r>
          </w:p>
          <w:p w14:paraId="500A387B" w14:textId="77777777" w:rsidR="00002E02" w:rsidRDefault="00000000" w:rsidP="002A42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Professional image </w:t>
            </w:r>
          </w:p>
          <w:p w14:paraId="332597FB" w14:textId="77777777" w:rsidR="00002E02" w:rsidRDefault="00000000" w:rsidP="002A42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Conditions of employment </w:t>
            </w:r>
          </w:p>
          <w:p w14:paraId="44445518" w14:textId="77777777" w:rsidR="00002E02" w:rsidRDefault="00000000" w:rsidP="002A42E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firstLine="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Purpose and value of a code of conduct </w:t>
            </w:r>
          </w:p>
          <w:p w14:paraId="59C8571A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2 </w:t>
            </w:r>
          </w:p>
          <w:p w14:paraId="75C25E07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phase 2 </w:t>
            </w:r>
          </w:p>
          <w:p w14:paraId="3C9E2DBA" w14:textId="77777777" w:rsidR="00002E02" w:rsidRDefault="00000000" w:rsidP="002A42E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Case Study and Data Analysis task</w:t>
            </w:r>
          </w:p>
          <w:p w14:paraId="1B4D03BA" w14:textId="77777777" w:rsidR="00002E02" w:rsidRDefault="00002E02" w:rsidP="002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94B129" w14:textId="77777777" w:rsidR="00002E02" w:rsidRDefault="00000000" w:rsidP="002A42EF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72E37FC" w14:textId="77777777" w:rsidR="00002E02" w:rsidRDefault="00000000" w:rsidP="002A42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Industry Related Performance (IRP) </w:t>
            </w:r>
          </w:p>
          <w:p w14:paraId="332690F8" w14:textId="77777777" w:rsidR="00002E02" w:rsidRDefault="00000000" w:rsidP="002A42E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Preliminary exam  </w:t>
            </w:r>
          </w:p>
          <w:p w14:paraId="69944C70" w14:textId="77777777" w:rsidR="00002E02" w:rsidRDefault="00002E02" w:rsidP="002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45566D" w14:textId="77777777" w:rsidR="00002E02" w:rsidRDefault="00000000" w:rsidP="002A42EF">
            <w:pPr>
              <w:ind w:left="1156" w:hanging="5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FD34311" w14:textId="77777777" w:rsidR="00002E02" w:rsidRDefault="00000000" w:rsidP="002A42E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 examination</w:t>
            </w:r>
          </w:p>
        </w:tc>
      </w:tr>
      <w:tr w:rsidR="00002E02" w14:paraId="3F4F6C59" w14:textId="77777777" w:rsidTr="00A558F3">
        <w:tc>
          <w:tcPr>
            <w:tcW w:w="3539" w:type="dxa"/>
            <w:shd w:val="clear" w:color="auto" w:fill="008080"/>
          </w:tcPr>
          <w:p w14:paraId="6B1A5462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C24153B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02E02" w14:paraId="42CEA5A8" w14:textId="77777777" w:rsidTr="00A558F3">
        <w:tc>
          <w:tcPr>
            <w:tcW w:w="9209" w:type="dxa"/>
            <w:gridSpan w:val="2"/>
          </w:tcPr>
          <w:p w14:paraId="64FC6C2B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VISUAL ARTS</w:t>
            </w:r>
          </w:p>
        </w:tc>
      </w:tr>
      <w:tr w:rsidR="00002E02" w14:paraId="68F463CB" w14:textId="77777777" w:rsidTr="00A558F3">
        <w:tc>
          <w:tcPr>
            <w:tcW w:w="9209" w:type="dxa"/>
            <w:gridSpan w:val="2"/>
          </w:tcPr>
          <w:p w14:paraId="0CB5F76D" w14:textId="77777777" w:rsidR="00002E02" w:rsidRDefault="00000000" w:rsidP="004D2DF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BE1B876" w14:textId="77777777" w:rsidR="00002E02" w:rsidRDefault="00000000" w:rsidP="004D2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5D6E529E" w14:textId="77777777" w:rsidR="00002E02" w:rsidRDefault="00000000" w:rsidP="004D2D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Super-Realism </w:t>
            </w:r>
          </w:p>
          <w:p w14:paraId="6C6469BD" w14:textId="77777777" w:rsidR="00002E02" w:rsidRDefault="00000000" w:rsidP="004D2D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Conceptual art</w:t>
            </w:r>
          </w:p>
          <w:p w14:paraId="6339588A" w14:textId="77777777" w:rsidR="00002E02" w:rsidRDefault="00000000" w:rsidP="004D2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2A06A118" w14:textId="77777777" w:rsidR="00002E02" w:rsidRDefault="00000000" w:rsidP="004D2D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 Journal and Artwork</w:t>
            </w:r>
          </w:p>
          <w:p w14:paraId="5B5ECBF7" w14:textId="77777777" w:rsidR="00002E02" w:rsidRDefault="00002E02" w:rsidP="004D2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C3B00D" w14:textId="77777777" w:rsidR="00002E02" w:rsidRDefault="00000000" w:rsidP="004D2DF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445BD17" w14:textId="77777777" w:rsidR="00002E02" w:rsidRDefault="00000000" w:rsidP="004D2DF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5273D114" w14:textId="77777777" w:rsidR="00002E02" w:rsidRDefault="00000000" w:rsidP="004D2D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South-African Resistance Art</w:t>
            </w:r>
          </w:p>
          <w:p w14:paraId="4028CF2C" w14:textId="77777777" w:rsidR="00002E02" w:rsidRDefault="00000000" w:rsidP="004D2DF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South-African Contemporary &amp; Post-Democratic artists</w:t>
            </w:r>
          </w:p>
          <w:p w14:paraId="78A09BD4" w14:textId="77777777" w:rsidR="00002E02" w:rsidRPr="004D2DFB" w:rsidRDefault="00000000" w:rsidP="004D2DF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448713D8" w14:textId="423FDF24" w:rsidR="00002E02" w:rsidRPr="004D2DFB" w:rsidRDefault="00000000" w:rsidP="0041210B">
            <w:pPr>
              <w:pStyle w:val="ListParagraph"/>
              <w:numPr>
                <w:ilvl w:val="0"/>
                <w:numId w:val="55"/>
              </w:num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 w:rsidRPr="004D2DFB">
              <w:rPr>
                <w:rFonts w:ascii="Arial" w:eastAsia="Arial" w:hAnsi="Arial" w:cs="Arial"/>
                <w:bCs/>
                <w:sz w:val="24"/>
                <w:szCs w:val="24"/>
              </w:rPr>
              <w:t>PAT Journal</w:t>
            </w:r>
            <w:r w:rsidRPr="004D2DFB">
              <w:rPr>
                <w:rFonts w:ascii="Arial" w:eastAsia="Arial" w:hAnsi="Arial" w:cs="Arial"/>
                <w:sz w:val="24"/>
                <w:szCs w:val="24"/>
              </w:rPr>
              <w:t xml:space="preserve"> and Artwork</w:t>
            </w:r>
          </w:p>
          <w:p w14:paraId="0D111AD1" w14:textId="77777777" w:rsidR="00002E02" w:rsidRDefault="00002E02" w:rsidP="0041210B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3E7321" w14:textId="77777777" w:rsidR="00002E02" w:rsidRDefault="00000000" w:rsidP="0041210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AD3A376" w14:textId="77777777" w:rsidR="00002E02" w:rsidRDefault="00000000" w:rsidP="0041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3432C3FA" w14:textId="77777777" w:rsidR="00002E02" w:rsidRDefault="00000000" w:rsidP="0041210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South-African Contemporary &amp; Post-Democratic artists (continue)</w:t>
            </w:r>
          </w:p>
          <w:p w14:paraId="1A952D0F" w14:textId="77777777" w:rsidR="00002E02" w:rsidRDefault="00000000" w:rsidP="0041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67EE46C1" w14:textId="77777777" w:rsidR="00002E02" w:rsidRDefault="00000000" w:rsidP="0041210B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 Journal &amp; Drawing</w:t>
            </w:r>
          </w:p>
          <w:p w14:paraId="3B1D3DB2" w14:textId="77777777" w:rsidR="00002E02" w:rsidRDefault="00002E02" w:rsidP="00412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D4987F" w14:textId="77777777" w:rsidR="00002E02" w:rsidRDefault="00000000" w:rsidP="0041210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5EB413D" w14:textId="77777777" w:rsidR="00002E02" w:rsidRDefault="00000000" w:rsidP="0041210B">
            <w:pPr>
              <w:ind w:left="1163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3D3299CD" w14:textId="77777777" w:rsidR="00002E02" w:rsidRDefault="00000000" w:rsidP="0041210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  <w:p w14:paraId="594322BD" w14:textId="77777777" w:rsidR="00002E02" w:rsidRDefault="00000000" w:rsidP="0041210B">
            <w:pPr>
              <w:ind w:left="1163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7F98A19F" w14:textId="77777777" w:rsidR="00002E02" w:rsidRDefault="00000000" w:rsidP="0041210B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63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xhibition</w:t>
            </w:r>
          </w:p>
          <w:p w14:paraId="1D7D3F5C" w14:textId="77777777" w:rsidR="00002E02" w:rsidRDefault="00002E02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2A54581" w14:textId="77777777" w:rsidR="00002E02" w:rsidRDefault="00002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002E02" w14:paraId="7AD7F9A9" w14:textId="77777777">
        <w:tc>
          <w:tcPr>
            <w:tcW w:w="3539" w:type="dxa"/>
            <w:shd w:val="clear" w:color="auto" w:fill="008080"/>
          </w:tcPr>
          <w:p w14:paraId="196828C7" w14:textId="77777777" w:rsidR="00002E02" w:rsidRDefault="00002E02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BF115A3" w14:textId="77777777" w:rsidR="00002E02" w:rsidRDefault="00002E02">
            <w:pPr>
              <w:spacing w:after="0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4A91B45E" w14:textId="77777777" w:rsidR="00002E02" w:rsidRDefault="00002E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1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002E02" w14:paraId="5C4A3365" w14:textId="77777777">
        <w:trPr>
          <w:trHeight w:val="240"/>
        </w:trPr>
        <w:tc>
          <w:tcPr>
            <w:tcW w:w="9209" w:type="dxa"/>
            <w:shd w:val="clear" w:color="auto" w:fill="FFFFFF"/>
          </w:tcPr>
          <w:p w14:paraId="52C14A3F" w14:textId="77777777" w:rsidR="00002E02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</w:t>
            </w:r>
          </w:p>
        </w:tc>
      </w:tr>
      <w:tr w:rsidR="00002E02" w14:paraId="31B66985" w14:textId="77777777">
        <w:trPr>
          <w:trHeight w:val="80"/>
        </w:trPr>
        <w:tc>
          <w:tcPr>
            <w:tcW w:w="9209" w:type="dxa"/>
            <w:shd w:val="clear" w:color="auto" w:fill="FFFFFF"/>
          </w:tcPr>
          <w:p w14:paraId="25A281BC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6657CD2E" w14:textId="77777777" w:rsidR="00002E02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51674D47" w14:textId="77777777" w:rsidR="00002E02" w:rsidRDefault="00000000">
            <w:pPr>
              <w:numPr>
                <w:ilvl w:val="0"/>
                <w:numId w:val="51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Musical</w:t>
            </w:r>
          </w:p>
          <w:p w14:paraId="030C8865" w14:textId="77777777" w:rsidR="00002E02" w:rsidRDefault="00000000">
            <w:pPr>
              <w:numPr>
                <w:ilvl w:val="0"/>
                <w:numId w:val="51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</w:t>
            </w:r>
          </w:p>
          <w:p w14:paraId="12D937E0" w14:textId="77777777" w:rsidR="00002E02" w:rsidRDefault="00000000">
            <w:pPr>
              <w:numPr>
                <w:ilvl w:val="0"/>
                <w:numId w:val="51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Jazz:</w:t>
            </w:r>
          </w:p>
          <w:p w14:paraId="32415429" w14:textId="77777777" w:rsidR="00002E02" w:rsidRDefault="00000000">
            <w:pPr>
              <w:numPr>
                <w:ilvl w:val="1"/>
                <w:numId w:val="51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the genre</w:t>
            </w:r>
          </w:p>
          <w:p w14:paraId="0F4673D3" w14:textId="77777777" w:rsidR="00002E02" w:rsidRDefault="00000000">
            <w:pPr>
              <w:spacing w:line="276" w:lineRule="auto"/>
              <w:ind w:left="18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>Swing, Bebop, Cool Jazz</w:t>
            </w:r>
          </w:p>
          <w:p w14:paraId="1CD631B5" w14:textId="77777777" w:rsidR="00002E02" w:rsidRDefault="00000000">
            <w:pPr>
              <w:spacing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Revision of musical forms</w:t>
            </w:r>
          </w:p>
          <w:p w14:paraId="603DAE3D" w14:textId="77777777" w:rsidR="00002E02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95250EC" w14:textId="77777777" w:rsidR="00002E02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25F743C1" w14:textId="77777777" w:rsidR="00002E02" w:rsidRDefault="00000000">
            <w:pPr>
              <w:spacing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Classical era</w:t>
            </w:r>
          </w:p>
          <w:p w14:paraId="19EF0AAC" w14:textId="77777777" w:rsidR="00002E02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Symphony</w:t>
            </w:r>
          </w:p>
          <w:p w14:paraId="02792DDF" w14:textId="77777777" w:rsidR="00002E02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Sonata form</w:t>
            </w:r>
          </w:p>
          <w:p w14:paraId="7DE17F20" w14:textId="77777777" w:rsidR="00002E02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Revision of Lied (Der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ED6FAE4" w14:textId="77777777" w:rsidR="00002E02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863EEF2" w14:textId="77777777" w:rsidR="00002E02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</w:t>
            </w:r>
          </w:p>
          <w:p w14:paraId="1CD285E5" w14:textId="77777777" w:rsidR="00002E02" w:rsidRDefault="00000000">
            <w:pPr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 African Urban Music:</w:t>
            </w:r>
          </w:p>
          <w:p w14:paraId="53675CB6" w14:textId="77777777" w:rsidR="00002E02" w:rsidRDefault="00000000">
            <w:pPr>
              <w:numPr>
                <w:ilvl w:val="1"/>
                <w:numId w:val="32"/>
              </w:num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the genre</w:t>
            </w:r>
          </w:p>
          <w:p w14:paraId="3F5C86A3" w14:textId="77777777" w:rsidR="00002E02" w:rsidRDefault="00000000">
            <w:pPr>
              <w:spacing w:line="276" w:lineRule="auto"/>
              <w:ind w:left="18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Ingoma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ebusuku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style (mbube and isicathamiya)</w:t>
            </w:r>
          </w:p>
          <w:p w14:paraId="5BA5F0DB" w14:textId="77777777" w:rsidR="00002E02" w:rsidRDefault="00000000">
            <w:pPr>
              <w:spacing w:line="276" w:lineRule="auto"/>
              <w:ind w:left="18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>Marabi</w:t>
            </w:r>
          </w:p>
          <w:p w14:paraId="0815F301" w14:textId="77777777" w:rsidR="00002E02" w:rsidRDefault="00000000">
            <w:pPr>
              <w:spacing w:line="276" w:lineRule="auto"/>
              <w:ind w:left="18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Vocal jive, kwela, jazz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mbaqanqa</w:t>
            </w:r>
            <w:proofErr w:type="spellEnd"/>
          </w:p>
          <w:p w14:paraId="4D1820FD" w14:textId="77777777" w:rsidR="00002E02" w:rsidRDefault="00002E02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DFAE477" w14:textId="77777777" w:rsidR="00002E02" w:rsidRDefault="00002E02">
      <w:pPr>
        <w:rPr>
          <w:rFonts w:ascii="Arial" w:eastAsia="Arial" w:hAnsi="Arial" w:cs="Arial"/>
        </w:rPr>
      </w:pPr>
    </w:p>
    <w:p w14:paraId="5D1B7834" w14:textId="77777777" w:rsidR="00002E02" w:rsidRDefault="00002E02">
      <w:pPr>
        <w:rPr>
          <w:rFonts w:ascii="Arial" w:eastAsia="Arial" w:hAnsi="Arial" w:cs="Arial"/>
        </w:rPr>
      </w:pPr>
    </w:p>
    <w:sectPr w:rsidR="00002E02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E59"/>
    <w:multiLevelType w:val="multilevel"/>
    <w:tmpl w:val="44ACD9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C340C"/>
    <w:multiLevelType w:val="multilevel"/>
    <w:tmpl w:val="FEBE5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920CC4"/>
    <w:multiLevelType w:val="multilevel"/>
    <w:tmpl w:val="F9922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3A3D5A"/>
    <w:multiLevelType w:val="multilevel"/>
    <w:tmpl w:val="B3A66648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C81D04"/>
    <w:multiLevelType w:val="multilevel"/>
    <w:tmpl w:val="A822B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5A1DA4"/>
    <w:multiLevelType w:val="multilevel"/>
    <w:tmpl w:val="98BCF5EE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A168E3"/>
    <w:multiLevelType w:val="multilevel"/>
    <w:tmpl w:val="19925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AC7C13"/>
    <w:multiLevelType w:val="multilevel"/>
    <w:tmpl w:val="C6567CD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1517D3"/>
    <w:multiLevelType w:val="multilevel"/>
    <w:tmpl w:val="50FC444E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9" w15:restartNumberingAfterBreak="0">
    <w:nsid w:val="20631CDB"/>
    <w:multiLevelType w:val="multilevel"/>
    <w:tmpl w:val="8362B7F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089553A"/>
    <w:multiLevelType w:val="multilevel"/>
    <w:tmpl w:val="962695D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F5F33"/>
    <w:multiLevelType w:val="multilevel"/>
    <w:tmpl w:val="C6844762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FF51F3"/>
    <w:multiLevelType w:val="multilevel"/>
    <w:tmpl w:val="20FE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483F01"/>
    <w:multiLevelType w:val="multilevel"/>
    <w:tmpl w:val="73805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B1326AF"/>
    <w:multiLevelType w:val="multilevel"/>
    <w:tmpl w:val="72D6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7FF2"/>
    <w:multiLevelType w:val="multilevel"/>
    <w:tmpl w:val="92926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BA87582"/>
    <w:multiLevelType w:val="multilevel"/>
    <w:tmpl w:val="BAF013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CD77E7E"/>
    <w:multiLevelType w:val="multilevel"/>
    <w:tmpl w:val="E084B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D137033"/>
    <w:multiLevelType w:val="multilevel"/>
    <w:tmpl w:val="58701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0311CE"/>
    <w:multiLevelType w:val="multilevel"/>
    <w:tmpl w:val="5B9620C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B662CD"/>
    <w:multiLevelType w:val="multilevel"/>
    <w:tmpl w:val="1E0C1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C0F64"/>
    <w:multiLevelType w:val="multilevel"/>
    <w:tmpl w:val="27E6F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5357361"/>
    <w:multiLevelType w:val="multilevel"/>
    <w:tmpl w:val="4F6431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E123C4"/>
    <w:multiLevelType w:val="multilevel"/>
    <w:tmpl w:val="C004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7440"/>
    <w:multiLevelType w:val="multilevel"/>
    <w:tmpl w:val="2F1A7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BE05D4"/>
    <w:multiLevelType w:val="multilevel"/>
    <w:tmpl w:val="C6567CD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E476B6D"/>
    <w:multiLevelType w:val="multilevel"/>
    <w:tmpl w:val="13E472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5F27DB"/>
    <w:multiLevelType w:val="multilevel"/>
    <w:tmpl w:val="5608D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802323D"/>
    <w:multiLevelType w:val="multilevel"/>
    <w:tmpl w:val="379E0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B2C1296"/>
    <w:multiLevelType w:val="multilevel"/>
    <w:tmpl w:val="76809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D33605C"/>
    <w:multiLevelType w:val="multilevel"/>
    <w:tmpl w:val="01CC5D70"/>
    <w:lvl w:ilvl="0">
      <w:numFmt w:val="bullet"/>
      <w:lvlText w:val="-"/>
      <w:lvlJc w:val="left"/>
      <w:pPr>
        <w:ind w:left="15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6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D4A54B4"/>
    <w:multiLevelType w:val="multilevel"/>
    <w:tmpl w:val="A7EC94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65722B"/>
    <w:multiLevelType w:val="multilevel"/>
    <w:tmpl w:val="63680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4ED56CA"/>
    <w:multiLevelType w:val="multilevel"/>
    <w:tmpl w:val="A0C64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D6729C"/>
    <w:multiLevelType w:val="multilevel"/>
    <w:tmpl w:val="342A8B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8394862"/>
    <w:multiLevelType w:val="multilevel"/>
    <w:tmpl w:val="393075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84F17B8"/>
    <w:multiLevelType w:val="multilevel"/>
    <w:tmpl w:val="3ACE7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9AB3346"/>
    <w:multiLevelType w:val="multilevel"/>
    <w:tmpl w:val="6F14C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B35452D"/>
    <w:multiLevelType w:val="multilevel"/>
    <w:tmpl w:val="450A2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D8923C1"/>
    <w:multiLevelType w:val="multilevel"/>
    <w:tmpl w:val="C6567CD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FD53878"/>
    <w:multiLevelType w:val="multilevel"/>
    <w:tmpl w:val="0BFAE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01368"/>
    <w:multiLevelType w:val="multilevel"/>
    <w:tmpl w:val="8188A46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44D181E"/>
    <w:multiLevelType w:val="multilevel"/>
    <w:tmpl w:val="F80211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7A207A8"/>
    <w:multiLevelType w:val="multilevel"/>
    <w:tmpl w:val="ED8A7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9650F61"/>
    <w:multiLevelType w:val="multilevel"/>
    <w:tmpl w:val="6D26B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98A12F6"/>
    <w:multiLevelType w:val="multilevel"/>
    <w:tmpl w:val="4C6E9E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9D31954"/>
    <w:multiLevelType w:val="multilevel"/>
    <w:tmpl w:val="C6567CD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BB6622D"/>
    <w:multiLevelType w:val="multilevel"/>
    <w:tmpl w:val="3CDE96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0856491"/>
    <w:multiLevelType w:val="multilevel"/>
    <w:tmpl w:val="DC4282F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0F70813"/>
    <w:multiLevelType w:val="multilevel"/>
    <w:tmpl w:val="C9A6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4C044F4"/>
    <w:multiLevelType w:val="multilevel"/>
    <w:tmpl w:val="0BCE308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75B91CDF"/>
    <w:multiLevelType w:val="multilevel"/>
    <w:tmpl w:val="7CFE8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6196196"/>
    <w:multiLevelType w:val="multilevel"/>
    <w:tmpl w:val="2A960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76446831"/>
    <w:multiLevelType w:val="multilevel"/>
    <w:tmpl w:val="BAFE1B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CA46BEE"/>
    <w:multiLevelType w:val="multilevel"/>
    <w:tmpl w:val="AF9CA7E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310479517">
    <w:abstractNumId w:val="26"/>
  </w:num>
  <w:num w:numId="2" w16cid:durableId="665130030">
    <w:abstractNumId w:val="49"/>
  </w:num>
  <w:num w:numId="3" w16cid:durableId="2011784901">
    <w:abstractNumId w:val="41"/>
  </w:num>
  <w:num w:numId="4" w16cid:durableId="138346857">
    <w:abstractNumId w:val="1"/>
  </w:num>
  <w:num w:numId="5" w16cid:durableId="1350182008">
    <w:abstractNumId w:val="31"/>
  </w:num>
  <w:num w:numId="6" w16cid:durableId="1107309900">
    <w:abstractNumId w:val="32"/>
  </w:num>
  <w:num w:numId="7" w16cid:durableId="1759866577">
    <w:abstractNumId w:val="23"/>
  </w:num>
  <w:num w:numId="8" w16cid:durableId="1300040274">
    <w:abstractNumId w:val="9"/>
  </w:num>
  <w:num w:numId="9" w16cid:durableId="851725833">
    <w:abstractNumId w:val="40"/>
  </w:num>
  <w:num w:numId="10" w16cid:durableId="360521398">
    <w:abstractNumId w:val="21"/>
  </w:num>
  <w:num w:numId="11" w16cid:durableId="2062166152">
    <w:abstractNumId w:val="18"/>
  </w:num>
  <w:num w:numId="12" w16cid:durableId="363333972">
    <w:abstractNumId w:val="3"/>
  </w:num>
  <w:num w:numId="13" w16cid:durableId="1783913103">
    <w:abstractNumId w:val="11"/>
  </w:num>
  <w:num w:numId="14" w16cid:durableId="92366276">
    <w:abstractNumId w:val="17"/>
  </w:num>
  <w:num w:numId="15" w16cid:durableId="1900433876">
    <w:abstractNumId w:val="19"/>
  </w:num>
  <w:num w:numId="16" w16cid:durableId="2136824794">
    <w:abstractNumId w:val="2"/>
  </w:num>
  <w:num w:numId="17" w16cid:durableId="1516142434">
    <w:abstractNumId w:val="42"/>
  </w:num>
  <w:num w:numId="18" w16cid:durableId="857501565">
    <w:abstractNumId w:val="15"/>
  </w:num>
  <w:num w:numId="19" w16cid:durableId="673458799">
    <w:abstractNumId w:val="45"/>
  </w:num>
  <w:num w:numId="20" w16cid:durableId="770855411">
    <w:abstractNumId w:val="48"/>
  </w:num>
  <w:num w:numId="21" w16cid:durableId="482234207">
    <w:abstractNumId w:val="34"/>
  </w:num>
  <w:num w:numId="22" w16cid:durableId="2057384598">
    <w:abstractNumId w:val="22"/>
  </w:num>
  <w:num w:numId="23" w16cid:durableId="1992051276">
    <w:abstractNumId w:val="14"/>
  </w:num>
  <w:num w:numId="24" w16cid:durableId="572005506">
    <w:abstractNumId w:val="47"/>
  </w:num>
  <w:num w:numId="25" w16cid:durableId="559366010">
    <w:abstractNumId w:val="53"/>
  </w:num>
  <w:num w:numId="26" w16cid:durableId="830560699">
    <w:abstractNumId w:val="54"/>
  </w:num>
  <w:num w:numId="27" w16cid:durableId="292449683">
    <w:abstractNumId w:val="4"/>
  </w:num>
  <w:num w:numId="28" w16cid:durableId="847139533">
    <w:abstractNumId w:val="10"/>
  </w:num>
  <w:num w:numId="29" w16cid:durableId="631910511">
    <w:abstractNumId w:val="29"/>
  </w:num>
  <w:num w:numId="30" w16cid:durableId="1198129502">
    <w:abstractNumId w:val="33"/>
  </w:num>
  <w:num w:numId="31" w16cid:durableId="2019574979">
    <w:abstractNumId w:val="43"/>
  </w:num>
  <w:num w:numId="32" w16cid:durableId="933317293">
    <w:abstractNumId w:val="36"/>
  </w:num>
  <w:num w:numId="33" w16cid:durableId="1628781588">
    <w:abstractNumId w:val="12"/>
  </w:num>
  <w:num w:numId="34" w16cid:durableId="162934870">
    <w:abstractNumId w:val="37"/>
  </w:num>
  <w:num w:numId="35" w16cid:durableId="638455388">
    <w:abstractNumId w:val="30"/>
  </w:num>
  <w:num w:numId="36" w16cid:durableId="1154955603">
    <w:abstractNumId w:val="8"/>
  </w:num>
  <w:num w:numId="37" w16cid:durableId="157771187">
    <w:abstractNumId w:val="20"/>
  </w:num>
  <w:num w:numId="38" w16cid:durableId="281692297">
    <w:abstractNumId w:val="27"/>
  </w:num>
  <w:num w:numId="39" w16cid:durableId="704408451">
    <w:abstractNumId w:val="51"/>
  </w:num>
  <w:num w:numId="40" w16cid:durableId="59981328">
    <w:abstractNumId w:val="35"/>
  </w:num>
  <w:num w:numId="41" w16cid:durableId="1323393061">
    <w:abstractNumId w:val="5"/>
  </w:num>
  <w:num w:numId="42" w16cid:durableId="1705213031">
    <w:abstractNumId w:val="16"/>
  </w:num>
  <w:num w:numId="43" w16cid:durableId="555433244">
    <w:abstractNumId w:val="28"/>
  </w:num>
  <w:num w:numId="44" w16cid:durableId="1666743985">
    <w:abstractNumId w:val="13"/>
  </w:num>
  <w:num w:numId="45" w16cid:durableId="275257319">
    <w:abstractNumId w:val="52"/>
  </w:num>
  <w:num w:numId="46" w16cid:durableId="1371563739">
    <w:abstractNumId w:val="24"/>
  </w:num>
  <w:num w:numId="47" w16cid:durableId="619261913">
    <w:abstractNumId w:val="44"/>
  </w:num>
  <w:num w:numId="48" w16cid:durableId="1385711289">
    <w:abstractNumId w:val="38"/>
  </w:num>
  <w:num w:numId="49" w16cid:durableId="1402095746">
    <w:abstractNumId w:val="0"/>
  </w:num>
  <w:num w:numId="50" w16cid:durableId="1869945226">
    <w:abstractNumId w:val="50"/>
  </w:num>
  <w:num w:numId="51" w16cid:durableId="1666936287">
    <w:abstractNumId w:val="6"/>
  </w:num>
  <w:num w:numId="52" w16cid:durableId="916086192">
    <w:abstractNumId w:val="7"/>
  </w:num>
  <w:num w:numId="53" w16cid:durableId="2084061045">
    <w:abstractNumId w:val="25"/>
  </w:num>
  <w:num w:numId="54" w16cid:durableId="532419787">
    <w:abstractNumId w:val="39"/>
  </w:num>
  <w:num w:numId="55" w16cid:durableId="118902575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02"/>
    <w:rsid w:val="00002E02"/>
    <w:rsid w:val="00194D12"/>
    <w:rsid w:val="001A0F01"/>
    <w:rsid w:val="001A7230"/>
    <w:rsid w:val="0021166C"/>
    <w:rsid w:val="002150FB"/>
    <w:rsid w:val="002A42EF"/>
    <w:rsid w:val="0041210B"/>
    <w:rsid w:val="004D2DFB"/>
    <w:rsid w:val="0051693D"/>
    <w:rsid w:val="005B50EC"/>
    <w:rsid w:val="00600975"/>
    <w:rsid w:val="00A3713E"/>
    <w:rsid w:val="00A558F3"/>
    <w:rsid w:val="00A64D03"/>
    <w:rsid w:val="00A90C80"/>
    <w:rsid w:val="00B772C5"/>
    <w:rsid w:val="00BC645E"/>
    <w:rsid w:val="00C44F98"/>
    <w:rsid w:val="00CD5101"/>
    <w:rsid w:val="00E66371"/>
    <w:rsid w:val="00E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81787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3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av9fSvRqczOWxAM2D9AYoq4xLQ==">CgMxLjAyCGguZ2pkZ3hzOAByITFaMFhVbUlKQnAwdEFja1FkY1EyNjktSDJZQmNDVGV2UQ==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19</cp:revision>
  <dcterms:created xsi:type="dcterms:W3CDTF">2024-02-17T20:25:00Z</dcterms:created>
  <dcterms:modified xsi:type="dcterms:W3CDTF">2024-02-17T21:09:00Z</dcterms:modified>
</cp:coreProperties>
</file>