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0B2B" w14:textId="77777777" w:rsidR="00B263EE" w:rsidRDefault="00B263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B263EE" w14:paraId="6905489D" w14:textId="77777777">
        <w:tc>
          <w:tcPr>
            <w:tcW w:w="9209" w:type="dxa"/>
            <w:gridSpan w:val="2"/>
            <w:vAlign w:val="center"/>
          </w:tcPr>
          <w:p w14:paraId="0D4346F1" w14:textId="77777777" w:rsidR="00B263E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395BB9" wp14:editId="6480B347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3EE" w14:paraId="76E9265F" w14:textId="77777777">
        <w:tc>
          <w:tcPr>
            <w:tcW w:w="9209" w:type="dxa"/>
            <w:gridSpan w:val="2"/>
            <w:shd w:val="clear" w:color="auto" w:fill="990000"/>
          </w:tcPr>
          <w:p w14:paraId="0ABFB0AA" w14:textId="77777777" w:rsidR="00B263EE" w:rsidRDefault="00B263EE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B263EE" w14:paraId="56C443A5" w14:textId="77777777">
        <w:tc>
          <w:tcPr>
            <w:tcW w:w="9209" w:type="dxa"/>
            <w:gridSpan w:val="2"/>
          </w:tcPr>
          <w:p w14:paraId="697208B0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12-Jaarbeplanning</w:t>
            </w:r>
          </w:p>
        </w:tc>
      </w:tr>
      <w:tr w:rsidR="00B263EE" w14:paraId="0D8EF3B4" w14:textId="77777777">
        <w:tc>
          <w:tcPr>
            <w:tcW w:w="9209" w:type="dxa"/>
            <w:gridSpan w:val="2"/>
            <w:shd w:val="clear" w:color="auto" w:fill="990000"/>
          </w:tcPr>
          <w:p w14:paraId="4263E682" w14:textId="77777777" w:rsidR="00B263EE" w:rsidRDefault="00B263EE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B263EE" w14:paraId="586735F3" w14:textId="77777777">
        <w:tc>
          <w:tcPr>
            <w:tcW w:w="9209" w:type="dxa"/>
            <w:gridSpan w:val="2"/>
          </w:tcPr>
          <w:p w14:paraId="4027F823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AFRIKAANS EERSTE ADDISIONELE TAAL</w:t>
            </w:r>
          </w:p>
        </w:tc>
      </w:tr>
      <w:tr w:rsidR="00B263EE" w14:paraId="239DCB58" w14:textId="77777777">
        <w:tc>
          <w:tcPr>
            <w:tcW w:w="9209" w:type="dxa"/>
            <w:gridSpan w:val="2"/>
          </w:tcPr>
          <w:p w14:paraId="0A8D7FF3" w14:textId="77777777" w:rsidR="00B263EE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KWARTAAL 1:</w:t>
            </w:r>
          </w:p>
          <w:p w14:paraId="48A0ACF9" w14:textId="77777777" w:rsidR="00B263EE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5718A732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67D301BA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24F6313C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13CB9D85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0566BF2D" w14:textId="77777777" w:rsidR="00B263EE" w:rsidRDefault="00B263EE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C0DC3E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6ECE0785" w14:textId="77777777" w:rsidR="00B263EE" w:rsidRDefault="00000000">
            <w:pPr>
              <w:numPr>
                <w:ilvl w:val="0"/>
                <w:numId w:val="50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Lit.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710360B7" w14:textId="77777777" w:rsidR="00B263EE" w:rsidRDefault="00B263EE" w:rsidP="000D752B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A23FCC" w14:textId="77777777" w:rsidR="00B263EE" w:rsidRDefault="00000000" w:rsidP="000D752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50763D90" w14:textId="77777777" w:rsidR="00B263EE" w:rsidRDefault="00000000">
            <w:pPr>
              <w:numPr>
                <w:ilvl w:val="0"/>
                <w:numId w:val="32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324AFF3" w14:textId="77777777" w:rsidR="00B263EE" w:rsidRDefault="00000000">
            <w:pPr>
              <w:numPr>
                <w:ilvl w:val="0"/>
                <w:numId w:val="32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117EFA09" w14:textId="77777777" w:rsidR="00B263EE" w:rsidRDefault="00000000">
            <w:pPr>
              <w:numPr>
                <w:ilvl w:val="0"/>
                <w:numId w:val="32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Ballade vir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Enkeling</w:t>
            </w:r>
            <w:proofErr w:type="spellEnd"/>
          </w:p>
          <w:p w14:paraId="4F4AEF4E" w14:textId="77777777" w:rsidR="00B263EE" w:rsidRDefault="00000000" w:rsidP="000D752B">
            <w:pPr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Poësie:Hersiening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gedigte</w:t>
            </w:r>
            <w:proofErr w:type="spellEnd"/>
          </w:p>
          <w:p w14:paraId="08CB5A7B" w14:textId="77777777" w:rsidR="00B263EE" w:rsidRDefault="00B263EE" w:rsidP="000D75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5ADDAC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4F70A24" w14:textId="77777777" w:rsidR="00B263EE" w:rsidRDefault="00000000">
            <w:pPr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Notas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44CEE41" w14:textId="77777777" w:rsidR="00B263EE" w:rsidRDefault="00000000" w:rsidP="000D752B">
            <w:pPr>
              <w:spacing w:line="259" w:lineRule="auto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14:paraId="265D1206" w14:textId="77777777" w:rsidR="00B263EE" w:rsidRDefault="00000000" w:rsidP="000D752B">
            <w:pPr>
              <w:tabs>
                <w:tab w:val="center" w:pos="4320"/>
                <w:tab w:val="right" w:pos="8640"/>
              </w:tabs>
              <w:ind w:right="360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KWARTAAL 2:</w:t>
            </w:r>
          </w:p>
          <w:p w14:paraId="3C25FC48" w14:textId="77777777" w:rsidR="00B263EE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184C3B3D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 (GTA)</w:t>
            </w:r>
          </w:p>
          <w:p w14:paraId="3F8947E9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10988AB1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GTA-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toespraak</w:t>
            </w:r>
            <w:proofErr w:type="spellEnd"/>
          </w:p>
          <w:p w14:paraId="470D61FF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1960DC0C" w14:textId="35BED9BE" w:rsidR="00B263EE" w:rsidRPr="000D752B" w:rsidRDefault="00000000" w:rsidP="000D752B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33E67F51" w14:textId="77777777" w:rsidR="00B263EE" w:rsidRDefault="00B263EE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AF20CA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5589C178" w14:textId="77777777" w:rsidR="00B263EE" w:rsidRDefault="00000000" w:rsidP="000D752B">
            <w:pPr>
              <w:numPr>
                <w:ilvl w:val="0"/>
                <w:numId w:val="1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</w:t>
            </w:r>
          </w:p>
          <w:p w14:paraId="20CFFB80" w14:textId="77777777" w:rsidR="00B263EE" w:rsidRDefault="00B263EE" w:rsidP="000D75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F02E58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A2EE5CC" w14:textId="77777777" w:rsidR="00B263EE" w:rsidRDefault="00000000">
            <w:pPr>
              <w:numPr>
                <w:ilvl w:val="0"/>
                <w:numId w:val="1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432984F" w14:textId="77777777" w:rsidR="00B263EE" w:rsidRDefault="00000000">
            <w:pPr>
              <w:numPr>
                <w:ilvl w:val="0"/>
                <w:numId w:val="1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09AFF8" w14:textId="77777777" w:rsidR="00B263EE" w:rsidRDefault="00000000">
            <w:pPr>
              <w:numPr>
                <w:ilvl w:val="0"/>
                <w:numId w:val="1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2B08973" w14:textId="77777777" w:rsidR="00B263EE" w:rsidRDefault="00000000" w:rsidP="000D752B">
            <w:pPr>
              <w:numPr>
                <w:ilvl w:val="0"/>
                <w:numId w:val="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18F49748" w14:textId="77777777" w:rsidR="000D752B" w:rsidRDefault="000D752B" w:rsidP="000D752B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FB80D35" w14:textId="75B41773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2DF81C5" w14:textId="77777777" w:rsidR="00B263EE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Taalreëls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IEB-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vraestelle</w:t>
            </w:r>
            <w:proofErr w:type="spellEnd"/>
          </w:p>
          <w:p w14:paraId="13824267" w14:textId="77777777" w:rsidR="00B263EE" w:rsidRDefault="00B263EE" w:rsidP="000D752B">
            <w:pPr>
              <w:spacing w:line="259" w:lineRule="auto"/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3A291C" w14:textId="061A9AC4" w:rsidR="00B263EE" w:rsidRDefault="00000000" w:rsidP="000D752B">
            <w:pPr>
              <w:tabs>
                <w:tab w:val="center" w:pos="4320"/>
                <w:tab w:val="right" w:pos="8640"/>
              </w:tabs>
              <w:ind w:right="360"/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KWARTAAL 3:</w:t>
            </w:r>
          </w:p>
          <w:p w14:paraId="287AB9DB" w14:textId="77777777" w:rsidR="00B263EE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0738C521" w14:textId="77777777" w:rsidR="00B263EE" w:rsidRDefault="00B263EE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7EF29CE" w14:textId="77777777" w:rsidR="00B263EE" w:rsidRDefault="00000000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Voorbereiding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mondelinge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moderering</w:t>
            </w:r>
            <w:proofErr w:type="spellEnd"/>
          </w:p>
          <w:p w14:paraId="1D237AC3" w14:textId="77777777" w:rsidR="00B263EE" w:rsidRDefault="00B263EE">
            <w:pPr>
              <w:tabs>
                <w:tab w:val="center" w:pos="4320"/>
                <w:tab w:val="right" w:pos="8640"/>
              </w:tabs>
              <w:ind w:left="786"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2943C8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4B1A51A8" w14:textId="77777777" w:rsidR="00B263EE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Inskerping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korter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skryfstukke</w:t>
            </w:r>
            <w:proofErr w:type="spellEnd"/>
          </w:p>
          <w:p w14:paraId="4BBB7990" w14:textId="77777777" w:rsidR="00B263EE" w:rsidRDefault="00B263EE">
            <w:pPr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D699A8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2D18671" w14:textId="77777777" w:rsidR="00B263EE" w:rsidRDefault="00000000">
            <w:pPr>
              <w:numPr>
                <w:ilvl w:val="0"/>
                <w:numId w:val="19"/>
              </w:numPr>
              <w:spacing w:after="16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</w:p>
          <w:p w14:paraId="2B1F70AC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7032453B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taalstrukture</w:t>
            </w:r>
            <w:proofErr w:type="spellEnd"/>
          </w:p>
          <w:p w14:paraId="5396E4F7" w14:textId="77777777" w:rsidR="00B263EE" w:rsidRDefault="00B263EE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3A06F5" w14:textId="77777777" w:rsidR="00B263EE" w:rsidRDefault="00000000">
            <w:pPr>
              <w:tabs>
                <w:tab w:val="left" w:pos="1807"/>
              </w:tabs>
              <w:rPr>
                <w:rFonts w:ascii="Arial Black" w:eastAsia="Arial Black" w:hAnsi="Arial Black" w:cs="Arial Black"/>
                <w:b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KWARTAAL 4:</w:t>
            </w:r>
          </w:p>
          <w:p w14:paraId="05D1381A" w14:textId="77777777" w:rsidR="00B263EE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4661E83B" w14:textId="77777777" w:rsidR="00B263EE" w:rsidRDefault="00000000">
            <w:pPr>
              <w:numPr>
                <w:ilvl w:val="0"/>
                <w:numId w:val="15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Moderering</w:t>
            </w:r>
            <w:proofErr w:type="spellEnd"/>
          </w:p>
          <w:p w14:paraId="3516EE69" w14:textId="77777777" w:rsidR="00B263EE" w:rsidRDefault="00B263EE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C4F6DA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5E3EF8B0" w14:textId="77777777" w:rsidR="00B263EE" w:rsidRDefault="00000000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Moderering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portefeuljes</w:t>
            </w:r>
            <w:proofErr w:type="spellEnd"/>
          </w:p>
          <w:p w14:paraId="30D75C91" w14:textId="77777777" w:rsidR="00B263EE" w:rsidRDefault="00B263EE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583D61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183769B0" w14:textId="77777777" w:rsidR="00B263EE" w:rsidRDefault="00000000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0DE484D" w14:textId="77777777" w:rsidR="00B263EE" w:rsidRDefault="00000000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</w:p>
          <w:p w14:paraId="0A8870C4" w14:textId="77777777" w:rsidR="00B263EE" w:rsidRDefault="00000000">
            <w:pPr>
              <w:numPr>
                <w:ilvl w:val="0"/>
                <w:numId w:val="1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</w:t>
            </w:r>
          </w:p>
          <w:p w14:paraId="2F5ACAEC" w14:textId="77777777" w:rsidR="00B263EE" w:rsidRDefault="00B263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2790A8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33F6F4E" w14:textId="53AFD229" w:rsidR="00B263EE" w:rsidRPr="00F2393B" w:rsidRDefault="00000000" w:rsidP="00F2393B">
            <w:pPr>
              <w:numPr>
                <w:ilvl w:val="0"/>
                <w:numId w:val="15"/>
              </w:numPr>
              <w:spacing w:after="16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263EE" w14:paraId="3432254C" w14:textId="77777777">
        <w:tc>
          <w:tcPr>
            <w:tcW w:w="3539" w:type="dxa"/>
            <w:shd w:val="clear" w:color="auto" w:fill="008080"/>
          </w:tcPr>
          <w:p w14:paraId="778EB7CC" w14:textId="77777777" w:rsidR="00B263EE" w:rsidRDefault="00B263EE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92DFC3B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25B8F9D3" w14:textId="77777777">
        <w:tc>
          <w:tcPr>
            <w:tcW w:w="9209" w:type="dxa"/>
            <w:gridSpan w:val="2"/>
          </w:tcPr>
          <w:p w14:paraId="02CDA17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AFRIKAANS HUISTAAL</w:t>
            </w:r>
          </w:p>
        </w:tc>
      </w:tr>
      <w:tr w:rsidR="00B263EE" w14:paraId="53597779" w14:textId="77777777">
        <w:tc>
          <w:tcPr>
            <w:tcW w:w="9209" w:type="dxa"/>
            <w:gridSpan w:val="2"/>
          </w:tcPr>
          <w:p w14:paraId="4454DD16" w14:textId="77777777" w:rsidR="00B263EE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06B25FC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  <w:p w14:paraId="0410ED0D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  <w:proofErr w:type="spellEnd"/>
          </w:p>
          <w:p w14:paraId="1862AF17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1CE3D50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Taalkunde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Teksverwerking</w:t>
            </w:r>
            <w:proofErr w:type="spellEnd"/>
          </w:p>
          <w:p w14:paraId="6B6F646C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2B6C740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bros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  <w:proofErr w:type="gramEnd"/>
          </w:p>
          <w:p w14:paraId="7AAB0C1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Informele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gesprekvoering</w:t>
            </w:r>
            <w:proofErr w:type="spellEnd"/>
          </w:p>
          <w:p w14:paraId="0EFB1A3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52292CE8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ACAF54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4BCEE45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</w:p>
          <w:p w14:paraId="5B1A814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  <w:proofErr w:type="spellEnd"/>
          </w:p>
          <w:p w14:paraId="22DE1F97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3E6EB06F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37735E3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gesprekvoering</w:t>
            </w:r>
            <w:proofErr w:type="spellEnd"/>
          </w:p>
          <w:p w14:paraId="5FF2B0FC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7C7C8C2F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toesprake</w:t>
            </w:r>
            <w:proofErr w:type="spellEnd"/>
          </w:p>
          <w:p w14:paraId="511AE2B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Een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held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  <w:proofErr w:type="gramEnd"/>
          </w:p>
          <w:p w14:paraId="0F78088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Taalkunde</w:t>
            </w:r>
            <w:proofErr w:type="spellEnd"/>
          </w:p>
          <w:p w14:paraId="0AEB1309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45EF65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50FDFF8F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“Die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is bros”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B41F32E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6C1B0A9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64715B3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Ou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vraestelle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6BC5B854" w14:textId="77777777" w:rsidR="00B263EE" w:rsidRDefault="00B263EE">
            <w:pPr>
              <w:ind w:left="455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3D5CD0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1C1E596D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</w:p>
        </w:tc>
      </w:tr>
      <w:tr w:rsidR="00B263EE" w14:paraId="14221EB6" w14:textId="77777777">
        <w:tc>
          <w:tcPr>
            <w:tcW w:w="3539" w:type="dxa"/>
            <w:shd w:val="clear" w:color="auto" w:fill="008080"/>
          </w:tcPr>
          <w:p w14:paraId="2A4944BC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7DEA9BA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B8299E1" w14:textId="77777777">
        <w:tc>
          <w:tcPr>
            <w:tcW w:w="9209" w:type="dxa"/>
            <w:gridSpan w:val="2"/>
          </w:tcPr>
          <w:p w14:paraId="7C00F34C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FSM</w:t>
            </w:r>
          </w:p>
        </w:tc>
      </w:tr>
      <w:tr w:rsidR="00B263EE" w14:paraId="3148F18C" w14:textId="77777777">
        <w:tc>
          <w:tcPr>
            <w:tcW w:w="9209" w:type="dxa"/>
            <w:gridSpan w:val="2"/>
          </w:tcPr>
          <w:p w14:paraId="6C561C89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3E919EC4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Wiskundige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Induksie</w:t>
            </w:r>
            <w:proofErr w:type="spellEnd"/>
          </w:p>
          <w:p w14:paraId="7384ADB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Afgeleides</w:t>
            </w:r>
            <w:proofErr w:type="spellEnd"/>
          </w:p>
          <w:p w14:paraId="4409A15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407E9E3B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89164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2A294BC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Integrale</w:t>
            </w:r>
            <w:proofErr w:type="spellEnd"/>
          </w:p>
          <w:p w14:paraId="0D4D204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62DB4D54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32890D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37C08307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Rasionale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Grafieke</w:t>
            </w:r>
            <w:proofErr w:type="spellEnd"/>
          </w:p>
          <w:p w14:paraId="6F6F6C1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Statistiek</w:t>
            </w:r>
            <w:proofErr w:type="spellEnd"/>
          </w:p>
          <w:p w14:paraId="2091E826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83CC27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76302D5B" w14:textId="4B466A06" w:rsidR="00B263EE" w:rsidRDefault="00000000" w:rsidP="00F2393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</w:tc>
      </w:tr>
      <w:tr w:rsidR="00B263EE" w14:paraId="0946B3EB" w14:textId="77777777">
        <w:tc>
          <w:tcPr>
            <w:tcW w:w="3539" w:type="dxa"/>
            <w:shd w:val="clear" w:color="auto" w:fill="008080"/>
          </w:tcPr>
          <w:p w14:paraId="56675A81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607EE1D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1E99536A" w14:textId="77777777">
        <w:tc>
          <w:tcPr>
            <w:tcW w:w="9209" w:type="dxa"/>
            <w:gridSpan w:val="2"/>
          </w:tcPr>
          <w:p w14:paraId="7870E8A1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BESIGHEIDSTUDIES</w:t>
            </w:r>
          </w:p>
        </w:tc>
      </w:tr>
      <w:tr w:rsidR="00B263EE" w14:paraId="68CBB855" w14:textId="77777777">
        <w:tc>
          <w:tcPr>
            <w:tcW w:w="9209" w:type="dxa"/>
            <w:gridSpan w:val="2"/>
          </w:tcPr>
          <w:p w14:paraId="7B21C4C6" w14:textId="77777777" w:rsidR="00B263EE" w:rsidRDefault="00000000">
            <w:pPr>
              <w:spacing w:line="276" w:lineRule="auto"/>
              <w:ind w:left="5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986D3C5" w14:textId="77777777" w:rsidR="00B263EE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Werk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afgehandel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Graad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11</w:t>
            </w:r>
          </w:p>
          <w:p w14:paraId="2476FF84" w14:textId="77777777" w:rsidR="00B263EE" w:rsidRDefault="00000000">
            <w:pPr>
              <w:numPr>
                <w:ilvl w:val="0"/>
                <w:numId w:val="43"/>
              </w:numPr>
              <w:spacing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Besigheidsomgewings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makro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, mark en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mikro</w:t>
            </w:r>
            <w:proofErr w:type="spellEnd"/>
          </w:p>
          <w:p w14:paraId="0435215B" w14:textId="77777777" w:rsidR="00B263EE" w:rsidRDefault="00000000">
            <w:pPr>
              <w:numPr>
                <w:ilvl w:val="0"/>
                <w:numId w:val="43"/>
              </w:numPr>
              <w:spacing w:after="240" w:line="276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Besigheids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Prestasie</w:t>
            </w:r>
            <w:proofErr w:type="spellEnd"/>
          </w:p>
          <w:p w14:paraId="054D4E98" w14:textId="77777777" w:rsidR="00B263EE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Nuwe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hoofstukke</w:t>
            </w:r>
            <w:proofErr w:type="spellEnd"/>
          </w:p>
          <w:p w14:paraId="01CCC8FB" w14:textId="77777777" w:rsidR="00B263EE" w:rsidRDefault="00000000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Belegging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46FBA9" w14:textId="77777777" w:rsidR="00B263EE" w:rsidRDefault="00000000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Versekering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3137E5" w14:textId="77777777" w:rsidR="00B263EE" w:rsidRDefault="00000000">
            <w:pPr>
              <w:numPr>
                <w:ilvl w:val="0"/>
                <w:numId w:val="4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7: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Bemarking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93A3131" w14:textId="77777777" w:rsidR="00B263EE" w:rsidRDefault="00000000" w:rsidP="00F23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7E1F4E" w14:textId="77777777" w:rsidR="00B263EE" w:rsidRDefault="00000000" w:rsidP="00F2393B">
            <w:pPr>
              <w:spacing w:line="276" w:lineRule="auto"/>
              <w:ind w:left="5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1983F2DE" w14:textId="77777777" w:rsidR="00B263EE" w:rsidRDefault="00000000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Konflikbestuur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08E81E" w14:textId="77777777" w:rsidR="00B263EE" w:rsidRDefault="00000000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Menslikekapitaal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4EBDACF3" w14:textId="77777777" w:rsidR="00B263EE" w:rsidRDefault="00000000">
            <w:pPr>
              <w:numPr>
                <w:ilvl w:val="0"/>
                <w:numId w:val="28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Algemene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Korporatiewe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Beheer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DA0CF66" w14:textId="77777777" w:rsidR="00B263EE" w:rsidRDefault="00000000" w:rsidP="00F239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41762F" w14:textId="77777777" w:rsidR="00B263EE" w:rsidRDefault="00000000" w:rsidP="00F2393B">
            <w:pPr>
              <w:spacing w:line="276" w:lineRule="auto"/>
              <w:ind w:left="5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535FEC1F" w14:textId="77777777" w:rsidR="00B263EE" w:rsidRDefault="00000000" w:rsidP="00F2393B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Professionalisme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Etiek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Korporatiewe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Sosiale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  <w:shd w:val="clear" w:color="auto" w:fill="F8F9FA"/>
              </w:rPr>
              <w:t>verantwoordelikhede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21F255A1" w14:textId="77777777" w:rsidR="00B263EE" w:rsidRDefault="00000000" w:rsidP="00F2393B">
            <w:pPr>
              <w:numPr>
                <w:ilvl w:val="0"/>
                <w:numId w:val="41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</w:p>
        </w:tc>
      </w:tr>
      <w:tr w:rsidR="00B263EE" w14:paraId="5787D58C" w14:textId="77777777">
        <w:tc>
          <w:tcPr>
            <w:tcW w:w="3539" w:type="dxa"/>
            <w:shd w:val="clear" w:color="auto" w:fill="008080"/>
          </w:tcPr>
          <w:p w14:paraId="6A6B9395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C099AE3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6BB3A476" w14:textId="77777777">
        <w:tc>
          <w:tcPr>
            <w:tcW w:w="9209" w:type="dxa"/>
            <w:gridSpan w:val="2"/>
          </w:tcPr>
          <w:p w14:paraId="111848F5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DRAMATIESE KUNSTE</w:t>
            </w:r>
          </w:p>
        </w:tc>
      </w:tr>
      <w:tr w:rsidR="00B263EE" w14:paraId="3FA35D66" w14:textId="77777777">
        <w:tc>
          <w:tcPr>
            <w:tcW w:w="9209" w:type="dxa"/>
            <w:gridSpan w:val="2"/>
          </w:tcPr>
          <w:p w14:paraId="65B92B51" w14:textId="77777777" w:rsidR="00B263E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KWARTAAL 1: </w:t>
            </w:r>
          </w:p>
          <w:p w14:paraId="0BBFA45C" w14:textId="77777777" w:rsidR="00B263EE" w:rsidRDefault="00000000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Teorie</w:t>
            </w:r>
            <w:proofErr w:type="spellEnd"/>
          </w:p>
          <w:p w14:paraId="52112068" w14:textId="77777777" w:rsidR="00B263EE" w:rsidRDefault="00000000">
            <w:pPr>
              <w:numPr>
                <w:ilvl w:val="1"/>
                <w:numId w:val="3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teater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Woza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Albert!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deur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Percy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Mtwa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Mbongeni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en Barney Simon</w:t>
            </w:r>
          </w:p>
          <w:p w14:paraId="76151E74" w14:textId="77777777" w:rsidR="00B263EE" w:rsidRDefault="00000000">
            <w:pPr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Prakties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</w:rPr>
              <w:t>: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14:paraId="233E3ED4" w14:textId="77777777" w:rsidR="00B263EE" w:rsidRDefault="00000000">
            <w:pPr>
              <w:numPr>
                <w:ilvl w:val="1"/>
                <w:numId w:val="3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Toneel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Realisme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monoloog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14:paraId="25FD1A11" w14:textId="77777777" w:rsidR="00B263EE" w:rsidRDefault="00000000">
            <w:pPr>
              <w:numPr>
                <w:ilvl w:val="1"/>
                <w:numId w:val="3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Film-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tegniese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Voorproduksie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-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beplanningsfase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Konsep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joernaal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.</w:t>
            </w:r>
          </w:p>
          <w:p w14:paraId="79DDC9DA" w14:textId="77777777" w:rsidR="00B263EE" w:rsidRDefault="00B263EE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  <w:p w14:paraId="4C959B91" w14:textId="77777777" w:rsidR="00B263E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KWARTAAL 2: </w:t>
            </w:r>
          </w:p>
          <w:p w14:paraId="227DEEC2" w14:textId="77777777" w:rsidR="00B263EE" w:rsidRDefault="00000000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Teorie</w:t>
            </w:r>
            <w:proofErr w:type="spellEnd"/>
          </w:p>
          <w:p w14:paraId="543D3D3A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20ste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eeuse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teater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Postmodernisme</w:t>
            </w:r>
            <w:proofErr w:type="spellEnd"/>
          </w:p>
          <w:p w14:paraId="4C62AF1D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Teks: Angels in America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deur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Tony Kushner (begin reeds in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1)</w:t>
            </w:r>
          </w:p>
          <w:p w14:paraId="00E4CB99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Junieprogram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Filmkunde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postmodernisme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.</w:t>
            </w:r>
          </w:p>
          <w:p w14:paraId="64635AD0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Film: District 9 regie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deur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Neill Blomkamp</w:t>
            </w:r>
          </w:p>
          <w:p w14:paraId="529FBA2D" w14:textId="77777777" w:rsidR="00B263EE" w:rsidRDefault="00000000">
            <w:pPr>
              <w:numPr>
                <w:ilvl w:val="0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Prakties</w:t>
            </w:r>
            <w:proofErr w:type="spellEnd"/>
          </w:p>
          <w:p w14:paraId="54B622C5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PAT 20ste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eeus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teater</w:t>
            </w:r>
            <w:proofErr w:type="spellEnd"/>
          </w:p>
          <w:p w14:paraId="6A60B1E9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Toneel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Toneel</w:t>
            </w:r>
            <w:proofErr w:type="spellEnd"/>
          </w:p>
          <w:p w14:paraId="1A962963" w14:textId="77777777" w:rsidR="00B263EE" w:rsidRDefault="00000000">
            <w:pPr>
              <w:numPr>
                <w:ilvl w:val="1"/>
                <w:numId w:val="22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Film-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tegniese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Produksiefase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Skiet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redigering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).</w:t>
            </w:r>
          </w:p>
          <w:p w14:paraId="0DBE8A78" w14:textId="77777777" w:rsidR="00B263EE" w:rsidRDefault="00B263EE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</w:p>
          <w:p w14:paraId="61D2C65A" w14:textId="77777777" w:rsidR="00B263EE" w:rsidRDefault="00000000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KWARTAAL 3: </w:t>
            </w:r>
          </w:p>
          <w:p w14:paraId="6E1063B4" w14:textId="77777777" w:rsidR="00B263EE" w:rsidRDefault="00000000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</w:rPr>
              <w:t>Hersiening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</w:rPr>
              <w:t xml:space="preserve"> </w:t>
            </w:r>
          </w:p>
          <w:p w14:paraId="05CDD7A5" w14:textId="77777777" w:rsidR="00B263EE" w:rsidRDefault="00000000">
            <w:pPr>
              <w:numPr>
                <w:ilvl w:val="1"/>
                <w:numId w:val="51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Toneel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: Eie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keuse</w:t>
            </w:r>
            <w:proofErr w:type="spellEnd"/>
          </w:p>
          <w:p w14:paraId="44D6941B" w14:textId="77777777" w:rsidR="00B263EE" w:rsidRDefault="00000000">
            <w:pPr>
              <w:numPr>
                <w:ilvl w:val="1"/>
                <w:numId w:val="51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Film- en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tegniese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kandidate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: Na-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produksie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 xml:space="preserve"> en finale </w:t>
            </w:r>
            <w:proofErr w:type="spellStart"/>
            <w:r>
              <w:rPr>
                <w:rFonts w:ascii="Arial" w:eastAsia="Arial" w:hAnsi="Arial" w:cs="Arial"/>
                <w:color w:val="222222"/>
              </w:rPr>
              <w:t>redigering</w:t>
            </w:r>
            <w:proofErr w:type="spellEnd"/>
            <w:r>
              <w:rPr>
                <w:rFonts w:ascii="Arial" w:eastAsia="Arial" w:hAnsi="Arial" w:cs="Arial"/>
                <w:color w:val="222222"/>
              </w:rPr>
              <w:t>.</w:t>
            </w:r>
          </w:p>
          <w:p w14:paraId="76FCAE5D" w14:textId="77777777" w:rsidR="00B263EE" w:rsidRDefault="00000000">
            <w:pPr>
              <w:numPr>
                <w:ilvl w:val="0"/>
                <w:numId w:val="51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color w:val="222222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</w:rPr>
              <w:t>Eksamenvoorbereiding</w:t>
            </w:r>
            <w:proofErr w:type="spellEnd"/>
          </w:p>
          <w:p w14:paraId="56BA2ED4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5B25B311" w14:textId="77777777">
        <w:tc>
          <w:tcPr>
            <w:tcW w:w="3539" w:type="dxa"/>
            <w:shd w:val="clear" w:color="auto" w:fill="008080"/>
          </w:tcPr>
          <w:p w14:paraId="7942D87C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478035D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2D8C8CFA" w14:textId="77777777">
        <w:tc>
          <w:tcPr>
            <w:tcW w:w="9209" w:type="dxa"/>
            <w:gridSpan w:val="2"/>
          </w:tcPr>
          <w:p w14:paraId="50537A6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 FIRST ADDITIONAL LANGUAGE</w:t>
            </w:r>
          </w:p>
        </w:tc>
      </w:tr>
      <w:tr w:rsidR="00B263EE" w14:paraId="67B670CC" w14:textId="77777777">
        <w:tc>
          <w:tcPr>
            <w:tcW w:w="9209" w:type="dxa"/>
            <w:gridSpan w:val="2"/>
          </w:tcPr>
          <w:p w14:paraId="6DA190F9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438203" w14:textId="77777777" w:rsidR="00B263EE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 exercises</w:t>
            </w:r>
          </w:p>
          <w:p w14:paraId="3ADF9A1C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280907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Novel: </w:t>
            </w:r>
          </w:p>
          <w:p w14:paraId="2DEF17C1" w14:textId="77777777" w:rsidR="00B263EE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To kill a mockingbird</w:t>
            </w:r>
            <w:proofErr w:type="gramEnd"/>
          </w:p>
          <w:p w14:paraId="486F0228" w14:textId="77777777" w:rsidR="00B263EE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Harper Lee</w:t>
            </w:r>
          </w:p>
          <w:p w14:paraId="65B29777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Poetry: </w:t>
            </w:r>
          </w:p>
          <w:p w14:paraId="0F698F65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Prayer Before Birth</w:t>
            </w:r>
          </w:p>
          <w:p w14:paraId="5FAEBD07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Futility</w:t>
            </w:r>
          </w:p>
          <w:p w14:paraId="4D969D3E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Walking Away</w:t>
            </w:r>
          </w:p>
          <w:p w14:paraId="261B3C5A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Lament for a dead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cow</w:t>
            </w:r>
            <w:proofErr w:type="gramEnd"/>
          </w:p>
          <w:p w14:paraId="7DE70097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 Summer</w:t>
            </w:r>
          </w:p>
          <w:p w14:paraId="220E8E07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Alexandra</w:t>
            </w:r>
          </w:p>
          <w:p w14:paraId="236B6F0C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Phenomenal Woman</w:t>
            </w:r>
          </w:p>
          <w:p w14:paraId="6B8FE44B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Hope</w:t>
            </w:r>
          </w:p>
          <w:p w14:paraId="0A35EF49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Constantly risking Absurdity</w:t>
            </w:r>
          </w:p>
          <w:p w14:paraId="5229757F" w14:textId="77777777" w:rsidR="00B263EE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Jennifer’s tigers</w:t>
            </w:r>
          </w:p>
          <w:p w14:paraId="1B8D68E6" w14:textId="77777777" w:rsidR="00B263EE" w:rsidRDefault="00B263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AFDF847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Film Study: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The Truman Show, </w:t>
            </w:r>
            <w:r>
              <w:rPr>
                <w:rFonts w:ascii="Arial" w:eastAsia="Arial" w:hAnsi="Arial" w:cs="Arial"/>
                <w:sz w:val="24"/>
                <w:szCs w:val="24"/>
              </w:rPr>
              <w:t>directed by Peter Weir</w:t>
            </w:r>
          </w:p>
          <w:p w14:paraId="1C2A8287" w14:textId="77777777" w:rsidR="00B263EE" w:rsidRDefault="00B263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DE3A81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Writing: </w:t>
            </w:r>
          </w:p>
          <w:p w14:paraId="597728F3" w14:textId="77777777" w:rsidR="00B263EE" w:rsidRDefault="000000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Argumentative or Descriptive Essay </w:t>
            </w:r>
          </w:p>
          <w:p w14:paraId="4B6AD40F" w14:textId="77777777" w:rsidR="00B263EE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Narrative Essay</w:t>
            </w:r>
          </w:p>
          <w:p w14:paraId="26C6E39A" w14:textId="77777777" w:rsidR="00F2393B" w:rsidRDefault="00F2393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EACED6" w14:textId="675E4696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Oral: </w:t>
            </w:r>
          </w:p>
          <w:p w14:paraId="410DDDAE" w14:textId="77777777" w:rsidR="00B263EE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prepared speech</w:t>
            </w:r>
          </w:p>
          <w:p w14:paraId="4BFE3274" w14:textId="77777777" w:rsidR="00B263EE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reading</w:t>
            </w:r>
          </w:p>
          <w:p w14:paraId="71E26899" w14:textId="77777777" w:rsidR="00B263EE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Conversations </w:t>
            </w:r>
          </w:p>
          <w:p w14:paraId="15D3BB55" w14:textId="77777777" w:rsidR="00B263EE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Listening tests (x2)</w:t>
            </w:r>
          </w:p>
          <w:p w14:paraId="76C66831" w14:textId="77777777" w:rsidR="00B263EE" w:rsidRDefault="00B263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982879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School Based Assessment (SBA):</w:t>
            </w:r>
          </w:p>
          <w:p w14:paraId="4C55696C" w14:textId="77777777" w:rsidR="00B263EE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2x essays</w:t>
            </w:r>
          </w:p>
          <w:p w14:paraId="03BA284F" w14:textId="77777777" w:rsidR="00B263EE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Third genre (Film Study) assignment            </w:t>
            </w:r>
          </w:p>
          <w:p w14:paraId="17A90A89" w14:textId="77777777" w:rsidR="00B263EE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3x tests</w:t>
            </w:r>
          </w:p>
          <w:p w14:paraId="4B05E736" w14:textId="77777777" w:rsidR="00B263EE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 Task</w:t>
            </w:r>
          </w:p>
          <w:p w14:paraId="3C83DA5C" w14:textId="77777777" w:rsidR="00B263EE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Preliminary Examination</w:t>
            </w:r>
          </w:p>
          <w:p w14:paraId="295CC9CC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5AABA7F0" w14:textId="77777777">
        <w:tc>
          <w:tcPr>
            <w:tcW w:w="3539" w:type="dxa"/>
            <w:shd w:val="clear" w:color="auto" w:fill="008080"/>
          </w:tcPr>
          <w:p w14:paraId="5D122C35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D36CEE3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3927428" w14:textId="77777777">
        <w:tc>
          <w:tcPr>
            <w:tcW w:w="9209" w:type="dxa"/>
            <w:gridSpan w:val="2"/>
          </w:tcPr>
          <w:p w14:paraId="06569B5A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 HOME LANGUAGE</w:t>
            </w:r>
          </w:p>
        </w:tc>
      </w:tr>
      <w:tr w:rsidR="00B263EE" w14:paraId="4A8CCBB5" w14:textId="77777777">
        <w:tc>
          <w:tcPr>
            <w:tcW w:w="9209" w:type="dxa"/>
            <w:gridSpan w:val="2"/>
          </w:tcPr>
          <w:p w14:paraId="647EFFAA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7D609A8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093D2A75" w14:textId="77777777" w:rsidR="00B263EE" w:rsidRDefault="00000000">
            <w:pPr>
              <w:numPr>
                <w:ilvl w:val="0"/>
                <w:numId w:val="3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Ozymandias</w:t>
            </w:r>
          </w:p>
          <w:p w14:paraId="0A92755E" w14:textId="77777777" w:rsidR="00B263EE" w:rsidRDefault="00000000">
            <w:pPr>
              <w:numPr>
                <w:ilvl w:val="0"/>
                <w:numId w:val="35"/>
              </w:num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Will it be so again?</w:t>
            </w:r>
          </w:p>
          <w:p w14:paraId="2FAD46BB" w14:textId="77777777" w:rsidR="00B263EE" w:rsidRDefault="00000000">
            <w:pPr>
              <w:numPr>
                <w:ilvl w:val="0"/>
                <w:numId w:val="35"/>
              </w:num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Remember</w:t>
            </w:r>
          </w:p>
          <w:p w14:paraId="257F3486" w14:textId="77777777" w:rsidR="00B263EE" w:rsidRDefault="00B263EE">
            <w:pPr>
              <w:spacing w:line="276" w:lineRule="auto"/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C0EC230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7D3C662E" w14:textId="77777777" w:rsidR="00B263EE" w:rsidRDefault="00000000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Othello</w:t>
            </w:r>
          </w:p>
          <w:p w14:paraId="1128DC23" w14:textId="77777777" w:rsidR="00B263EE" w:rsidRDefault="00000000">
            <w:pPr>
              <w:spacing w:after="160"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6791F411" w14:textId="77777777" w:rsidR="00B263EE" w:rsidRDefault="00000000">
            <w:pPr>
              <w:numPr>
                <w:ilvl w:val="0"/>
                <w:numId w:val="3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Comparative Essay (film)</w:t>
            </w:r>
          </w:p>
          <w:p w14:paraId="654D29B5" w14:textId="77777777" w:rsidR="00B263EE" w:rsidRDefault="00000000">
            <w:pPr>
              <w:numPr>
                <w:ilvl w:val="0"/>
                <w:numId w:val="35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Reflective Essay</w:t>
            </w:r>
          </w:p>
          <w:p w14:paraId="5C45F66B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030B55C5" w14:textId="77777777" w:rsidR="00B263EE" w:rsidRDefault="00000000">
            <w:pPr>
              <w:numPr>
                <w:ilvl w:val="0"/>
                <w:numId w:val="6"/>
              </w:numPr>
              <w:spacing w:line="259" w:lineRule="auto"/>
              <w:ind w:left="81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64E61372" w14:textId="77777777" w:rsidR="00B263EE" w:rsidRDefault="00B263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84F50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F4C3C44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5AB0F2A4" w14:textId="77777777" w:rsidR="00B263EE" w:rsidRDefault="00000000">
            <w:pPr>
              <w:numPr>
                <w:ilvl w:val="0"/>
                <w:numId w:val="12"/>
              </w:numPr>
              <w:spacing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Go, Lovely Rose                                                                                                                  </w:t>
            </w:r>
          </w:p>
          <w:p w14:paraId="515953D2" w14:textId="77777777" w:rsidR="00B263EE" w:rsidRDefault="00000000">
            <w:pPr>
              <w:keepLines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Cockroaches    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 xml:space="preserve">           </w:t>
            </w:r>
          </w:p>
          <w:p w14:paraId="6AF17BC0" w14:textId="77777777" w:rsidR="00B263EE" w:rsidRDefault="00000000">
            <w:pPr>
              <w:keepLines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Namaqualand after Rain   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 xml:space="preserve">                                        </w:t>
            </w:r>
          </w:p>
          <w:p w14:paraId="4D255422" w14:textId="77777777" w:rsidR="00B263EE" w:rsidRDefault="00000000">
            <w:pPr>
              <w:keepLines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Moving through the silent crowd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C197F09" w14:textId="77777777" w:rsidR="00B263EE" w:rsidRDefault="00B263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2B3836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3A185572" w14:textId="77777777" w:rsidR="00B263EE" w:rsidRDefault="0000000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Handmaid’s Tale</w:t>
            </w:r>
          </w:p>
          <w:p w14:paraId="5292CA7C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Oral Work</w:t>
            </w:r>
          </w:p>
          <w:p w14:paraId="646EC93E" w14:textId="77777777" w:rsidR="00B263EE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Discussion</w:t>
            </w:r>
          </w:p>
          <w:p w14:paraId="092B3355" w14:textId="77777777" w:rsidR="00B263EE" w:rsidRDefault="00B263EE">
            <w:pP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5CF541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TERM 3:</w:t>
            </w:r>
          </w:p>
          <w:p w14:paraId="66A25D62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7DE562B2" w14:textId="77777777" w:rsidR="00B263EE" w:rsidRDefault="00000000">
            <w:pPr>
              <w:numPr>
                <w:ilvl w:val="0"/>
                <w:numId w:val="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Poetry techniques </w:t>
            </w:r>
          </w:p>
          <w:p w14:paraId="64084EA8" w14:textId="77777777" w:rsidR="00B263EE" w:rsidRDefault="00000000">
            <w:pPr>
              <w:keepLines/>
              <w:numPr>
                <w:ilvl w:val="0"/>
                <w:numId w:val="9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Mirror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</w:p>
          <w:p w14:paraId="2DBE76F2" w14:textId="77777777" w:rsidR="00B263EE" w:rsidRDefault="00000000">
            <w:pPr>
              <w:keepLines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Sun Rising</w:t>
            </w:r>
          </w:p>
          <w:p w14:paraId="7EE5FBAD" w14:textId="77777777" w:rsidR="00B263EE" w:rsidRDefault="00000000">
            <w:pPr>
              <w:keepLines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Strangers Forever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7F50CEA" w14:textId="77777777" w:rsidR="00B263EE" w:rsidRDefault="00B263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FD4A97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06237E0B" w14:textId="77777777" w:rsidR="00B263EE" w:rsidRDefault="0000000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Handmaid’s Tale</w:t>
            </w:r>
          </w:p>
          <w:p w14:paraId="1AA710CA" w14:textId="77777777" w:rsidR="00B263EE" w:rsidRDefault="00B263EE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3BCFFB" w14:textId="77777777" w:rsidR="00B263EE" w:rsidRDefault="00000000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Oral</w:t>
            </w:r>
          </w:p>
          <w:p w14:paraId="0FA68550" w14:textId="77777777" w:rsidR="00B263EE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Oral</w:t>
            </w:r>
          </w:p>
          <w:p w14:paraId="0254F93A" w14:textId="77777777" w:rsidR="00B263EE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10E9CB2A" w14:textId="77777777" w:rsidR="00B263EE" w:rsidRDefault="00B263EE">
            <w:pP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23BA5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TERM 4:</w:t>
            </w:r>
          </w:p>
          <w:p w14:paraId="19B163CB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454E2CB3" w14:textId="77777777" w:rsidR="00B263EE" w:rsidRDefault="00000000">
            <w:pPr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all poetry</w:t>
            </w:r>
          </w:p>
          <w:p w14:paraId="6315B394" w14:textId="77777777" w:rsidR="00B263EE" w:rsidRDefault="00000000">
            <w:pPr>
              <w:numPr>
                <w:ilvl w:val="0"/>
                <w:numId w:val="4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Unseen Poetry techniques </w:t>
            </w:r>
          </w:p>
          <w:p w14:paraId="52972BD3" w14:textId="77777777" w:rsidR="00B263EE" w:rsidRDefault="00B263EE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792F8C" w14:textId="77777777" w:rsidR="00B263EE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2021C4EF" w14:textId="77777777" w:rsidR="00B263EE" w:rsidRDefault="00000000">
            <w:pPr>
              <w:numPr>
                <w:ilvl w:val="0"/>
                <w:numId w:val="49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work</w:t>
            </w:r>
          </w:p>
        </w:tc>
      </w:tr>
      <w:tr w:rsidR="00B263EE" w14:paraId="149521A0" w14:textId="77777777">
        <w:tc>
          <w:tcPr>
            <w:tcW w:w="3539" w:type="dxa"/>
            <w:shd w:val="clear" w:color="auto" w:fill="008080"/>
          </w:tcPr>
          <w:p w14:paraId="166FB227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6123C03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9C6D10F" w14:textId="77777777">
        <w:tc>
          <w:tcPr>
            <w:tcW w:w="9209" w:type="dxa"/>
            <w:gridSpan w:val="2"/>
          </w:tcPr>
          <w:p w14:paraId="3837A522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FISIESE WETENSKAPPE</w:t>
            </w:r>
          </w:p>
        </w:tc>
      </w:tr>
      <w:tr w:rsidR="00B263EE" w14:paraId="757FFF31" w14:textId="77777777">
        <w:tc>
          <w:tcPr>
            <w:tcW w:w="9209" w:type="dxa"/>
            <w:gridSpan w:val="2"/>
          </w:tcPr>
          <w:p w14:paraId="6B4EFFC4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</w:t>
            </w:r>
          </w:p>
          <w:p w14:paraId="50B701CE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MEGANIKA</w:t>
            </w:r>
          </w:p>
          <w:p w14:paraId="17CD2291" w14:textId="77777777" w:rsidR="00B263EE" w:rsidRPr="0050432A" w:rsidRDefault="00000000" w:rsidP="0050432A">
            <w:pPr>
              <w:pStyle w:val="ListParagraph"/>
              <w:numPr>
                <w:ilvl w:val="0"/>
                <w:numId w:val="52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Momentum +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Impuls</w:t>
            </w:r>
            <w:proofErr w:type="spellEnd"/>
          </w:p>
          <w:p w14:paraId="33B3C947" w14:textId="77777777" w:rsidR="00B263EE" w:rsidRPr="0050432A" w:rsidRDefault="00000000" w:rsidP="0050432A">
            <w:pPr>
              <w:pStyle w:val="ListParagraph"/>
              <w:numPr>
                <w:ilvl w:val="0"/>
                <w:numId w:val="52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Vertikale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1D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Projektielbeweging</w:t>
            </w:r>
            <w:proofErr w:type="spellEnd"/>
          </w:p>
          <w:p w14:paraId="133D6FE7" w14:textId="77777777" w:rsidR="00B263EE" w:rsidRPr="0050432A" w:rsidRDefault="00000000" w:rsidP="0050432A">
            <w:pPr>
              <w:pStyle w:val="ListParagraph"/>
              <w:numPr>
                <w:ilvl w:val="0"/>
                <w:numId w:val="52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Kinematika</w:t>
            </w:r>
            <w:proofErr w:type="spellEnd"/>
          </w:p>
          <w:p w14:paraId="36FAB2DB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MATERIE EN MATERIALE</w:t>
            </w:r>
          </w:p>
          <w:p w14:paraId="4AAC4F67" w14:textId="77777777" w:rsidR="00B263EE" w:rsidRPr="0050432A" w:rsidRDefault="00000000" w:rsidP="0050432A">
            <w:pPr>
              <w:pStyle w:val="ListParagraph"/>
              <w:numPr>
                <w:ilvl w:val="0"/>
                <w:numId w:val="53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Organiese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Chemie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Benaming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Fisiese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Eienskappe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Reaksies</w:t>
            </w:r>
            <w:proofErr w:type="spellEnd"/>
          </w:p>
          <w:p w14:paraId="4F6F0612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CHEMIESE VERANDERING</w:t>
            </w:r>
          </w:p>
          <w:p w14:paraId="7148D0B4" w14:textId="77777777" w:rsidR="00B263EE" w:rsidRPr="0050432A" w:rsidRDefault="00000000" w:rsidP="0050432A">
            <w:pPr>
              <w:pStyle w:val="ListParagraph"/>
              <w:numPr>
                <w:ilvl w:val="0"/>
                <w:numId w:val="53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Tempo en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omvang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reaksies</w:t>
            </w:r>
            <w:proofErr w:type="spellEnd"/>
          </w:p>
          <w:p w14:paraId="117B8660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ELEKTRISITEIT EN MAGNETISME</w:t>
            </w:r>
          </w:p>
          <w:p w14:paraId="4ADEC374" w14:textId="77777777" w:rsidR="00B263EE" w:rsidRPr="0050432A" w:rsidRDefault="00000000" w:rsidP="0050432A">
            <w:pPr>
              <w:pStyle w:val="ListParagraph"/>
              <w:numPr>
                <w:ilvl w:val="0"/>
                <w:numId w:val="53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Elektriese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stroombane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: interne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weerstand</w:t>
            </w:r>
            <w:proofErr w:type="spellEnd"/>
          </w:p>
          <w:p w14:paraId="5EFD03EB" w14:textId="77777777" w:rsidR="00B263EE" w:rsidRPr="0050432A" w:rsidRDefault="00000000" w:rsidP="0050432A">
            <w:pPr>
              <w:pStyle w:val="ListParagraph"/>
              <w:numPr>
                <w:ilvl w:val="0"/>
                <w:numId w:val="53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Serie en parallel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netwerke</w:t>
            </w:r>
            <w:proofErr w:type="spellEnd"/>
          </w:p>
          <w:p w14:paraId="2B8C32DA" w14:textId="77777777" w:rsidR="00B263EE" w:rsidRPr="0050432A" w:rsidRDefault="00000000" w:rsidP="00F876E2">
            <w:pPr>
              <w:pStyle w:val="ListParagraph"/>
              <w:numPr>
                <w:ilvl w:val="0"/>
                <w:numId w:val="53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Elektrodinamika</w:t>
            </w:r>
            <w:proofErr w:type="spellEnd"/>
          </w:p>
          <w:p w14:paraId="3C879EED" w14:textId="77777777" w:rsidR="00B263EE" w:rsidRDefault="00000000" w:rsidP="00F876E2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9E8B9BF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</w:t>
            </w:r>
          </w:p>
          <w:p w14:paraId="302AB173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CHEMIESE VERANDERING</w:t>
            </w:r>
          </w:p>
          <w:p w14:paraId="70E6532E" w14:textId="77777777" w:rsidR="00B263EE" w:rsidRPr="0050432A" w:rsidRDefault="00000000" w:rsidP="0050432A">
            <w:pPr>
              <w:pStyle w:val="ListParagraph"/>
              <w:numPr>
                <w:ilvl w:val="0"/>
                <w:numId w:val="54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Ewewig</w:t>
            </w:r>
            <w:proofErr w:type="spellEnd"/>
          </w:p>
          <w:p w14:paraId="4F11F3B6" w14:textId="77777777" w:rsidR="00B263EE" w:rsidRPr="0050432A" w:rsidRDefault="00000000" w:rsidP="0050432A">
            <w:pPr>
              <w:pStyle w:val="ListParagraph"/>
              <w:numPr>
                <w:ilvl w:val="0"/>
                <w:numId w:val="54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Elektrochemie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Elektrolitiese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selle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Galvaniese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selle</w:t>
            </w:r>
            <w:proofErr w:type="spellEnd"/>
          </w:p>
          <w:p w14:paraId="7EBF6B73" w14:textId="77777777" w:rsidR="00B263EE" w:rsidRPr="0050432A" w:rsidRDefault="00000000" w:rsidP="00F876E2">
            <w:pPr>
              <w:pStyle w:val="ListParagraph"/>
              <w:numPr>
                <w:ilvl w:val="0"/>
                <w:numId w:val="54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50432A">
              <w:rPr>
                <w:rFonts w:ascii="Arial" w:eastAsia="Arial" w:hAnsi="Arial" w:cs="Arial"/>
                <w:sz w:val="24"/>
                <w:szCs w:val="24"/>
              </w:rPr>
              <w:t>Sure</w:t>
            </w:r>
            <w:proofErr w:type="gram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Basisse</w:t>
            </w:r>
            <w:proofErr w:type="spellEnd"/>
          </w:p>
          <w:p w14:paraId="108A0EEB" w14:textId="77777777" w:rsidR="00B263EE" w:rsidRDefault="00000000" w:rsidP="00F876E2">
            <w:pPr>
              <w:spacing w:before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B6B15D4" w14:textId="77777777" w:rsidR="00B263EE" w:rsidRDefault="00000000" w:rsidP="00F876E2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</w:t>
            </w:r>
          </w:p>
          <w:p w14:paraId="7631324A" w14:textId="77777777" w:rsidR="00B263EE" w:rsidRDefault="00000000" w:rsidP="0050432A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MEGANIKA</w:t>
            </w:r>
          </w:p>
          <w:p w14:paraId="58633DA3" w14:textId="77777777" w:rsidR="00B263EE" w:rsidRPr="0050432A" w:rsidRDefault="00000000" w:rsidP="0050432A">
            <w:pPr>
              <w:pStyle w:val="ListParagraph"/>
              <w:numPr>
                <w:ilvl w:val="0"/>
                <w:numId w:val="56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Arbeid,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energie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Drywing</w:t>
            </w:r>
            <w:proofErr w:type="spellEnd"/>
          </w:p>
          <w:p w14:paraId="724080AF" w14:textId="77777777" w:rsidR="00B263EE" w:rsidRDefault="00000000">
            <w:pPr>
              <w:spacing w:before="240" w:after="240"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MATERIE EN MATERIALE</w:t>
            </w:r>
          </w:p>
          <w:p w14:paraId="2F95BE0C" w14:textId="77777777" w:rsidR="00B263EE" w:rsidRPr="0050432A" w:rsidRDefault="00000000" w:rsidP="0050432A">
            <w:pPr>
              <w:pStyle w:val="ListParagraph"/>
              <w:numPr>
                <w:ilvl w:val="0"/>
                <w:numId w:val="55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Emissie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- en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absorpsiespektra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14:paraId="6C40300B" w14:textId="3F12D867" w:rsidR="00B263EE" w:rsidRPr="0050432A" w:rsidRDefault="00000000" w:rsidP="0050432A">
            <w:pPr>
              <w:pStyle w:val="ListParagraph"/>
              <w:numPr>
                <w:ilvl w:val="0"/>
                <w:numId w:val="55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Fotoëlektriese</w:t>
            </w:r>
            <w:proofErr w:type="spellEnd"/>
            <w:r w:rsidRPr="0050432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432A">
              <w:rPr>
                <w:rFonts w:ascii="Arial" w:eastAsia="Arial" w:hAnsi="Arial" w:cs="Arial"/>
                <w:sz w:val="24"/>
                <w:szCs w:val="24"/>
              </w:rPr>
              <w:t>effek</w:t>
            </w:r>
            <w:proofErr w:type="spellEnd"/>
          </w:p>
        </w:tc>
      </w:tr>
      <w:tr w:rsidR="00B263EE" w14:paraId="6E8D3437" w14:textId="77777777">
        <w:tc>
          <w:tcPr>
            <w:tcW w:w="3539" w:type="dxa"/>
            <w:shd w:val="clear" w:color="auto" w:fill="008080"/>
          </w:tcPr>
          <w:p w14:paraId="4A6DFBE7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7865A58E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6F97C9F5" w14:textId="77777777">
        <w:tc>
          <w:tcPr>
            <w:tcW w:w="9209" w:type="dxa"/>
            <w:gridSpan w:val="2"/>
          </w:tcPr>
          <w:p w14:paraId="3A191718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GEOGRAFIE</w:t>
            </w:r>
          </w:p>
        </w:tc>
      </w:tr>
      <w:tr w:rsidR="00B263EE" w14:paraId="528606D0" w14:textId="77777777">
        <w:tc>
          <w:tcPr>
            <w:tcW w:w="9209" w:type="dxa"/>
            <w:gridSpan w:val="2"/>
          </w:tcPr>
          <w:p w14:paraId="2D2BBED5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0244AA8E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5</w:t>
            </w:r>
          </w:p>
          <w:p w14:paraId="1F4FAD67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Mynbou</w:t>
            </w:r>
            <w:proofErr w:type="spellEnd"/>
          </w:p>
          <w:p w14:paraId="4EBC1B84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ekondêre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Tersiêre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sektore</w:t>
            </w:r>
            <w:proofErr w:type="spellEnd"/>
          </w:p>
          <w:p w14:paraId="2178724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Strategieë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nywerheidsontwikkeling</w:t>
            </w:r>
            <w:proofErr w:type="spellEnd"/>
          </w:p>
          <w:p w14:paraId="24C56AD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6: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sektor</w:t>
            </w:r>
            <w:proofErr w:type="spellEnd"/>
            <w:proofErr w:type="gramEnd"/>
          </w:p>
          <w:p w14:paraId="44A04113" w14:textId="77777777" w:rsidR="00B263EE" w:rsidRDefault="00000000">
            <w:pPr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Landelike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nedersettings</w:t>
            </w:r>
            <w:proofErr w:type="spellEnd"/>
          </w:p>
          <w:p w14:paraId="52ED4B9F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nedersettings</w:t>
            </w:r>
            <w:proofErr w:type="spellEnd"/>
            <w:proofErr w:type="gramEnd"/>
          </w:p>
          <w:p w14:paraId="747AE4CE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nedersettings</w:t>
            </w:r>
            <w:proofErr w:type="spellEnd"/>
          </w:p>
          <w:p w14:paraId="29A8AF12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nedersettingskwessies</w:t>
            </w:r>
            <w:proofErr w:type="spellEnd"/>
          </w:p>
          <w:p w14:paraId="4750FF4F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nedersettings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95F5544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hiërargieë</w:t>
            </w:r>
            <w:proofErr w:type="spellEnd"/>
          </w:p>
          <w:p w14:paraId="2956C3D5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strukture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patrone</w:t>
            </w:r>
            <w:proofErr w:type="spellEnd"/>
          </w:p>
          <w:p w14:paraId="00A389B7" w14:textId="77777777" w:rsidR="00B263EE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Kwessies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rakende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nedersettings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CE6E1F6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3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7761D9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F1B21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794AD075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  <w:p w14:paraId="462C151C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Middelbreedtesiklone</w:t>
            </w:r>
            <w:proofErr w:type="spellEnd"/>
          </w:p>
          <w:p w14:paraId="2432AFB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Tropiese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siklone</w:t>
            </w:r>
            <w:proofErr w:type="spellEnd"/>
          </w:p>
          <w:p w14:paraId="478B991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Subtropiese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antisiklone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verwante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weerstoestande</w:t>
            </w:r>
            <w:proofErr w:type="spellEnd"/>
          </w:p>
          <w:p w14:paraId="517D7F4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Valleiklimate</w:t>
            </w:r>
            <w:proofErr w:type="spellEnd"/>
          </w:p>
          <w:p w14:paraId="56893BF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Stadsklimate</w:t>
            </w:r>
            <w:proofErr w:type="spellEnd"/>
          </w:p>
          <w:p w14:paraId="69CE0C6E" w14:textId="77777777" w:rsidR="00B263EE" w:rsidRDefault="00000000">
            <w:pPr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Onderwerp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</w:p>
          <w:p w14:paraId="20BFBD6B" w14:textId="77777777" w:rsidR="00B263EE" w:rsidRDefault="0000000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Dreineerstelsels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Suid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-Afrika</w:t>
            </w:r>
          </w:p>
          <w:p w14:paraId="76D26319" w14:textId="77777777" w:rsidR="00B263EE" w:rsidRDefault="0000000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Fluviale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prosesse</w:t>
            </w:r>
            <w:proofErr w:type="spellEnd"/>
          </w:p>
          <w:p w14:paraId="63FF6C08" w14:textId="1240255E" w:rsidR="00B263EE" w:rsidRPr="00F876E2" w:rsidRDefault="00000000" w:rsidP="00F876E2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>Opvanggebied</w:t>
            </w:r>
            <w:proofErr w:type="spellEnd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>bestuur</w:t>
            </w:r>
            <w:proofErr w:type="spellEnd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’n </w:t>
            </w:r>
            <w:proofErr w:type="spellStart"/>
            <w:r w:rsidRPr="00F876E2">
              <w:rPr>
                <w:rFonts w:ascii="Arial" w:eastAsia="Arial" w:hAnsi="Arial" w:cs="Arial"/>
                <w:color w:val="000000"/>
                <w:sz w:val="24"/>
                <w:szCs w:val="24"/>
              </w:rPr>
              <w:t>rivier</w:t>
            </w:r>
            <w:proofErr w:type="spellEnd"/>
          </w:p>
          <w:p w14:paraId="58E05841" w14:textId="77777777" w:rsidR="00B263EE" w:rsidRDefault="0000000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</w:p>
          <w:p w14:paraId="31A6ACAD" w14:textId="77777777" w:rsidR="00B263EE" w:rsidRDefault="0000000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GIS</w:t>
            </w:r>
          </w:p>
          <w:p w14:paraId="623B3460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552450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215ED7F2" w14:textId="77777777" w:rsidR="00B263EE" w:rsidRDefault="0000000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  <w:p w14:paraId="4E8F324F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6689E0E8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63EE" w14:paraId="0774C1CE" w14:textId="77777777">
        <w:tc>
          <w:tcPr>
            <w:tcW w:w="3539" w:type="dxa"/>
            <w:shd w:val="clear" w:color="auto" w:fill="008080"/>
          </w:tcPr>
          <w:p w14:paraId="7AC02DEE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9AEF188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7EB5B6BD" w14:textId="77777777">
        <w:tc>
          <w:tcPr>
            <w:tcW w:w="9209" w:type="dxa"/>
            <w:gridSpan w:val="2"/>
          </w:tcPr>
          <w:p w14:paraId="253BB5AF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GESKIEDENIS</w:t>
            </w:r>
          </w:p>
        </w:tc>
      </w:tr>
      <w:tr w:rsidR="00B263EE" w14:paraId="4A561182" w14:textId="77777777">
        <w:tc>
          <w:tcPr>
            <w:tcW w:w="9209" w:type="dxa"/>
            <w:gridSpan w:val="2"/>
          </w:tcPr>
          <w:p w14:paraId="1C306B65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0894C98D" w14:textId="77777777" w:rsidR="00B263EE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Cold War - China, SA in the 1960s</w:t>
            </w:r>
          </w:p>
          <w:p w14:paraId="4F04E11E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3D0CE6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06249499" w14:textId="77777777" w:rsidR="00B263EE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African history &amp; Civil Resistance in America 1950-1960</w:t>
            </w:r>
          </w:p>
          <w:p w14:paraId="4465582C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F4585D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EEED374" w14:textId="77777777" w:rsidR="00B263EE" w:rsidRDefault="0000000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Globalisation and Collapse of Communism</w:t>
            </w:r>
          </w:p>
          <w:p w14:paraId="2B330A18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17056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0A0C936D" w14:textId="77777777" w:rsidR="00B263EE" w:rsidRDefault="00000000" w:rsidP="00F876E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  <w:p w14:paraId="7042B63C" w14:textId="5BF3E025" w:rsidR="00F876E2" w:rsidRPr="00F876E2" w:rsidRDefault="00F876E2" w:rsidP="00F8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263EE" w14:paraId="4446551B" w14:textId="77777777">
        <w:tc>
          <w:tcPr>
            <w:tcW w:w="3539" w:type="dxa"/>
            <w:shd w:val="clear" w:color="auto" w:fill="008080"/>
          </w:tcPr>
          <w:p w14:paraId="62EA8FDA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B9D800D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62582178" w14:textId="77777777">
        <w:tc>
          <w:tcPr>
            <w:tcW w:w="9209" w:type="dxa"/>
            <w:gridSpan w:val="2"/>
          </w:tcPr>
          <w:p w14:paraId="593BB33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IGO</w:t>
            </w:r>
          </w:p>
        </w:tc>
      </w:tr>
      <w:tr w:rsidR="00B263EE" w14:paraId="46282D56" w14:textId="77777777">
        <w:tc>
          <w:tcPr>
            <w:tcW w:w="9209" w:type="dxa"/>
            <w:gridSpan w:val="2"/>
          </w:tcPr>
          <w:p w14:paraId="6A08F187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7426A853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Lokusse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Meganisme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0A1461A8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10: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Lokusse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(Nok)</w:t>
            </w:r>
          </w:p>
          <w:p w14:paraId="4AF313EA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Lokusse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Heliks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6A4FE673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Siviele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Analities</w:t>
            </w:r>
          </w:p>
          <w:p w14:paraId="1648BFF1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Siviele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Tekene</w:t>
            </w:r>
            <w:proofErr w:type="spellEnd"/>
          </w:p>
          <w:p w14:paraId="7FF8452E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Prent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Tekene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Tweepunt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Perspektief</w:t>
            </w:r>
            <w:proofErr w:type="spellEnd"/>
          </w:p>
          <w:p w14:paraId="72830499" w14:textId="77777777" w:rsidR="00B263EE" w:rsidRDefault="00000000">
            <w:pPr>
              <w:numPr>
                <w:ilvl w:val="0"/>
                <w:numId w:val="3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Rekenaargeondersteunde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</w:p>
          <w:p w14:paraId="27544A69" w14:textId="77777777" w:rsidR="00B263EE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7B7561D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6F8AAC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7527D727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Meganies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analities</w:t>
            </w:r>
          </w:p>
          <w:p w14:paraId="1475D7F3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Meganiese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samestelling</w:t>
            </w:r>
            <w:proofErr w:type="spellEnd"/>
          </w:p>
          <w:p w14:paraId="07EA4498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Prent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Tekene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Isometries</w:t>
            </w:r>
          </w:p>
          <w:p w14:paraId="4156415A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7: Vaste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liggame</w:t>
            </w:r>
            <w:proofErr w:type="spellEnd"/>
          </w:p>
          <w:p w14:paraId="2515F423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Rekenaargeondersteunde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56439F68" w14:textId="77777777" w:rsidR="00B263EE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B473790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62B86E5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EE2FB7E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Deurdringings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Ontwikkelings</w:t>
            </w:r>
            <w:proofErr w:type="spellEnd"/>
          </w:p>
          <w:p w14:paraId="64D71E29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Oorgangstukke</w:t>
            </w:r>
            <w:proofErr w:type="spellEnd"/>
          </w:p>
          <w:p w14:paraId="2BAD01CF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72B1FCB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Rekord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 Augustus 202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3C6F6E10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Rekenaargeondersteunde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19DE21F3" w14:textId="77777777" w:rsidR="00B263EE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Assesseringstaak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79C91B59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2B2EC0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597A5BFF" w14:textId="60ABCF04" w:rsidR="00B263EE" w:rsidRPr="00F876E2" w:rsidRDefault="00000000" w:rsidP="00F876E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Oktober 202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Eindeksamen</w:t>
            </w:r>
            <w:proofErr w:type="spellEnd"/>
          </w:p>
        </w:tc>
      </w:tr>
      <w:tr w:rsidR="00B263EE" w14:paraId="19411E7F" w14:textId="77777777">
        <w:tc>
          <w:tcPr>
            <w:tcW w:w="3539" w:type="dxa"/>
            <w:shd w:val="clear" w:color="auto" w:fill="008080"/>
          </w:tcPr>
          <w:p w14:paraId="0E602512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97ADB70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78710AA3" w14:textId="77777777">
        <w:tc>
          <w:tcPr>
            <w:tcW w:w="9209" w:type="dxa"/>
            <w:gridSpan w:val="2"/>
          </w:tcPr>
          <w:p w14:paraId="723BBA90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NLIGTINGSTEGNOLOGIE</w:t>
            </w:r>
          </w:p>
        </w:tc>
      </w:tr>
      <w:tr w:rsidR="00B263EE" w14:paraId="37DAFAA4" w14:textId="77777777">
        <w:tc>
          <w:tcPr>
            <w:tcW w:w="9209" w:type="dxa"/>
            <w:gridSpan w:val="2"/>
          </w:tcPr>
          <w:p w14:paraId="23B217D0" w14:textId="77777777" w:rsidR="00B263EE" w:rsidRDefault="0000000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</w:p>
          <w:p w14:paraId="02483F23" w14:textId="77777777" w:rsidR="00B263EE" w:rsidRDefault="00000000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28AADA83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SQL / SQL</w:t>
            </w:r>
          </w:p>
          <w:p w14:paraId="3D8DA14B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Inheritance</w:t>
            </w:r>
          </w:p>
          <w:p w14:paraId="7D719295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Arrays of inherited objects</w:t>
            </w:r>
          </w:p>
          <w:p w14:paraId="09116441" w14:textId="77777777" w:rsidR="00B263EE" w:rsidRDefault="00000000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</w:p>
          <w:p w14:paraId="7B3FCA7B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Normalisasie</w:t>
            </w:r>
            <w:proofErr w:type="spellEnd"/>
          </w:p>
          <w:p w14:paraId="5947CBB7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Hardeware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sagteware</w:t>
            </w:r>
            <w:proofErr w:type="spellEnd"/>
          </w:p>
          <w:p w14:paraId="325F0F36" w14:textId="77777777" w:rsidR="00B263EE" w:rsidRDefault="00000000">
            <w:pPr>
              <w:numPr>
                <w:ilvl w:val="3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1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Databasisbestuur</w:t>
            </w:r>
            <w:proofErr w:type="spellEnd"/>
          </w:p>
          <w:p w14:paraId="03D75B65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D9DDD2" w14:textId="77777777" w:rsidR="00B263EE" w:rsidRDefault="0000000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</w:t>
            </w:r>
          </w:p>
          <w:p w14:paraId="7C1FC0F7" w14:textId="77777777" w:rsidR="00B263EE" w:rsidRDefault="00000000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693AB159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Koppelvlakontwerp</w:t>
            </w:r>
            <w:proofErr w:type="spellEnd"/>
          </w:p>
          <w:p w14:paraId="0BB299A6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Datavalidasie</w:t>
            </w:r>
            <w:proofErr w:type="spellEnd"/>
          </w:p>
          <w:p w14:paraId="5DBD2183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JSON</w:t>
            </w:r>
          </w:p>
          <w:p w14:paraId="3BBB7EE0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Datastrukture</w:t>
            </w:r>
            <w:proofErr w:type="spellEnd"/>
          </w:p>
          <w:p w14:paraId="22FF1A83" w14:textId="77777777" w:rsidR="00B263EE" w:rsidRDefault="00000000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</w:p>
          <w:p w14:paraId="2FA8E3D7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Sosiale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implikasies</w:t>
            </w:r>
            <w:proofErr w:type="spellEnd"/>
          </w:p>
          <w:p w14:paraId="7D39772F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9E3C3D" w14:textId="77777777" w:rsidR="00B263EE" w:rsidRDefault="0000000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</w:t>
            </w:r>
          </w:p>
          <w:p w14:paraId="7179B4DE" w14:textId="77777777" w:rsidR="00B263EE" w:rsidRDefault="00000000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/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</w:p>
          <w:p w14:paraId="651C9824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Algoritme-ontwerp</w:t>
            </w:r>
            <w:proofErr w:type="spellEnd"/>
          </w:p>
          <w:p w14:paraId="150581B6" w14:textId="77777777" w:rsidR="00B263EE" w:rsidRDefault="00000000">
            <w:pPr>
              <w:numPr>
                <w:ilvl w:val="2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 / PAT</w:t>
            </w:r>
          </w:p>
          <w:p w14:paraId="0F4DD46C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0EFF4318" w14:textId="77777777">
        <w:tc>
          <w:tcPr>
            <w:tcW w:w="3539" w:type="dxa"/>
            <w:shd w:val="clear" w:color="auto" w:fill="008080"/>
          </w:tcPr>
          <w:p w14:paraId="66CE4363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1FC16B1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1466B89D" w14:textId="77777777">
        <w:tc>
          <w:tcPr>
            <w:tcW w:w="9209" w:type="dxa"/>
            <w:gridSpan w:val="2"/>
          </w:tcPr>
          <w:p w14:paraId="71BDAB6F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LEWENSWETENSKAPPE</w:t>
            </w:r>
          </w:p>
        </w:tc>
      </w:tr>
      <w:tr w:rsidR="00B263EE" w14:paraId="571AE92E" w14:textId="77777777">
        <w:tc>
          <w:tcPr>
            <w:tcW w:w="9209" w:type="dxa"/>
            <w:gridSpan w:val="2"/>
          </w:tcPr>
          <w:p w14:paraId="43C5191B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7B60F1E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DNS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lewe</w:t>
            </w:r>
            <w:proofErr w:type="spellEnd"/>
          </w:p>
          <w:p w14:paraId="512C331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Chromosome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meiose</w:t>
            </w:r>
            <w:proofErr w:type="spellEnd"/>
          </w:p>
          <w:p w14:paraId="27B18214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Genetika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manipulasie</w:t>
            </w:r>
            <w:proofErr w:type="spellEnd"/>
          </w:p>
          <w:p w14:paraId="5FD808FD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Oorsprong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idee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oorsprong</w:t>
            </w:r>
            <w:proofErr w:type="spellEnd"/>
          </w:p>
          <w:p w14:paraId="7DDDB5F0" w14:textId="77777777" w:rsidR="00B263EE" w:rsidRDefault="00000000">
            <w:pPr>
              <w:numPr>
                <w:ilvl w:val="0"/>
                <w:numId w:val="3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Fundamentele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aspekte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evolusie</w:t>
            </w:r>
            <w:proofErr w:type="spellEnd"/>
          </w:p>
          <w:p w14:paraId="3D99A4D6" w14:textId="77777777" w:rsidR="00B263EE" w:rsidRDefault="00000000">
            <w:pPr>
              <w:numPr>
                <w:ilvl w:val="0"/>
                <w:numId w:val="31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Ontstaan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nuwe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spesies</w:t>
            </w:r>
            <w:proofErr w:type="spellEnd"/>
          </w:p>
          <w:p w14:paraId="4A5567E7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97FF1AB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4C67046A" w14:textId="77777777" w:rsidR="00B263E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Hominiede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studies</w:t>
            </w:r>
          </w:p>
          <w:p w14:paraId="27212170" w14:textId="77777777" w:rsidR="00B263E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Evolusie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vandag</w:t>
            </w:r>
            <w:proofErr w:type="spellEnd"/>
          </w:p>
          <w:p w14:paraId="3D0C91BD" w14:textId="77777777" w:rsidR="00B263E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Endokrienstelsel</w:t>
            </w:r>
            <w:proofErr w:type="spellEnd"/>
          </w:p>
          <w:p w14:paraId="263FE783" w14:textId="77777777" w:rsidR="00B263E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Voortplanting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blomplante</w:t>
            </w:r>
            <w:proofErr w:type="spellEnd"/>
          </w:p>
          <w:p w14:paraId="7CA15CFC" w14:textId="77777777" w:rsidR="00B263EE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Strategieë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voortplanting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diere</w:t>
            </w:r>
            <w:proofErr w:type="spellEnd"/>
          </w:p>
          <w:p w14:paraId="55792BED" w14:textId="77777777" w:rsidR="00B263EE" w:rsidRDefault="00000000">
            <w:pPr>
              <w:numPr>
                <w:ilvl w:val="0"/>
                <w:numId w:val="10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Voortplanting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</w:t>
            </w:r>
            <w:proofErr w:type="spellEnd"/>
          </w:p>
          <w:p w14:paraId="24971105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74B233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61E53002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Voortplanting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mens</w:t>
            </w:r>
            <w:proofErr w:type="spellEnd"/>
          </w:p>
          <w:p w14:paraId="306FA2A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Menslike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endokrienstelsel</w:t>
            </w:r>
            <w:proofErr w:type="spellEnd"/>
          </w:p>
          <w:p w14:paraId="45BED587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Bevolkings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gemeenskapsekologie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45126A1E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7DE513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6ECA047C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Nie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toepassing</w:t>
            </w:r>
            <w:proofErr w:type="spellEnd"/>
          </w:p>
        </w:tc>
      </w:tr>
      <w:tr w:rsidR="00B263EE" w14:paraId="335EBCF5" w14:textId="77777777">
        <w:tc>
          <w:tcPr>
            <w:tcW w:w="3539" w:type="dxa"/>
            <w:shd w:val="clear" w:color="auto" w:fill="008080"/>
          </w:tcPr>
          <w:p w14:paraId="3E706559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78ECE6CA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615A6089" w14:textId="77777777">
        <w:tc>
          <w:tcPr>
            <w:tcW w:w="9209" w:type="dxa"/>
            <w:gridSpan w:val="2"/>
          </w:tcPr>
          <w:p w14:paraId="5483DA4B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LEWENSORIËNTERING</w:t>
            </w:r>
          </w:p>
        </w:tc>
      </w:tr>
      <w:tr w:rsidR="00B263EE" w14:paraId="76A8C8F6" w14:textId="77777777">
        <w:tc>
          <w:tcPr>
            <w:tcW w:w="9209" w:type="dxa"/>
            <w:gridSpan w:val="2"/>
          </w:tcPr>
          <w:p w14:paraId="63365A2F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372EA4ED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GTA</w:t>
            </w:r>
          </w:p>
          <w:p w14:paraId="1379E880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Vraag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</w:t>
            </w:r>
          </w:p>
          <w:p w14:paraId="46D92628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999417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05D2FBBE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GTA</w:t>
            </w:r>
          </w:p>
          <w:p w14:paraId="0A106325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Vraag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</w:t>
            </w:r>
          </w:p>
          <w:p w14:paraId="31B841F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oefening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klas</w:t>
            </w:r>
            <w:proofErr w:type="spellEnd"/>
          </w:p>
          <w:p w14:paraId="04C8153A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AE2F9C9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409551D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</w:p>
          <w:p w14:paraId="3B7152F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Brongesbaseerde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vrae</w:t>
            </w:r>
            <w:proofErr w:type="spellEnd"/>
          </w:p>
          <w:p w14:paraId="0588878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IEB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</w:p>
          <w:p w14:paraId="61C31510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0BDF4E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26827AA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Nie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toepassing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B263EE" w14:paraId="26AC9F0A" w14:textId="77777777">
        <w:trPr>
          <w:trHeight w:val="31"/>
        </w:trPr>
        <w:tc>
          <w:tcPr>
            <w:tcW w:w="3539" w:type="dxa"/>
            <w:shd w:val="clear" w:color="auto" w:fill="008080"/>
          </w:tcPr>
          <w:p w14:paraId="44327336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E7AC38B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7B3B9BE4" w14:textId="77777777">
        <w:trPr>
          <w:trHeight w:val="31"/>
        </w:trPr>
        <w:tc>
          <w:tcPr>
            <w:tcW w:w="9209" w:type="dxa"/>
            <w:gridSpan w:val="2"/>
          </w:tcPr>
          <w:p w14:paraId="475DF98E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MUSIEK</w:t>
            </w:r>
          </w:p>
        </w:tc>
      </w:tr>
      <w:tr w:rsidR="00B263EE" w14:paraId="3C08E32D" w14:textId="77777777">
        <w:trPr>
          <w:trHeight w:val="31"/>
        </w:trPr>
        <w:tc>
          <w:tcPr>
            <w:tcW w:w="9209" w:type="dxa"/>
            <w:gridSpan w:val="2"/>
          </w:tcPr>
          <w:p w14:paraId="38D87BD4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</w:t>
            </w:r>
          </w:p>
          <w:p w14:paraId="6413538C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Musiekblyspel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54791267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Side Story</w:t>
            </w:r>
          </w:p>
          <w:p w14:paraId="43C3CC83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Jazz: </w:t>
            </w:r>
          </w:p>
          <w:p w14:paraId="4989A84A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genre</w:t>
            </w:r>
          </w:p>
          <w:p w14:paraId="4109EB89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Swing, Bebop, Cool Jazz</w:t>
            </w:r>
          </w:p>
          <w:p w14:paraId="349DB9A4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Musiek: </w:t>
            </w:r>
          </w:p>
          <w:p w14:paraId="21E79E60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genre</w:t>
            </w:r>
          </w:p>
          <w:p w14:paraId="4DB37B87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Ingoma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ebusuku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style (mbube en isicathamiya)</w:t>
            </w:r>
          </w:p>
          <w:p w14:paraId="7996BBC9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Marabi</w:t>
            </w:r>
          </w:p>
          <w:p w14:paraId="26AF14BE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Vokale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jive, kwela, jazz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mbaqanqa</w:t>
            </w:r>
            <w:proofErr w:type="spellEnd"/>
          </w:p>
          <w:p w14:paraId="25BB8748" w14:textId="77777777" w:rsidR="00B263EE" w:rsidRDefault="00B263E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4188DC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</w:t>
            </w:r>
          </w:p>
          <w:p w14:paraId="3B2C2023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Klassieke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</w:t>
            </w:r>
          </w:p>
          <w:p w14:paraId="26D9ABBE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Sonatevorm</w:t>
            </w:r>
            <w:proofErr w:type="spellEnd"/>
          </w:p>
          <w:p w14:paraId="079E6760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Simfonie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2F08F10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Beethoven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Simfonie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nr. 5</w:t>
            </w:r>
          </w:p>
          <w:p w14:paraId="41AD33B3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Jazz: </w:t>
            </w:r>
          </w:p>
          <w:p w14:paraId="2CA54088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Meadowlands</w:t>
            </w:r>
          </w:p>
          <w:p w14:paraId="5AA96777" w14:textId="77777777" w:rsidR="00B263EE" w:rsidRDefault="00B263EE">
            <w:pPr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F313B4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</w:t>
            </w:r>
          </w:p>
          <w:p w14:paraId="1B47A135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600264D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Binêr</w:t>
            </w:r>
            <w:proofErr w:type="spellEnd"/>
          </w:p>
          <w:p w14:paraId="6ECA2CB7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Terner</w:t>
            </w:r>
          </w:p>
          <w:p w14:paraId="5D225307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Menuet en trio</w:t>
            </w:r>
          </w:p>
          <w:p w14:paraId="08D818C6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Rondo</w:t>
            </w:r>
          </w:p>
          <w:p w14:paraId="653B269D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Sonata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vorm</w:t>
            </w:r>
            <w:proofErr w:type="spellEnd"/>
          </w:p>
          <w:p w14:paraId="29454834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12-bar blues</w:t>
            </w:r>
          </w:p>
          <w:p w14:paraId="61EFAD55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AABA</w:t>
            </w:r>
          </w:p>
          <w:p w14:paraId="42D989CB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-en-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koor</w:t>
            </w:r>
            <w:proofErr w:type="spellEnd"/>
          </w:p>
          <w:p w14:paraId="2E880A83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Deurgekomponeerd</w:t>
            </w:r>
            <w:proofErr w:type="spellEnd"/>
          </w:p>
          <w:p w14:paraId="34080E4B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Strofies</w:t>
            </w:r>
            <w:proofErr w:type="spellEnd"/>
          </w:p>
          <w:p w14:paraId="341930C2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Romantiese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 en Lied:</w:t>
            </w:r>
          </w:p>
          <w:p w14:paraId="45705054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</w:p>
          <w:p w14:paraId="00C675CB" w14:textId="77777777" w:rsidR="00B263EE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Opera:</w:t>
            </w:r>
          </w:p>
          <w:p w14:paraId="58A1A6F7" w14:textId="77777777" w:rsidR="00B263EE" w:rsidRDefault="00000000">
            <w:pPr>
              <w:numPr>
                <w:ilvl w:val="1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 Giovanni</w:t>
            </w:r>
          </w:p>
          <w:p w14:paraId="4C8F30BE" w14:textId="77777777" w:rsidR="00B263EE" w:rsidRDefault="00B263EE">
            <w:pPr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4DB441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0AD3432C" w14:textId="77777777">
        <w:tc>
          <w:tcPr>
            <w:tcW w:w="3539" w:type="dxa"/>
            <w:shd w:val="clear" w:color="auto" w:fill="008080"/>
          </w:tcPr>
          <w:p w14:paraId="3C000CB7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8F49A60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5C141B5" w14:textId="77777777">
        <w:tc>
          <w:tcPr>
            <w:tcW w:w="9209" w:type="dxa"/>
            <w:gridSpan w:val="2"/>
          </w:tcPr>
          <w:p w14:paraId="65C4B0D8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REKENINGKUNDE</w:t>
            </w:r>
          </w:p>
        </w:tc>
      </w:tr>
      <w:tr w:rsidR="00B263EE" w14:paraId="39CCEEF2" w14:textId="77777777">
        <w:tc>
          <w:tcPr>
            <w:tcW w:w="9209" w:type="dxa"/>
            <w:gridSpan w:val="2"/>
          </w:tcPr>
          <w:p w14:paraId="2202A488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A6EBED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Voorraadwaardasie</w:t>
            </w:r>
            <w:proofErr w:type="spellEnd"/>
          </w:p>
          <w:p w14:paraId="659BF1E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Maatskappye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Grootboekrekeninge</w:t>
            </w:r>
            <w:proofErr w:type="spellEnd"/>
          </w:p>
          <w:p w14:paraId="2A9B324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Maatskappye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State</w:t>
            </w:r>
          </w:p>
          <w:p w14:paraId="1EE4E36D" w14:textId="77777777" w:rsidR="00B263EE" w:rsidRDefault="00B263EE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F59C52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627AD9D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Maatskappy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Kontantvloeidstate</w:t>
            </w:r>
            <w:proofErr w:type="spellEnd"/>
          </w:p>
          <w:p w14:paraId="1E031393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Maatskappye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Ontleding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Vertolking</w:t>
            </w:r>
            <w:proofErr w:type="spellEnd"/>
          </w:p>
          <w:p w14:paraId="7712B06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Gekonsolideerde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State</w:t>
            </w:r>
          </w:p>
          <w:p w14:paraId="2306AD53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Vervaardigingsondernemings</w:t>
            </w:r>
            <w:proofErr w:type="spellEnd"/>
          </w:p>
          <w:p w14:paraId="52340252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49F455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202F33F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Begrotings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geprojekteerde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Inkomstestaat</w:t>
            </w:r>
            <w:proofErr w:type="spellEnd"/>
          </w:p>
          <w:p w14:paraId="4DE9C228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Rekonsiliasies</w:t>
            </w:r>
            <w:proofErr w:type="spellEnd"/>
          </w:p>
          <w:p w14:paraId="1BCA452F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BTW</w:t>
            </w:r>
          </w:p>
        </w:tc>
      </w:tr>
      <w:tr w:rsidR="00B263EE" w14:paraId="0C71B651" w14:textId="77777777">
        <w:tc>
          <w:tcPr>
            <w:tcW w:w="3539" w:type="dxa"/>
            <w:shd w:val="clear" w:color="auto" w:fill="008080"/>
          </w:tcPr>
          <w:p w14:paraId="05F78FB6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550EBC6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26992857" w14:textId="77777777">
        <w:tc>
          <w:tcPr>
            <w:tcW w:w="9209" w:type="dxa"/>
            <w:gridSpan w:val="2"/>
          </w:tcPr>
          <w:p w14:paraId="016BFB6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RTT</w:t>
            </w:r>
          </w:p>
        </w:tc>
      </w:tr>
      <w:tr w:rsidR="00B263EE" w14:paraId="0030B251" w14:textId="77777777">
        <w:tc>
          <w:tcPr>
            <w:tcW w:w="9209" w:type="dxa"/>
            <w:gridSpan w:val="2"/>
          </w:tcPr>
          <w:p w14:paraId="5CAD5DBB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01F1C942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3C29D94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Rekenaars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alledaagse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lewens</w:t>
            </w:r>
            <w:proofErr w:type="spellEnd"/>
          </w:p>
          <w:p w14:paraId="4C23FDE0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Apparatuurtoestelle</w:t>
            </w:r>
            <w:proofErr w:type="spellEnd"/>
          </w:p>
          <w:p w14:paraId="1BCF5351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Apparatuuraanbevelings</w:t>
            </w:r>
            <w:proofErr w:type="spellEnd"/>
          </w:p>
          <w:p w14:paraId="7BBC1533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Programmatuur</w:t>
            </w:r>
            <w:proofErr w:type="spellEnd"/>
          </w:p>
          <w:p w14:paraId="7986505E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Stelselprogrammatuur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rekenaarbestuur</w:t>
            </w:r>
            <w:proofErr w:type="spellEnd"/>
          </w:p>
          <w:p w14:paraId="30C61651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bestuur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inligting</w:t>
            </w:r>
            <w:proofErr w:type="spellEnd"/>
          </w:p>
          <w:p w14:paraId="3A52F81E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Hersien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dokumente</w:t>
            </w:r>
            <w:proofErr w:type="spellEnd"/>
          </w:p>
          <w:p w14:paraId="1C0576CF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Werk met lang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dokumente</w:t>
            </w:r>
            <w:proofErr w:type="spellEnd"/>
            <w:proofErr w:type="gramEnd"/>
          </w:p>
          <w:p w14:paraId="18ABA9DC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Integreer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kontroleer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dokumente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CA01B6A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berekeninge</w:t>
            </w:r>
            <w:proofErr w:type="spellEnd"/>
          </w:p>
          <w:p w14:paraId="754877B6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2588E2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53014B66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3B66749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Besluitneming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funksies</w:t>
            </w:r>
            <w:proofErr w:type="spellEnd"/>
          </w:p>
          <w:p w14:paraId="37A5568D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Teksfunksies</w:t>
            </w:r>
            <w:proofErr w:type="spellEnd"/>
          </w:p>
          <w:p w14:paraId="5CF642F3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Veranderinge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grafieke</w:t>
            </w:r>
            <w:proofErr w:type="spellEnd"/>
          </w:p>
          <w:p w14:paraId="6E735B69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Hersien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verbeter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databasiskennis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vaardighede</w:t>
            </w:r>
            <w:proofErr w:type="spellEnd"/>
          </w:p>
          <w:p w14:paraId="5A86C401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Berekeninge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navrae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verslae</w:t>
            </w:r>
            <w:proofErr w:type="spellEnd"/>
          </w:p>
          <w:p w14:paraId="7F1A33C0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Ontwerp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skep 'n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databasis</w:t>
            </w:r>
            <w:proofErr w:type="spellEnd"/>
          </w:p>
          <w:p w14:paraId="2B404157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Internetdienste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koppeling</w:t>
            </w:r>
            <w:proofErr w:type="spellEnd"/>
          </w:p>
          <w:p w14:paraId="5B17725B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gevare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rekenaarmisdaad</w:t>
            </w:r>
            <w:proofErr w:type="spellEnd"/>
          </w:p>
          <w:p w14:paraId="2D8AFF67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kommunikasie</w:t>
            </w:r>
            <w:proofErr w:type="spellEnd"/>
          </w:p>
          <w:p w14:paraId="4874CCF0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impak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tegnologie</w:t>
            </w:r>
            <w:proofErr w:type="spellEnd"/>
          </w:p>
          <w:p w14:paraId="43E6E7B5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53E067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08D47423" w14:textId="77777777" w:rsidR="00B263EE" w:rsidRDefault="00B263EE">
            <w:pPr>
              <w:ind w:left="1156" w:hanging="567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9781657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Webblaaie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tabelle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ingesluit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EFDE736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Werk slimmer</w:t>
            </w:r>
          </w:p>
          <w:p w14:paraId="1D9BFA21" w14:textId="77777777" w:rsidR="00B263EE" w:rsidRDefault="00000000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Gevallestudies</w:t>
            </w:r>
            <w:proofErr w:type="spellEnd"/>
          </w:p>
          <w:p w14:paraId="03D7930B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4DE35E07" w14:textId="77777777">
        <w:tc>
          <w:tcPr>
            <w:tcW w:w="3539" w:type="dxa"/>
            <w:shd w:val="clear" w:color="auto" w:fill="008080"/>
          </w:tcPr>
          <w:p w14:paraId="67356C12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77FD38C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246506B7" w14:textId="77777777">
        <w:tc>
          <w:tcPr>
            <w:tcW w:w="9209" w:type="dxa"/>
            <w:gridSpan w:val="2"/>
          </w:tcPr>
          <w:p w14:paraId="269B06EA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TOERISME</w:t>
            </w:r>
          </w:p>
        </w:tc>
      </w:tr>
      <w:tr w:rsidR="00B263EE" w14:paraId="203AA628" w14:textId="77777777">
        <w:tc>
          <w:tcPr>
            <w:tcW w:w="9209" w:type="dxa"/>
            <w:gridSpan w:val="2"/>
          </w:tcPr>
          <w:p w14:paraId="52BF6DCD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14E42AB7" w14:textId="77777777" w:rsidR="00B263E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Plaaslike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-, streeks-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internasionale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0476EC6" w14:textId="77777777" w:rsidR="00B263EE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Wêreldgebeurtenisse</w:t>
            </w:r>
            <w:proofErr w:type="spellEnd"/>
          </w:p>
          <w:p w14:paraId="1F714F90" w14:textId="77777777" w:rsidR="00B263EE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Politiese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onvoorsiene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gebeurtenisse</w:t>
            </w:r>
            <w:proofErr w:type="spellEnd"/>
          </w:p>
          <w:p w14:paraId="5906128A" w14:textId="77777777" w:rsidR="00B263E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toerbeplanning</w:t>
            </w:r>
            <w:proofErr w:type="spellEnd"/>
          </w:p>
          <w:p w14:paraId="5902200F" w14:textId="77777777" w:rsidR="00B263EE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Veiligheid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gesondheid</w:t>
            </w:r>
            <w:proofErr w:type="spellEnd"/>
          </w:p>
          <w:p w14:paraId="4194B6D1" w14:textId="77777777" w:rsidR="00B263EE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Reisdokumentasie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13641D4" w14:textId="77777777" w:rsidR="00B263EE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Tydsones</w:t>
            </w:r>
            <w:proofErr w:type="spellEnd"/>
          </w:p>
          <w:p w14:paraId="19880396" w14:textId="77777777" w:rsidR="00B263EE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Berekening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tydsones</w:t>
            </w:r>
            <w:proofErr w:type="spellEnd"/>
          </w:p>
          <w:p w14:paraId="11FE535C" w14:textId="77777777" w:rsidR="00B263E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attraksies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4D0A26F" w14:textId="77777777" w:rsidR="00B263E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 </w:t>
            </w:r>
          </w:p>
          <w:p w14:paraId="32F472C0" w14:textId="77777777" w:rsidR="00B263E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 </w:t>
            </w:r>
          </w:p>
          <w:p w14:paraId="66E2F9A1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8F7313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3E74B9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7510A85B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Buitelandse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valuta</w:t>
            </w:r>
          </w:p>
          <w:p w14:paraId="1B17B262" w14:textId="77777777" w:rsidR="00B263E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Betalingsopsies</w:t>
            </w:r>
            <w:proofErr w:type="spellEnd"/>
          </w:p>
          <w:p w14:paraId="77230EDF" w14:textId="77777777" w:rsidR="00B263EE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Buitelandse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markaandeel</w:t>
            </w:r>
            <w:proofErr w:type="spellEnd"/>
          </w:p>
          <w:p w14:paraId="16FE86D6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Bemarking</w:t>
            </w:r>
            <w:proofErr w:type="spellEnd"/>
          </w:p>
          <w:p w14:paraId="3D87831A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Verantwoordelike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volhoubare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2BD619A" w14:textId="77777777" w:rsidR="00B263EE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pilare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volhoubare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</w:p>
          <w:p w14:paraId="06560CAB" w14:textId="77777777" w:rsidR="00B263EE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Verantwoordelike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toeriste</w:t>
            </w:r>
            <w:proofErr w:type="spellEnd"/>
          </w:p>
          <w:p w14:paraId="2E30A6AF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Kommunikasie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kliëntediens</w:t>
            </w:r>
            <w:proofErr w:type="spellEnd"/>
          </w:p>
          <w:p w14:paraId="1B7741A5" w14:textId="77777777" w:rsidR="00B263EE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Metodes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kliënteterugvoer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ontvang</w:t>
            </w:r>
            <w:proofErr w:type="spellEnd"/>
          </w:p>
          <w:p w14:paraId="491E2803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Toerisme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sektore</w:t>
            </w:r>
            <w:proofErr w:type="spellEnd"/>
          </w:p>
          <w:p w14:paraId="24F1E976" w14:textId="77777777" w:rsidR="00B263EE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Professionele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beeld</w:t>
            </w:r>
            <w:proofErr w:type="spellEnd"/>
          </w:p>
          <w:p w14:paraId="6F961CB2" w14:textId="77777777" w:rsidR="00B263EE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Diensvoorwaardes</w:t>
            </w:r>
            <w:proofErr w:type="spellEnd"/>
          </w:p>
          <w:p w14:paraId="6CD7C7C8" w14:textId="77777777" w:rsidR="00B263EE" w:rsidRDefault="00000000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Purpose and value of a code of conduct / Doel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waarde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‘n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gedragskode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D182BE2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Toets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</w:t>
            </w:r>
          </w:p>
          <w:p w14:paraId="13584A0E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</w:t>
            </w:r>
          </w:p>
          <w:p w14:paraId="3D1DC378" w14:textId="77777777" w:rsidR="00B263EE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Gevallestudie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dataontleding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taak</w:t>
            </w:r>
            <w:proofErr w:type="spellEnd"/>
          </w:p>
          <w:p w14:paraId="39E097E7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30536E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0FD8CFB" w14:textId="77777777" w:rsidR="00B263EE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Industrie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Verwante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(IVP)</w:t>
            </w:r>
          </w:p>
          <w:p w14:paraId="4A167A49" w14:textId="77777777" w:rsidR="00B263EE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Rekordeksamen</w:t>
            </w:r>
            <w:proofErr w:type="spellEnd"/>
          </w:p>
          <w:p w14:paraId="5B5E1B29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44C92A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1DE61EDC" w14:textId="77777777" w:rsidR="00B263EE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Novembereksamen</w:t>
            </w:r>
            <w:proofErr w:type="spellEnd"/>
          </w:p>
        </w:tc>
      </w:tr>
      <w:tr w:rsidR="00B263EE" w14:paraId="698E8AC2" w14:textId="77777777">
        <w:tc>
          <w:tcPr>
            <w:tcW w:w="3539" w:type="dxa"/>
            <w:shd w:val="clear" w:color="auto" w:fill="008080"/>
          </w:tcPr>
          <w:p w14:paraId="050503E8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C7397AD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655DD85" w14:textId="77777777">
        <w:tc>
          <w:tcPr>
            <w:tcW w:w="9209" w:type="dxa"/>
            <w:gridSpan w:val="2"/>
          </w:tcPr>
          <w:p w14:paraId="1C6E1630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VISUELE KUNSTE</w:t>
            </w:r>
          </w:p>
        </w:tc>
      </w:tr>
      <w:tr w:rsidR="00B263EE" w14:paraId="61DF8813" w14:textId="77777777">
        <w:tc>
          <w:tcPr>
            <w:tcW w:w="9209" w:type="dxa"/>
            <w:gridSpan w:val="2"/>
          </w:tcPr>
          <w:p w14:paraId="672005F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292B079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088EB92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realisme</w:t>
            </w:r>
            <w:proofErr w:type="spellEnd"/>
          </w:p>
          <w:p w14:paraId="7FC2232A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Konseptuele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</w:t>
            </w:r>
            <w:proofErr w:type="spellEnd"/>
          </w:p>
          <w:p w14:paraId="55CC0E5F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10504621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Joernaal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Kunswerke</w:t>
            </w:r>
            <w:proofErr w:type="spellEnd"/>
          </w:p>
          <w:p w14:paraId="729F1DE0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4A1BED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7F1E2F2E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40500FB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weerstandskuns</w:t>
            </w:r>
            <w:proofErr w:type="spellEnd"/>
          </w:p>
          <w:p w14:paraId="0F036E09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kontemporêre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postdemokratiese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kunstenaars</w:t>
            </w:r>
            <w:proofErr w:type="spellEnd"/>
          </w:p>
          <w:p w14:paraId="11A10260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8E4CBB4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Joernaal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Kunswerke</w:t>
            </w:r>
            <w:proofErr w:type="spellEnd"/>
          </w:p>
          <w:p w14:paraId="2C67A663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66F052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4B1E30C9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042754C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Kontemporêre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Post-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Demokratiese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kunstenaars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(gaan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09ABC1F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B2FF774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Eksamenjoernaal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tekening</w:t>
            </w:r>
            <w:proofErr w:type="spellEnd"/>
          </w:p>
          <w:p w14:paraId="7A3529A1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8AF581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41F944FB" w14:textId="77777777" w:rsidR="00B263E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12D83956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  <w:p w14:paraId="0C1C5E27" w14:textId="77777777" w:rsidR="00B263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754C3B4" w14:textId="77777777" w:rsidR="00B263EE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Prakties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uitstalling</w:t>
            </w:r>
            <w:proofErr w:type="spellEnd"/>
          </w:p>
          <w:p w14:paraId="49E49972" w14:textId="77777777" w:rsidR="00B263EE" w:rsidRDefault="00B263EE">
            <w:pPr>
              <w:ind w:left="1155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14A49337" w14:textId="77777777">
        <w:tc>
          <w:tcPr>
            <w:tcW w:w="3539" w:type="dxa"/>
            <w:shd w:val="clear" w:color="auto" w:fill="008080"/>
          </w:tcPr>
          <w:p w14:paraId="57741CB0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C7D7956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6FF67568" w14:textId="77777777">
        <w:tc>
          <w:tcPr>
            <w:tcW w:w="9209" w:type="dxa"/>
            <w:gridSpan w:val="2"/>
          </w:tcPr>
          <w:p w14:paraId="08B05696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WISKUNDE</w:t>
            </w:r>
          </w:p>
        </w:tc>
      </w:tr>
      <w:tr w:rsidR="00B263EE" w14:paraId="4FD40943" w14:textId="77777777">
        <w:tc>
          <w:tcPr>
            <w:tcW w:w="9209" w:type="dxa"/>
            <w:gridSpan w:val="2"/>
          </w:tcPr>
          <w:p w14:paraId="5D030A78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58B588D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Analitiese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meetkunde</w:t>
            </w:r>
            <w:proofErr w:type="spellEnd"/>
          </w:p>
          <w:p w14:paraId="474E90FE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Trigonometrie</w:t>
            </w:r>
            <w:proofErr w:type="spellEnd"/>
          </w:p>
          <w:p w14:paraId="2C1D3CA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Calculu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78ACF7CF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ABA6EE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3A2FAD23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Calculus</w:t>
            </w:r>
          </w:p>
          <w:p w14:paraId="5211E5C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Meetkunde</w:t>
            </w:r>
            <w:proofErr w:type="spellEnd"/>
          </w:p>
          <w:p w14:paraId="13A95A9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Waarskynlikheid</w:t>
            </w:r>
            <w:proofErr w:type="spellEnd"/>
          </w:p>
          <w:p w14:paraId="63041A88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Getalp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atrone</w:t>
            </w:r>
            <w:proofErr w:type="spellEnd"/>
          </w:p>
          <w:p w14:paraId="2F7AB38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Finansies</w:t>
            </w:r>
            <w:proofErr w:type="spellEnd"/>
          </w:p>
          <w:p w14:paraId="114690B3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29D527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6EE326DC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Finansies</w:t>
            </w:r>
            <w:proofErr w:type="spellEnd"/>
          </w:p>
          <w:p w14:paraId="1B56C32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Inverses en logs</w:t>
            </w:r>
          </w:p>
          <w:p w14:paraId="6A88908B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Statistiek</w:t>
            </w:r>
            <w:proofErr w:type="spellEnd"/>
          </w:p>
          <w:p w14:paraId="141E103F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Vierhoeke</w:t>
            </w:r>
            <w:proofErr w:type="spellEnd"/>
          </w:p>
          <w:p w14:paraId="6061FC01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0D9844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669743BD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</w:p>
          <w:p w14:paraId="540E9E19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7820D230" w14:textId="77777777">
        <w:tc>
          <w:tcPr>
            <w:tcW w:w="3539" w:type="dxa"/>
            <w:shd w:val="clear" w:color="auto" w:fill="008080"/>
          </w:tcPr>
          <w:p w14:paraId="14742390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6850515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2B5C56A8" w14:textId="77777777">
        <w:tc>
          <w:tcPr>
            <w:tcW w:w="9209" w:type="dxa"/>
            <w:gridSpan w:val="2"/>
          </w:tcPr>
          <w:p w14:paraId="1E2C7A4B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WISKUNDIGE GELETTERDHEID</w:t>
            </w:r>
          </w:p>
        </w:tc>
      </w:tr>
      <w:tr w:rsidR="00B263EE" w14:paraId="641C66DB" w14:textId="77777777">
        <w:tc>
          <w:tcPr>
            <w:tcW w:w="9209" w:type="dxa"/>
            <w:gridSpan w:val="2"/>
          </w:tcPr>
          <w:p w14:paraId="1075227B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1:</w:t>
            </w:r>
          </w:p>
          <w:p w14:paraId="78B88C0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Datahantering</w:t>
            </w:r>
            <w:proofErr w:type="spellEnd"/>
          </w:p>
          <w:p w14:paraId="5AE1672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7: Meting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gewig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LMI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medisynedosis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143EFF0A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11: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Waarskynlikheid</w:t>
            </w:r>
            <w:proofErr w:type="spellEnd"/>
          </w:p>
          <w:p w14:paraId="4FCADB21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1: Meting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omskakeling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temperatuur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445592E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inko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uitgawes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637B0B88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10: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planne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027647BD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AABD49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472C3FA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Kaartwerk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skaal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kaarte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07931256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6: Meting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lengte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omtrek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opp</w:t>
            </w:r>
            <w:r>
              <w:rPr>
                <w:rFonts w:ascii="Arial" w:eastAsia="Arial" w:hAnsi="Arial" w:cs="Arial"/>
                <w:sz w:val="24"/>
                <w:szCs w:val="24"/>
              </w:rPr>
              <w:t>ervlakte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volume)</w:t>
            </w:r>
          </w:p>
          <w:p w14:paraId="30331BD9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rente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banksake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inflasie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33C02CEC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883272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7A044203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9: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wisselkoerse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10655E03" w14:textId="77777777" w:rsidR="00B263EE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Hoofstuk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Finansies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inkomstebelasting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1BD44261" w14:textId="77777777" w:rsidR="00B263EE" w:rsidRDefault="00B26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90339F0" w14:textId="77777777" w:rsidR="00B263EE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4:</w:t>
            </w:r>
          </w:p>
          <w:p w14:paraId="4BD27697" w14:textId="77777777" w:rsidR="00B263EE" w:rsidRDefault="00B263E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263EE" w14:paraId="52133D66" w14:textId="77777777">
        <w:trPr>
          <w:trHeight w:val="135"/>
        </w:trPr>
        <w:tc>
          <w:tcPr>
            <w:tcW w:w="3539" w:type="dxa"/>
            <w:shd w:val="clear" w:color="auto" w:fill="008080"/>
          </w:tcPr>
          <w:p w14:paraId="30A2BDE5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E5BC7F7" w14:textId="77777777" w:rsidR="00B263EE" w:rsidRDefault="00B263E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B263EE" w14:paraId="4B3B0EFB" w14:textId="77777777">
        <w:trPr>
          <w:trHeight w:val="421"/>
        </w:trPr>
        <w:tc>
          <w:tcPr>
            <w:tcW w:w="9209" w:type="dxa"/>
            <w:gridSpan w:val="2"/>
            <w:shd w:val="clear" w:color="auto" w:fill="FFFFFF"/>
          </w:tcPr>
          <w:p w14:paraId="472756D5" w14:textId="77777777" w:rsidR="00B263EE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MUSIEK</w:t>
            </w:r>
          </w:p>
        </w:tc>
      </w:tr>
      <w:tr w:rsidR="00B263EE" w14:paraId="3A5A9475" w14:textId="77777777">
        <w:trPr>
          <w:trHeight w:val="631"/>
        </w:trPr>
        <w:tc>
          <w:tcPr>
            <w:tcW w:w="9209" w:type="dxa"/>
            <w:gridSpan w:val="2"/>
            <w:shd w:val="clear" w:color="auto" w:fill="FFFFFF"/>
          </w:tcPr>
          <w:p w14:paraId="33BA98B6" w14:textId="77777777" w:rsidR="00B263EE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1</w:t>
            </w:r>
          </w:p>
          <w:p w14:paraId="18815CAE" w14:textId="77777777" w:rsidR="00B263EE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Musiekblyspel</w:t>
            </w:r>
            <w:proofErr w:type="spellEnd"/>
          </w:p>
          <w:p w14:paraId="35CD3B87" w14:textId="77777777" w:rsidR="00B263EE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</w:t>
            </w:r>
          </w:p>
          <w:p w14:paraId="1D718C5A" w14:textId="77777777" w:rsidR="00B263EE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Jazz:</w:t>
            </w:r>
          </w:p>
          <w:p w14:paraId="28221829" w14:textId="77777777" w:rsidR="00B263EE" w:rsidRDefault="00000000">
            <w:pPr>
              <w:numPr>
                <w:ilvl w:val="1"/>
                <w:numId w:val="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genre</w:t>
            </w:r>
          </w:p>
          <w:p w14:paraId="3F05B0F7" w14:textId="77777777" w:rsidR="00B263EE" w:rsidRDefault="00000000">
            <w:pPr>
              <w:numPr>
                <w:ilvl w:val="2"/>
                <w:numId w:val="2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Swing, Bebop, Cool Jazz</w:t>
            </w:r>
          </w:p>
          <w:p w14:paraId="5862C5ED" w14:textId="77777777" w:rsidR="00B263EE" w:rsidRDefault="00000000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musiekvorme</w:t>
            </w:r>
            <w:proofErr w:type="spellEnd"/>
          </w:p>
          <w:p w14:paraId="604FF8E7" w14:textId="77777777" w:rsidR="00B263EE" w:rsidRDefault="00B263EE">
            <w:pPr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0C8DA8" w14:textId="77777777" w:rsidR="00B263EE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</w:t>
            </w:r>
          </w:p>
          <w:p w14:paraId="37A35AC5" w14:textId="77777777" w:rsidR="00B263EE" w:rsidRDefault="00000000">
            <w:pPr>
              <w:numPr>
                <w:ilvl w:val="0"/>
                <w:numId w:val="17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Klassieke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era</w:t>
            </w:r>
          </w:p>
          <w:p w14:paraId="10DE1169" w14:textId="77777777" w:rsidR="00B263EE" w:rsidRDefault="00000000">
            <w:pPr>
              <w:numPr>
                <w:ilvl w:val="1"/>
                <w:numId w:val="1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Simfonie</w:t>
            </w:r>
            <w:proofErr w:type="spellEnd"/>
          </w:p>
          <w:p w14:paraId="324E9474" w14:textId="77777777" w:rsidR="00B263EE" w:rsidRDefault="00000000">
            <w:pPr>
              <w:numPr>
                <w:ilvl w:val="1"/>
                <w:numId w:val="1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Sonatevorm</w:t>
            </w:r>
            <w:proofErr w:type="spellEnd"/>
          </w:p>
          <w:p w14:paraId="0BA1FF89" w14:textId="77777777" w:rsidR="00B263EE" w:rsidRDefault="00000000">
            <w:pPr>
              <w:numPr>
                <w:ilvl w:val="1"/>
                <w:numId w:val="1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Lied (Der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0D4D2A1" w14:textId="77777777" w:rsidR="00B263EE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</w:t>
            </w:r>
          </w:p>
          <w:p w14:paraId="5FA15C9A" w14:textId="77777777" w:rsidR="00B263EE" w:rsidRDefault="00000000">
            <w:pPr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Suid-Afrikaanse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Stedelike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Musiek:</w:t>
            </w:r>
          </w:p>
          <w:p w14:paraId="4C6A7249" w14:textId="77777777" w:rsidR="00B263EE" w:rsidRDefault="00000000">
            <w:pPr>
              <w:numPr>
                <w:ilvl w:val="1"/>
                <w:numId w:val="3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Elemente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die genre</w:t>
            </w:r>
          </w:p>
          <w:p w14:paraId="2AAF3B67" w14:textId="77777777" w:rsidR="00B263EE" w:rsidRDefault="00000000">
            <w:pPr>
              <w:numPr>
                <w:ilvl w:val="2"/>
                <w:numId w:val="39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Ingoma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ebusuku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style (mbube en isicathamiya)</w:t>
            </w:r>
          </w:p>
          <w:p w14:paraId="1F86B2F0" w14:textId="77777777" w:rsidR="00B263EE" w:rsidRDefault="00000000">
            <w:pPr>
              <w:numPr>
                <w:ilvl w:val="2"/>
                <w:numId w:val="39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Marabi</w:t>
            </w:r>
          </w:p>
          <w:p w14:paraId="0D8B76D5" w14:textId="77777777" w:rsidR="00B263EE" w:rsidRDefault="00000000">
            <w:pPr>
              <w:numPr>
                <w:ilvl w:val="2"/>
                <w:numId w:val="39"/>
              </w:numPr>
              <w:spacing w:line="276" w:lineRule="auto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Vokale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jive, kwela, jazz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mbaqanqa</w:t>
            </w:r>
            <w:proofErr w:type="spellEnd"/>
          </w:p>
        </w:tc>
      </w:tr>
    </w:tbl>
    <w:p w14:paraId="3FFE267E" w14:textId="77777777" w:rsidR="00B263EE" w:rsidRDefault="00B263EE">
      <w:pPr>
        <w:rPr>
          <w:rFonts w:ascii="Arial" w:eastAsia="Arial" w:hAnsi="Arial" w:cs="Arial"/>
        </w:rPr>
      </w:pPr>
    </w:p>
    <w:p w14:paraId="14178F63" w14:textId="77777777" w:rsidR="00B263EE" w:rsidRDefault="00B263EE">
      <w:pPr>
        <w:rPr>
          <w:rFonts w:ascii="Arial" w:eastAsia="Arial" w:hAnsi="Arial" w:cs="Arial"/>
        </w:rPr>
      </w:pPr>
    </w:p>
    <w:p w14:paraId="66E473BF" w14:textId="77777777" w:rsidR="00B263EE" w:rsidRDefault="00B263EE">
      <w:pPr>
        <w:rPr>
          <w:rFonts w:ascii="Arial" w:eastAsia="Arial" w:hAnsi="Arial" w:cs="Arial"/>
        </w:rPr>
      </w:pPr>
    </w:p>
    <w:sectPr w:rsidR="00B263EE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4AD"/>
    <w:multiLevelType w:val="multilevel"/>
    <w:tmpl w:val="1BBA2A6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131EC6"/>
    <w:multiLevelType w:val="multilevel"/>
    <w:tmpl w:val="9BE643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597FEF"/>
    <w:multiLevelType w:val="multilevel"/>
    <w:tmpl w:val="9EEAF25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8304E8"/>
    <w:multiLevelType w:val="multilevel"/>
    <w:tmpl w:val="C9D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CE5163"/>
    <w:multiLevelType w:val="hybridMultilevel"/>
    <w:tmpl w:val="087E15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1DF9"/>
    <w:multiLevelType w:val="multilevel"/>
    <w:tmpl w:val="3F9E0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25CF9"/>
    <w:multiLevelType w:val="multilevel"/>
    <w:tmpl w:val="EFE02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81182B"/>
    <w:multiLevelType w:val="hybridMultilevel"/>
    <w:tmpl w:val="DC9A8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03B88"/>
    <w:multiLevelType w:val="multilevel"/>
    <w:tmpl w:val="036CB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5B643F"/>
    <w:multiLevelType w:val="multilevel"/>
    <w:tmpl w:val="404C2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B0E19DE"/>
    <w:multiLevelType w:val="multilevel"/>
    <w:tmpl w:val="28082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1B15"/>
    <w:multiLevelType w:val="hybridMultilevel"/>
    <w:tmpl w:val="5148BB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139A2"/>
    <w:multiLevelType w:val="multilevel"/>
    <w:tmpl w:val="9B1626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0B461F"/>
    <w:multiLevelType w:val="multilevel"/>
    <w:tmpl w:val="A9C6B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536318"/>
    <w:multiLevelType w:val="multilevel"/>
    <w:tmpl w:val="B9EAC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0452D32"/>
    <w:multiLevelType w:val="multilevel"/>
    <w:tmpl w:val="09DCB9B2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2670A76"/>
    <w:multiLevelType w:val="multilevel"/>
    <w:tmpl w:val="F828B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2FD72DD"/>
    <w:multiLevelType w:val="hybridMultilevel"/>
    <w:tmpl w:val="9A100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935A9"/>
    <w:multiLevelType w:val="multilevel"/>
    <w:tmpl w:val="8AB25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5BD7743"/>
    <w:multiLevelType w:val="multilevel"/>
    <w:tmpl w:val="49DC1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6F71A51"/>
    <w:multiLevelType w:val="multilevel"/>
    <w:tmpl w:val="A9C2112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8172F83"/>
    <w:multiLevelType w:val="multilevel"/>
    <w:tmpl w:val="D3DA0CE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987677E"/>
    <w:multiLevelType w:val="multilevel"/>
    <w:tmpl w:val="432A1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E13498D"/>
    <w:multiLevelType w:val="multilevel"/>
    <w:tmpl w:val="CC184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2957EA"/>
    <w:multiLevelType w:val="multilevel"/>
    <w:tmpl w:val="EAD8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0389"/>
    <w:multiLevelType w:val="multilevel"/>
    <w:tmpl w:val="A1E20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0C56EC"/>
    <w:multiLevelType w:val="multilevel"/>
    <w:tmpl w:val="E7CC1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C10017B"/>
    <w:multiLevelType w:val="multilevel"/>
    <w:tmpl w:val="D40A14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535C53"/>
    <w:multiLevelType w:val="multilevel"/>
    <w:tmpl w:val="6CF45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0204ABF"/>
    <w:multiLevelType w:val="multilevel"/>
    <w:tmpl w:val="86CC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44C615D"/>
    <w:multiLevelType w:val="multilevel"/>
    <w:tmpl w:val="D7F8F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AF7688"/>
    <w:multiLevelType w:val="multilevel"/>
    <w:tmpl w:val="0128C1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B973087"/>
    <w:multiLevelType w:val="multilevel"/>
    <w:tmpl w:val="F112D4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C3D03B8"/>
    <w:multiLevelType w:val="multilevel"/>
    <w:tmpl w:val="A76C8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E084A3D"/>
    <w:multiLevelType w:val="multilevel"/>
    <w:tmpl w:val="8D78C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C26A4"/>
    <w:multiLevelType w:val="multilevel"/>
    <w:tmpl w:val="405C8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2834291"/>
    <w:multiLevelType w:val="multilevel"/>
    <w:tmpl w:val="F3BE5138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39E29EB"/>
    <w:multiLevelType w:val="multilevel"/>
    <w:tmpl w:val="B9185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4D40E64"/>
    <w:multiLevelType w:val="multilevel"/>
    <w:tmpl w:val="852C4EFE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7F50BD2"/>
    <w:multiLevelType w:val="multilevel"/>
    <w:tmpl w:val="70C4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A5EEE"/>
    <w:multiLevelType w:val="multilevel"/>
    <w:tmpl w:val="1DDCEFE8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B2022CB"/>
    <w:multiLevelType w:val="multilevel"/>
    <w:tmpl w:val="199CF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4514890"/>
    <w:multiLevelType w:val="multilevel"/>
    <w:tmpl w:val="DCF08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7492D84"/>
    <w:multiLevelType w:val="multilevel"/>
    <w:tmpl w:val="DB9A1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F5102B"/>
    <w:multiLevelType w:val="multilevel"/>
    <w:tmpl w:val="03E6CBDE"/>
    <w:lvl w:ilvl="0">
      <w:numFmt w:val="bullet"/>
      <w:lvlText w:val="-"/>
      <w:lvlJc w:val="left"/>
      <w:pPr>
        <w:ind w:left="15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BE6F83"/>
    <w:multiLevelType w:val="multilevel"/>
    <w:tmpl w:val="6B62E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23A6B30"/>
    <w:multiLevelType w:val="multilevel"/>
    <w:tmpl w:val="C8F01A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3637323"/>
    <w:multiLevelType w:val="multilevel"/>
    <w:tmpl w:val="9E0E09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4360CFB"/>
    <w:multiLevelType w:val="multilevel"/>
    <w:tmpl w:val="3DC4D30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9" w15:restartNumberingAfterBreak="0">
    <w:nsid w:val="753542D3"/>
    <w:multiLevelType w:val="multilevel"/>
    <w:tmpl w:val="9AC4C832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78E83E64"/>
    <w:multiLevelType w:val="multilevel"/>
    <w:tmpl w:val="9BC2EB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9C25DF7"/>
    <w:multiLevelType w:val="multilevel"/>
    <w:tmpl w:val="0D3E6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A060782"/>
    <w:multiLevelType w:val="multilevel"/>
    <w:tmpl w:val="8E40D9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DA033A6"/>
    <w:multiLevelType w:val="multilevel"/>
    <w:tmpl w:val="381E6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7E4A3B97"/>
    <w:multiLevelType w:val="multilevel"/>
    <w:tmpl w:val="B9022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ED51186"/>
    <w:multiLevelType w:val="hybridMultilevel"/>
    <w:tmpl w:val="C422F3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95463">
    <w:abstractNumId w:val="33"/>
  </w:num>
  <w:num w:numId="2" w16cid:durableId="1211766531">
    <w:abstractNumId w:val="51"/>
  </w:num>
  <w:num w:numId="3" w16cid:durableId="1965496330">
    <w:abstractNumId w:val="34"/>
  </w:num>
  <w:num w:numId="4" w16cid:durableId="1158571607">
    <w:abstractNumId w:val="48"/>
  </w:num>
  <w:num w:numId="5" w16cid:durableId="1711880689">
    <w:abstractNumId w:val="32"/>
  </w:num>
  <w:num w:numId="6" w16cid:durableId="1471895972">
    <w:abstractNumId w:val="27"/>
  </w:num>
  <w:num w:numId="7" w16cid:durableId="887575095">
    <w:abstractNumId w:val="47"/>
  </w:num>
  <w:num w:numId="8" w16cid:durableId="1855807151">
    <w:abstractNumId w:val="24"/>
  </w:num>
  <w:num w:numId="9" w16cid:durableId="1281913721">
    <w:abstractNumId w:val="3"/>
  </w:num>
  <w:num w:numId="10" w16cid:durableId="1654672802">
    <w:abstractNumId w:val="30"/>
  </w:num>
  <w:num w:numId="11" w16cid:durableId="1541474448">
    <w:abstractNumId w:val="31"/>
  </w:num>
  <w:num w:numId="12" w16cid:durableId="443965872">
    <w:abstractNumId w:val="13"/>
  </w:num>
  <w:num w:numId="13" w16cid:durableId="1724596253">
    <w:abstractNumId w:val="38"/>
  </w:num>
  <w:num w:numId="14" w16cid:durableId="302850254">
    <w:abstractNumId w:val="20"/>
  </w:num>
  <w:num w:numId="15" w16cid:durableId="7563220">
    <w:abstractNumId w:val="46"/>
  </w:num>
  <w:num w:numId="16" w16cid:durableId="47582153">
    <w:abstractNumId w:val="18"/>
  </w:num>
  <w:num w:numId="17" w16cid:durableId="127404674">
    <w:abstractNumId w:val="14"/>
  </w:num>
  <w:num w:numId="18" w16cid:durableId="82990701">
    <w:abstractNumId w:val="1"/>
  </w:num>
  <w:num w:numId="19" w16cid:durableId="397017894">
    <w:abstractNumId w:val="0"/>
  </w:num>
  <w:num w:numId="20" w16cid:durableId="115174756">
    <w:abstractNumId w:val="44"/>
  </w:num>
  <w:num w:numId="21" w16cid:durableId="1457603810">
    <w:abstractNumId w:val="16"/>
  </w:num>
  <w:num w:numId="22" w16cid:durableId="556668607">
    <w:abstractNumId w:val="28"/>
  </w:num>
  <w:num w:numId="23" w16cid:durableId="1877112650">
    <w:abstractNumId w:val="8"/>
  </w:num>
  <w:num w:numId="24" w16cid:durableId="1691374148">
    <w:abstractNumId w:val="35"/>
  </w:num>
  <w:num w:numId="25" w16cid:durableId="1039478462">
    <w:abstractNumId w:val="6"/>
  </w:num>
  <w:num w:numId="26" w16cid:durableId="980110053">
    <w:abstractNumId w:val="21"/>
  </w:num>
  <w:num w:numId="27" w16cid:durableId="68890133">
    <w:abstractNumId w:val="54"/>
  </w:num>
  <w:num w:numId="28" w16cid:durableId="568227143">
    <w:abstractNumId w:val="41"/>
  </w:num>
  <w:num w:numId="29" w16cid:durableId="1582838461">
    <w:abstractNumId w:val="15"/>
  </w:num>
  <w:num w:numId="30" w16cid:durableId="590697134">
    <w:abstractNumId w:val="12"/>
  </w:num>
  <w:num w:numId="31" w16cid:durableId="1095444132">
    <w:abstractNumId w:val="42"/>
  </w:num>
  <w:num w:numId="32" w16cid:durableId="555160987">
    <w:abstractNumId w:val="52"/>
  </w:num>
  <w:num w:numId="33" w16cid:durableId="60252406">
    <w:abstractNumId w:val="36"/>
  </w:num>
  <w:num w:numId="34" w16cid:durableId="1334068646">
    <w:abstractNumId w:val="19"/>
  </w:num>
  <w:num w:numId="35" w16cid:durableId="207380435">
    <w:abstractNumId w:val="37"/>
  </w:num>
  <w:num w:numId="36" w16cid:durableId="722799718">
    <w:abstractNumId w:val="10"/>
  </w:num>
  <w:num w:numId="37" w16cid:durableId="463355418">
    <w:abstractNumId w:val="50"/>
  </w:num>
  <w:num w:numId="38" w16cid:durableId="1276979460">
    <w:abstractNumId w:val="39"/>
  </w:num>
  <w:num w:numId="39" w16cid:durableId="40253708">
    <w:abstractNumId w:val="43"/>
  </w:num>
  <w:num w:numId="40" w16cid:durableId="248273927">
    <w:abstractNumId w:val="45"/>
  </w:num>
  <w:num w:numId="41" w16cid:durableId="834955558">
    <w:abstractNumId w:val="5"/>
  </w:num>
  <w:num w:numId="42" w16cid:durableId="1084643330">
    <w:abstractNumId w:val="22"/>
  </w:num>
  <w:num w:numId="43" w16cid:durableId="872770282">
    <w:abstractNumId w:val="29"/>
  </w:num>
  <w:num w:numId="44" w16cid:durableId="195240984">
    <w:abstractNumId w:val="25"/>
  </w:num>
  <w:num w:numId="45" w16cid:durableId="1985891991">
    <w:abstractNumId w:val="49"/>
  </w:num>
  <w:num w:numId="46" w16cid:durableId="364255241">
    <w:abstractNumId w:val="53"/>
  </w:num>
  <w:num w:numId="47" w16cid:durableId="1542284007">
    <w:abstractNumId w:val="40"/>
  </w:num>
  <w:num w:numId="48" w16cid:durableId="1303196770">
    <w:abstractNumId w:val="26"/>
  </w:num>
  <w:num w:numId="49" w16cid:durableId="487021160">
    <w:abstractNumId w:val="23"/>
  </w:num>
  <w:num w:numId="50" w16cid:durableId="513422517">
    <w:abstractNumId w:val="2"/>
  </w:num>
  <w:num w:numId="51" w16cid:durableId="1270773393">
    <w:abstractNumId w:val="9"/>
  </w:num>
  <w:num w:numId="52" w16cid:durableId="33697878">
    <w:abstractNumId w:val="7"/>
  </w:num>
  <w:num w:numId="53" w16cid:durableId="1833570231">
    <w:abstractNumId w:val="4"/>
  </w:num>
  <w:num w:numId="54" w16cid:durableId="857039258">
    <w:abstractNumId w:val="11"/>
  </w:num>
  <w:num w:numId="55" w16cid:durableId="1760325585">
    <w:abstractNumId w:val="55"/>
  </w:num>
  <w:num w:numId="56" w16cid:durableId="15720405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EE"/>
    <w:rsid w:val="000D752B"/>
    <w:rsid w:val="0050432A"/>
    <w:rsid w:val="00B263EE"/>
    <w:rsid w:val="00F2393B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DD478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0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fNNOXdaT9ixyUe90eu02fTYZhw==">CgMxLjA4AHIhMURYd0ExQ2tzeWl1WjJjTjNaMmtCaGFVY1daWDVnWGVX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1823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5</cp:revision>
  <dcterms:created xsi:type="dcterms:W3CDTF">2024-02-17T21:09:00Z</dcterms:created>
  <dcterms:modified xsi:type="dcterms:W3CDTF">2024-02-17T21:17:00Z</dcterms:modified>
</cp:coreProperties>
</file>