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52A7" w14:textId="77777777" w:rsidR="003F288D" w:rsidRDefault="003F28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3F288D" w14:paraId="49A6A745" w14:textId="77777777">
        <w:tc>
          <w:tcPr>
            <w:tcW w:w="9209" w:type="dxa"/>
            <w:gridSpan w:val="2"/>
            <w:vAlign w:val="center"/>
          </w:tcPr>
          <w:p w14:paraId="79BFAEED" w14:textId="77777777" w:rsidR="003F288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7B7A97" wp14:editId="711ADC47">
                  <wp:extent cx="681966" cy="99545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12840" t="39771" r="69655" b="24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66" cy="995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288D" w14:paraId="57E07BF9" w14:textId="77777777">
        <w:tc>
          <w:tcPr>
            <w:tcW w:w="9209" w:type="dxa"/>
            <w:gridSpan w:val="2"/>
            <w:shd w:val="clear" w:color="auto" w:fill="990000"/>
            <w:vAlign w:val="center"/>
          </w:tcPr>
          <w:p w14:paraId="196BCE92" w14:textId="77777777" w:rsidR="003F288D" w:rsidRDefault="003F288D">
            <w:pPr>
              <w:jc w:val="center"/>
              <w:rPr>
                <w:sz w:val="8"/>
                <w:szCs w:val="8"/>
              </w:rPr>
            </w:pPr>
          </w:p>
        </w:tc>
      </w:tr>
      <w:tr w:rsidR="003F288D" w14:paraId="6E3E0309" w14:textId="77777777">
        <w:tc>
          <w:tcPr>
            <w:tcW w:w="9209" w:type="dxa"/>
            <w:gridSpan w:val="2"/>
          </w:tcPr>
          <w:p w14:paraId="5A00DD7E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80"/>
                <w:sz w:val="32"/>
                <w:szCs w:val="32"/>
              </w:rPr>
              <w:t>Gr. 10 Year Planning</w:t>
            </w:r>
          </w:p>
        </w:tc>
      </w:tr>
      <w:tr w:rsidR="003F288D" w14:paraId="244A6584" w14:textId="77777777">
        <w:tc>
          <w:tcPr>
            <w:tcW w:w="9209" w:type="dxa"/>
            <w:gridSpan w:val="2"/>
            <w:shd w:val="clear" w:color="auto" w:fill="990000"/>
          </w:tcPr>
          <w:p w14:paraId="5C076F6C" w14:textId="77777777" w:rsidR="003F288D" w:rsidRDefault="003F288D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3F288D" w14:paraId="0AC85986" w14:textId="77777777">
        <w:tc>
          <w:tcPr>
            <w:tcW w:w="3539" w:type="dxa"/>
          </w:tcPr>
          <w:p w14:paraId="55254647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5670" w:type="dxa"/>
          </w:tcPr>
          <w:p w14:paraId="1205FD05" w14:textId="77777777" w:rsidR="003F288D" w:rsidRDefault="003F288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F288D" w14:paraId="2AC1D4B0" w14:textId="77777777">
        <w:tc>
          <w:tcPr>
            <w:tcW w:w="9209" w:type="dxa"/>
            <w:gridSpan w:val="2"/>
          </w:tcPr>
          <w:p w14:paraId="431F1FB4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C1014CF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Revision – Gr 9</w:t>
            </w:r>
          </w:p>
          <w:p w14:paraId="2FFB099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transactions</w:t>
            </w:r>
          </w:p>
          <w:p w14:paraId="4CAAB446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Fixed deposits and loans</w:t>
            </w:r>
          </w:p>
          <w:p w14:paraId="4BD2CEE6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VAT</w:t>
            </w:r>
          </w:p>
          <w:p w14:paraId="715835DA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16E667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991E125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General Journal</w:t>
            </w:r>
          </w:p>
          <w:p w14:paraId="1C773F9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Wages and Salaries Journals</w:t>
            </w:r>
          </w:p>
          <w:p w14:paraId="25CEE343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Debtors Reconciliation</w:t>
            </w:r>
          </w:p>
          <w:p w14:paraId="0CF15AA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Creditors Reconciliation</w:t>
            </w:r>
          </w:p>
          <w:p w14:paraId="222FA64A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0B34C2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5DF3C21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Year-end adjustments</w:t>
            </w:r>
          </w:p>
          <w:p w14:paraId="6B695DAB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IFRS &amp; GAAP</w:t>
            </w:r>
          </w:p>
          <w:p w14:paraId="443B523F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Statements</w:t>
            </w:r>
          </w:p>
          <w:p w14:paraId="32CF0EBC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74FF96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F7E0DA9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Statements</w:t>
            </w:r>
          </w:p>
          <w:p w14:paraId="61DEE303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Internal control</w:t>
            </w:r>
          </w:p>
          <w:p w14:paraId="3EB7C30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Analysis and Interpretation</w:t>
            </w:r>
          </w:p>
        </w:tc>
      </w:tr>
      <w:tr w:rsidR="003F288D" w14:paraId="3965ED93" w14:textId="77777777">
        <w:tc>
          <w:tcPr>
            <w:tcW w:w="3539" w:type="dxa"/>
            <w:shd w:val="clear" w:color="auto" w:fill="008080"/>
          </w:tcPr>
          <w:p w14:paraId="6909220D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E6C3CD1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48A388A2" w14:textId="77777777">
        <w:tc>
          <w:tcPr>
            <w:tcW w:w="9209" w:type="dxa"/>
            <w:gridSpan w:val="2"/>
          </w:tcPr>
          <w:p w14:paraId="1657FD77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Afrikaans Eerste Addisionele Taal</w:t>
            </w:r>
          </w:p>
        </w:tc>
      </w:tr>
      <w:tr w:rsidR="003F288D" w14:paraId="0D93FDEB" w14:textId="77777777">
        <w:tc>
          <w:tcPr>
            <w:tcW w:w="9209" w:type="dxa"/>
            <w:gridSpan w:val="2"/>
          </w:tcPr>
          <w:p w14:paraId="44BD96DA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25E56562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6C6F1EF1" w14:textId="77777777" w:rsidR="003F288D" w:rsidRDefault="00000000">
            <w:pPr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Voorbereide lees</w:t>
            </w:r>
          </w:p>
          <w:p w14:paraId="7E02E22F" w14:textId="77777777" w:rsidR="003F288D" w:rsidRDefault="00000000">
            <w:pPr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Onvoorbereide lees</w:t>
            </w:r>
          </w:p>
          <w:p w14:paraId="4FAC0ECC" w14:textId="77777777" w:rsidR="003F288D" w:rsidRDefault="00000000">
            <w:pPr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Onvoorbereide gesprek</w:t>
            </w:r>
          </w:p>
          <w:p w14:paraId="16C08D57" w14:textId="77777777" w:rsidR="003F288D" w:rsidRDefault="00000000">
            <w:pPr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Voorbereide mondeling</w:t>
            </w:r>
          </w:p>
          <w:p w14:paraId="73FB054A" w14:textId="77777777" w:rsidR="003F288D" w:rsidRDefault="00000000">
            <w:pPr>
              <w:numPr>
                <w:ilvl w:val="0"/>
                <w:numId w:val="40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</w:p>
          <w:p w14:paraId="0006DB0D" w14:textId="77777777" w:rsidR="003F288D" w:rsidRDefault="003F288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0E3C3E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1729EB0C" w14:textId="77777777" w:rsidR="003F288D" w:rsidRDefault="00000000">
            <w:pPr>
              <w:numPr>
                <w:ilvl w:val="0"/>
                <w:numId w:val="39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Transaksioneel</w:t>
            </w:r>
          </w:p>
          <w:p w14:paraId="3E2AE847" w14:textId="77777777" w:rsidR="003F288D" w:rsidRDefault="003F288D">
            <w:pPr>
              <w:spacing w:after="160"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1DB91F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2539F20" w14:textId="77777777" w:rsidR="003F288D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Toetse</w:t>
            </w:r>
          </w:p>
          <w:p w14:paraId="5D0C3F54" w14:textId="77777777" w:rsidR="003F288D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Prosa: </w:t>
            </w:r>
            <w:r>
              <w:rPr>
                <w:rFonts w:ascii="Arial" w:eastAsia="Arial" w:hAnsi="Arial" w:cs="Arial"/>
                <w:sz w:val="24"/>
                <w:szCs w:val="24"/>
              </w:rPr>
              <w:t>Kortverhale</w:t>
            </w:r>
          </w:p>
          <w:p w14:paraId="39E655E8" w14:textId="77777777" w:rsidR="003F288D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Poësie:  3 Gedigte</w:t>
            </w:r>
          </w:p>
          <w:p w14:paraId="547A6E56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E7B6E6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0F6097B5" w14:textId="77777777" w:rsidR="003F288D" w:rsidRDefault="00000000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Taaloefeninge</w:t>
            </w:r>
          </w:p>
          <w:p w14:paraId="07A8C1DD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21FD38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2FC478D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0351CFF5" w14:textId="77777777" w:rsidR="003F288D" w:rsidRDefault="00000000">
            <w:pPr>
              <w:numPr>
                <w:ilvl w:val="0"/>
                <w:numId w:val="50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Voorbereide lees</w:t>
            </w:r>
          </w:p>
          <w:p w14:paraId="74A39469" w14:textId="77777777" w:rsidR="003F288D" w:rsidRDefault="00000000">
            <w:pPr>
              <w:numPr>
                <w:ilvl w:val="0"/>
                <w:numId w:val="3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Onvoorbereide lees</w:t>
            </w:r>
          </w:p>
          <w:p w14:paraId="42817902" w14:textId="77777777" w:rsidR="003F288D" w:rsidRDefault="00000000">
            <w:pPr>
              <w:numPr>
                <w:ilvl w:val="0"/>
                <w:numId w:val="39"/>
              </w:num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Onvoorbereide praat</w:t>
            </w:r>
          </w:p>
          <w:p w14:paraId="7C0C0BAD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4.   Luisterbegrip</w:t>
            </w:r>
          </w:p>
          <w:p w14:paraId="7528F6C3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</w:p>
          <w:p w14:paraId="3F8F8E0D" w14:textId="77777777" w:rsidR="003F288D" w:rsidRDefault="003F288D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496244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774B8080" w14:textId="77777777" w:rsidR="003F288D" w:rsidRDefault="0000000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</w:p>
          <w:p w14:paraId="649F8BE1" w14:textId="77777777" w:rsidR="000B02C2" w:rsidRDefault="000B02C2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11B7338" w14:textId="5D8F7C4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51FE4BD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239705BF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Prosa:  </w:t>
            </w:r>
            <w:r>
              <w:rPr>
                <w:rFonts w:ascii="Arial" w:eastAsia="Arial" w:hAnsi="Arial" w:cs="Arial"/>
                <w:sz w:val="24"/>
                <w:szCs w:val="24"/>
              </w:rPr>
              <w:t>Kortverhale</w:t>
            </w:r>
          </w:p>
          <w:p w14:paraId="73C4371E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Poësie:  3 Gedigte </w:t>
            </w:r>
          </w:p>
          <w:p w14:paraId="498365B8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0E22C5E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0FCCFAE7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Taaloefeninge</w:t>
            </w:r>
          </w:p>
          <w:p w14:paraId="45C220D9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372EFC3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2B64D7E5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56BB2DAD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1.Voorbereide lees</w:t>
            </w:r>
          </w:p>
          <w:p w14:paraId="65D43C9B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2.Onvoorbereide lees</w:t>
            </w:r>
          </w:p>
          <w:p w14:paraId="1A2602B1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3.Voorbereide mondeling</w:t>
            </w:r>
          </w:p>
          <w:p w14:paraId="3F4207DC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4. Luistertoets</w:t>
            </w:r>
          </w:p>
          <w:p w14:paraId="6334484E" w14:textId="77777777" w:rsidR="003F288D" w:rsidRDefault="00000000">
            <w:pP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C6B9D1" w14:textId="77777777" w:rsidR="003F288D" w:rsidRDefault="003F288D">
            <w:pPr>
              <w:tabs>
                <w:tab w:val="center" w:pos="4320"/>
                <w:tab w:val="right" w:pos="8640"/>
              </w:tabs>
              <w:ind w:left="786"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D36CD4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4302DC0E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Transaksioneel</w:t>
            </w:r>
          </w:p>
          <w:p w14:paraId="5FC0D329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371B014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3B7C9D1F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36A48E65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Filmstudie</w:t>
            </w:r>
          </w:p>
          <w:p w14:paraId="61F79441" w14:textId="77777777" w:rsidR="003F288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Poësie: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gedigte</w:t>
            </w:r>
          </w:p>
          <w:p w14:paraId="71FF5A1A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C308523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1C708CEC" w14:textId="77777777" w:rsidR="003F288D" w:rsidRDefault="00000000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Taaloefeninge</w:t>
            </w:r>
          </w:p>
          <w:p w14:paraId="24DB014B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1DA84F8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72C0400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>PRAAT EN LUISTE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R</w:t>
            </w:r>
          </w:p>
          <w:p w14:paraId="0EA23424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72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geen</w:t>
            </w:r>
          </w:p>
          <w:p w14:paraId="7FB70F22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CC8530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3D1E4367" w14:textId="77777777" w:rsidR="003F288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rsiening van skr</w:t>
            </w:r>
            <w:r>
              <w:rPr>
                <w:rFonts w:ascii="Arial" w:eastAsia="Arial" w:hAnsi="Arial" w:cs="Arial"/>
                <w:sz w:val="24"/>
                <w:szCs w:val="24"/>
              </w:rPr>
              <w:t>yf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stukke</w:t>
            </w:r>
          </w:p>
          <w:p w14:paraId="4D0C8C67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57317EB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5B697DAB" w14:textId="77777777" w:rsidR="003F288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Begripstoetse </w:t>
            </w:r>
          </w:p>
          <w:p w14:paraId="7906E727" w14:textId="77777777" w:rsidR="003F288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 van Poësie</w:t>
            </w:r>
          </w:p>
          <w:p w14:paraId="18DEC1CD" w14:textId="77777777" w:rsidR="003F288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 van Filmstudie</w:t>
            </w:r>
          </w:p>
          <w:p w14:paraId="34BD880D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192580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6DC083FA" w14:textId="77777777" w:rsidR="003F288D" w:rsidRDefault="0000000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Hersiening van jaar se werk</w:t>
            </w:r>
          </w:p>
        </w:tc>
      </w:tr>
      <w:tr w:rsidR="003F288D" w14:paraId="56E0D61F" w14:textId="77777777">
        <w:tc>
          <w:tcPr>
            <w:tcW w:w="3539" w:type="dxa"/>
            <w:shd w:val="clear" w:color="auto" w:fill="008080"/>
          </w:tcPr>
          <w:p w14:paraId="0180C9A9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4C50F18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6BA2F3E3" w14:textId="77777777">
        <w:tc>
          <w:tcPr>
            <w:tcW w:w="9209" w:type="dxa"/>
            <w:gridSpan w:val="2"/>
          </w:tcPr>
          <w:p w14:paraId="0A8356BB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Afrikaans Huistaal</w:t>
            </w:r>
          </w:p>
        </w:tc>
      </w:tr>
      <w:tr w:rsidR="003F288D" w14:paraId="38301CBA" w14:textId="77777777">
        <w:tc>
          <w:tcPr>
            <w:tcW w:w="9209" w:type="dxa"/>
            <w:gridSpan w:val="2"/>
          </w:tcPr>
          <w:p w14:paraId="65732EE5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EDAE288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7E313EFD" w14:textId="77777777" w:rsidR="003F288D" w:rsidRDefault="00000000">
            <w:pPr>
              <w:numPr>
                <w:ilvl w:val="0"/>
                <w:numId w:val="37"/>
              </w:num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Voorbereide praat</w:t>
            </w:r>
          </w:p>
          <w:p w14:paraId="424A69F8" w14:textId="77777777" w:rsidR="003F288D" w:rsidRDefault="00000000">
            <w:pPr>
              <w:numPr>
                <w:ilvl w:val="0"/>
                <w:numId w:val="37"/>
              </w:num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Onvoorbereide lees</w:t>
            </w:r>
          </w:p>
          <w:p w14:paraId="3BD024E3" w14:textId="77777777" w:rsidR="003F288D" w:rsidRDefault="00000000">
            <w:pPr>
              <w:numPr>
                <w:ilvl w:val="0"/>
                <w:numId w:val="37"/>
              </w:num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Luisterbegrip</w:t>
            </w:r>
          </w:p>
          <w:p w14:paraId="3B23F17B" w14:textId="77777777" w:rsidR="003F288D" w:rsidRDefault="003F288D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F3CD6E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601CD551" w14:textId="77777777" w:rsidR="003F288D" w:rsidRDefault="00000000">
            <w:pPr>
              <w:numPr>
                <w:ilvl w:val="0"/>
                <w:numId w:val="53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Transaksionele skryfwerk </w:t>
            </w:r>
          </w:p>
          <w:p w14:paraId="4D30750B" w14:textId="77777777" w:rsidR="003F288D" w:rsidRDefault="003F288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5707010F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2C08307" w14:textId="77777777" w:rsidR="003F288D" w:rsidRDefault="00000000">
            <w:pPr>
              <w:numPr>
                <w:ilvl w:val="0"/>
                <w:numId w:val="55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Begripstoetse en visuele geletterdheid </w:t>
            </w:r>
          </w:p>
          <w:p w14:paraId="6E6F7091" w14:textId="77777777" w:rsidR="003F288D" w:rsidRDefault="00000000">
            <w:pPr>
              <w:numPr>
                <w:ilvl w:val="0"/>
                <w:numId w:val="55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</w:p>
          <w:p w14:paraId="443E6063" w14:textId="77777777" w:rsidR="003F288D" w:rsidRDefault="00000000">
            <w:pPr>
              <w:numPr>
                <w:ilvl w:val="0"/>
                <w:numId w:val="55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Prosa: Baster</w:t>
            </w:r>
          </w:p>
          <w:p w14:paraId="28049D98" w14:textId="77777777" w:rsidR="003F288D" w:rsidRDefault="003F288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1E8BB6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32E2A780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Viva Afrikaans Huistaal Graad 10</w:t>
            </w:r>
          </w:p>
          <w:p w14:paraId="3C409FEF" w14:textId="77777777" w:rsidR="003F288D" w:rsidRDefault="003F288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64463C7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8B47580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E0C8FC9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62F4D527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           1.Voorbereide lees</w:t>
            </w:r>
          </w:p>
          <w:p w14:paraId="65A22FC7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           2. Onvoorbereide praat</w:t>
            </w:r>
          </w:p>
          <w:p w14:paraId="1A0FD3BD" w14:textId="77777777" w:rsidR="003F288D" w:rsidRDefault="003F288D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3AC975" w14:textId="77777777" w:rsidR="003F288D" w:rsidRDefault="003F288D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4F7881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51CEAF06" w14:textId="77777777" w:rsidR="003F288D" w:rsidRDefault="00000000">
            <w:pPr>
              <w:numPr>
                <w:ilvl w:val="0"/>
                <w:numId w:val="42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Transaksionele skryfwerk</w:t>
            </w:r>
          </w:p>
          <w:p w14:paraId="011D61EF" w14:textId="77777777" w:rsidR="003F288D" w:rsidRDefault="00000000">
            <w:pPr>
              <w:numPr>
                <w:ilvl w:val="0"/>
                <w:numId w:val="42"/>
              </w:num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Letterkundige opstel</w:t>
            </w:r>
          </w:p>
          <w:p w14:paraId="5F42BEC0" w14:textId="77777777" w:rsidR="003F288D" w:rsidRDefault="003F288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9CBD0C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7E0D2682" w14:textId="77777777" w:rsidR="003F288D" w:rsidRDefault="00000000">
            <w:pPr>
              <w:numPr>
                <w:ilvl w:val="0"/>
                <w:numId w:val="1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Begripstoetse en visuele geletterdheid</w:t>
            </w:r>
          </w:p>
          <w:p w14:paraId="598B4F6C" w14:textId="77777777" w:rsidR="003F288D" w:rsidRDefault="00000000">
            <w:pPr>
              <w:numPr>
                <w:ilvl w:val="0"/>
                <w:numId w:val="1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Poësie </w:t>
            </w:r>
          </w:p>
          <w:p w14:paraId="5072C85C" w14:textId="77777777" w:rsidR="003F288D" w:rsidRDefault="00000000">
            <w:pPr>
              <w:numPr>
                <w:ilvl w:val="0"/>
                <w:numId w:val="1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Prosa: Baster</w:t>
            </w:r>
          </w:p>
          <w:p w14:paraId="5E7D615D" w14:textId="77777777" w:rsidR="003F288D" w:rsidRDefault="00000000">
            <w:pPr>
              <w:numPr>
                <w:ilvl w:val="0"/>
                <w:numId w:val="1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Kortverhaal</w:t>
            </w:r>
          </w:p>
          <w:p w14:paraId="0B0D14DD" w14:textId="77777777" w:rsidR="003F288D" w:rsidRDefault="00000000">
            <w:pPr>
              <w:numPr>
                <w:ilvl w:val="0"/>
                <w:numId w:val="18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Teksverwerking </w:t>
            </w:r>
          </w:p>
          <w:p w14:paraId="0FE6213A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0A9577BA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Viva Afrikaans Afrikaans Huistaal Graad 10</w:t>
            </w:r>
          </w:p>
          <w:p w14:paraId="231EE341" w14:textId="77777777" w:rsidR="003F288D" w:rsidRDefault="003F288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300EF6E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5EE3F5B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20014B38" w14:textId="77777777" w:rsidR="003F288D" w:rsidRDefault="00000000">
            <w:pPr>
              <w:numPr>
                <w:ilvl w:val="0"/>
                <w:numId w:val="25"/>
              </w:num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Praat</w:t>
            </w:r>
          </w:p>
          <w:p w14:paraId="6CAF6FEB" w14:textId="77777777" w:rsidR="003F288D" w:rsidRDefault="00000000">
            <w:pPr>
              <w:numPr>
                <w:ilvl w:val="0"/>
                <w:numId w:val="25"/>
              </w:num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Luistertoets</w:t>
            </w:r>
          </w:p>
          <w:p w14:paraId="21657CA4" w14:textId="77777777" w:rsidR="003F288D" w:rsidRDefault="003F288D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6B5334" w14:textId="77777777" w:rsidR="003F288D" w:rsidRDefault="003F288D">
            <w:pPr>
              <w:ind w:left="786"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63D180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7568ECA5" w14:textId="77777777" w:rsidR="003F288D" w:rsidRDefault="00000000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Transaksionele skryfwerk</w:t>
            </w:r>
          </w:p>
          <w:p w14:paraId="554B6B47" w14:textId="77777777" w:rsidR="003F288D" w:rsidRDefault="00000000">
            <w:pPr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Opstel</w:t>
            </w:r>
          </w:p>
          <w:p w14:paraId="495F6E04" w14:textId="77777777" w:rsidR="003F288D" w:rsidRDefault="003F288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D0C6684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0FC5D8B5" w14:textId="77777777" w:rsidR="003F288D" w:rsidRDefault="00000000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Begripstoetse en visuele letterkunde </w:t>
            </w:r>
          </w:p>
          <w:p w14:paraId="341749E2" w14:textId="77777777" w:rsidR="003F288D" w:rsidRDefault="00000000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Poësie </w:t>
            </w:r>
          </w:p>
          <w:p w14:paraId="7C7A2A6E" w14:textId="77777777" w:rsidR="003F288D" w:rsidRDefault="00000000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</w:p>
          <w:p w14:paraId="75BABB2A" w14:textId="77777777" w:rsidR="003F288D" w:rsidRDefault="00000000">
            <w:pPr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</w:t>
            </w:r>
          </w:p>
          <w:p w14:paraId="17AB282E" w14:textId="77777777" w:rsidR="003F288D" w:rsidRDefault="003F288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31322C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265E8413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Viva Afrikaans Huistaal Graad 10</w:t>
            </w:r>
          </w:p>
          <w:p w14:paraId="12FD8853" w14:textId="77777777" w:rsidR="003F288D" w:rsidRDefault="003F288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3638D34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TERM 4:</w:t>
            </w:r>
          </w:p>
          <w:p w14:paraId="3D2CCE72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PRAAT EN LUISTER </w:t>
            </w:r>
          </w:p>
          <w:p w14:paraId="7AF8BAFC" w14:textId="77777777" w:rsidR="003F288D" w:rsidRDefault="003F288D">
            <w:pPr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332A5201" w14:textId="77777777" w:rsidR="003F288D" w:rsidRDefault="00000000">
            <w:pPr>
              <w:ind w:right="36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Voltooi leeslêers</w:t>
            </w:r>
          </w:p>
          <w:p w14:paraId="7998BEF6" w14:textId="77777777" w:rsidR="003F288D" w:rsidRDefault="003F288D">
            <w:pPr>
              <w:ind w:righ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E2D1F5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SKRYF EN AANBIED </w:t>
            </w:r>
          </w:p>
          <w:p w14:paraId="5F9DA81A" w14:textId="77777777" w:rsidR="003F288D" w:rsidRDefault="00000000">
            <w:pPr>
              <w:numPr>
                <w:ilvl w:val="0"/>
                <w:numId w:val="15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Hersien stelwerk</w:t>
            </w:r>
          </w:p>
          <w:p w14:paraId="3E46D047" w14:textId="77777777" w:rsidR="003F288D" w:rsidRDefault="003F288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B0FDAC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LEES EN KYK </w:t>
            </w:r>
          </w:p>
          <w:p w14:paraId="4A008D12" w14:textId="77777777" w:rsidR="003F288D" w:rsidRDefault="00000000">
            <w:pPr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Begripstoetse en visuele geletterdheid </w:t>
            </w:r>
          </w:p>
          <w:p w14:paraId="1230C05C" w14:textId="77777777" w:rsidR="003F288D" w:rsidRDefault="00000000">
            <w:pPr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Poësie</w:t>
            </w:r>
          </w:p>
          <w:p w14:paraId="73505492" w14:textId="77777777" w:rsidR="003F288D" w:rsidRDefault="00000000">
            <w:pPr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Filmstudie</w:t>
            </w:r>
          </w:p>
          <w:p w14:paraId="6BC96C5B" w14:textId="77777777" w:rsidR="003F288D" w:rsidRDefault="003F288D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4EE110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TAALSTRUKTUUR EN -GEBRUIK </w:t>
            </w:r>
          </w:p>
          <w:p w14:paraId="521CDBFB" w14:textId="77777777" w:rsidR="003F288D" w:rsidRDefault="00000000">
            <w:pPr>
              <w:spacing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Hersiening van jaar se werk.</w:t>
            </w:r>
          </w:p>
        </w:tc>
      </w:tr>
      <w:tr w:rsidR="003F288D" w14:paraId="1A16F728" w14:textId="77777777">
        <w:tc>
          <w:tcPr>
            <w:tcW w:w="3539" w:type="dxa"/>
            <w:shd w:val="clear" w:color="auto" w:fill="008080"/>
          </w:tcPr>
          <w:p w14:paraId="28CADEAB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9CD0A76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755B2135" w14:textId="77777777">
        <w:tc>
          <w:tcPr>
            <w:tcW w:w="9209" w:type="dxa"/>
            <w:gridSpan w:val="2"/>
          </w:tcPr>
          <w:p w14:paraId="7E148C66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FSM</w:t>
            </w:r>
          </w:p>
        </w:tc>
      </w:tr>
      <w:tr w:rsidR="003F288D" w14:paraId="1C77357E" w14:textId="77777777">
        <w:tc>
          <w:tcPr>
            <w:tcW w:w="9209" w:type="dxa"/>
            <w:gridSpan w:val="2"/>
          </w:tcPr>
          <w:p w14:paraId="4415EDB5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</w:t>
            </w:r>
          </w:p>
          <w:p w14:paraId="184D118C" w14:textId="77777777" w:rsidR="003F288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Factorisation</w:t>
            </w:r>
          </w:p>
          <w:p w14:paraId="5FA6E4B3" w14:textId="77777777" w:rsidR="003F288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Algebraic Fractions</w:t>
            </w:r>
          </w:p>
          <w:p w14:paraId="20A093C0" w14:textId="77777777" w:rsidR="003F288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Partial fractions</w:t>
            </w:r>
          </w:p>
          <w:p w14:paraId="4B50F5BB" w14:textId="77777777" w:rsidR="003F288D" w:rsidRDefault="00000000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Factorising and solving of cubes</w:t>
            </w:r>
          </w:p>
          <w:p w14:paraId="7BEFDD9F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</w:t>
            </w:r>
          </w:p>
          <w:p w14:paraId="3C162309" w14:textId="77777777" w:rsidR="003F288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Complex numbers</w:t>
            </w:r>
          </w:p>
          <w:p w14:paraId="384AD6ED" w14:textId="77777777" w:rsidR="003F288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Inequalities</w:t>
            </w:r>
          </w:p>
          <w:p w14:paraId="2A2426F4" w14:textId="77777777" w:rsidR="003F288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Completing the square</w:t>
            </w:r>
          </w:p>
          <w:p w14:paraId="47F724D9" w14:textId="77777777" w:rsidR="003F288D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Nature of Roots</w:t>
            </w:r>
          </w:p>
          <w:p w14:paraId="6F4D7A3C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</w:t>
            </w:r>
          </w:p>
          <w:p w14:paraId="0A575519" w14:textId="77777777" w:rsidR="003F288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Complex numbers</w:t>
            </w:r>
          </w:p>
          <w:p w14:paraId="536858F4" w14:textId="77777777" w:rsidR="003F288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Absolute values</w:t>
            </w:r>
          </w:p>
          <w:p w14:paraId="65295D4F" w14:textId="77777777" w:rsidR="003F288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Probability</w:t>
            </w:r>
          </w:p>
          <w:p w14:paraId="7EED8347" w14:textId="77777777" w:rsidR="003F288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Integration</w:t>
            </w:r>
          </w:p>
          <w:p w14:paraId="78D223FD" w14:textId="77777777" w:rsidR="003F288D" w:rsidRDefault="00000000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</w:t>
            </w:r>
          </w:p>
          <w:p w14:paraId="100B4C35" w14:textId="09C1A55D" w:rsidR="003F288D" w:rsidRDefault="00000000" w:rsidP="000B02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30"/>
              <w:rPr>
                <w:rFonts w:ascii="Arial" w:eastAsia="Arial" w:hAnsi="Arial" w:cs="Arial"/>
                <w:sz w:val="24"/>
                <w:szCs w:val="24"/>
              </w:rPr>
            </w:pPr>
            <w:r w:rsidRPr="000B02C2">
              <w:rPr>
                <w:rFonts w:ascii="Arial" w:eastAsia="Arial" w:hAnsi="Arial" w:cs="Arial"/>
                <w:sz w:val="24"/>
                <w:szCs w:val="24"/>
              </w:rPr>
              <w:t>Integration</w:t>
            </w:r>
          </w:p>
        </w:tc>
      </w:tr>
      <w:tr w:rsidR="003F288D" w14:paraId="3E7D98D7" w14:textId="77777777">
        <w:tc>
          <w:tcPr>
            <w:tcW w:w="3539" w:type="dxa"/>
            <w:shd w:val="clear" w:color="auto" w:fill="008080"/>
          </w:tcPr>
          <w:p w14:paraId="244BEB02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F83631A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597B0229" w14:textId="77777777">
        <w:tc>
          <w:tcPr>
            <w:tcW w:w="9209" w:type="dxa"/>
            <w:gridSpan w:val="2"/>
          </w:tcPr>
          <w:p w14:paraId="735D3303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Studies</w:t>
            </w:r>
          </w:p>
        </w:tc>
      </w:tr>
      <w:tr w:rsidR="003F288D" w14:paraId="52F3F46A" w14:textId="77777777">
        <w:tc>
          <w:tcPr>
            <w:tcW w:w="9209" w:type="dxa"/>
            <w:gridSpan w:val="2"/>
          </w:tcPr>
          <w:p w14:paraId="5F0EB356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5202DF48" w14:textId="77777777" w:rsidR="003F288D" w:rsidRDefault="00000000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1: Business Environments (Micro-, Market- and Macro environments)</w:t>
            </w:r>
          </w:p>
          <w:p w14:paraId="533C9C5B" w14:textId="77777777" w:rsidR="003F288D" w:rsidRDefault="00000000">
            <w:pPr>
              <w:numPr>
                <w:ilvl w:val="0"/>
                <w:numId w:val="23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8,9,10: (Procurement-, Production- and Financial function)</w:t>
            </w:r>
          </w:p>
          <w:p w14:paraId="574728AC" w14:textId="77777777" w:rsidR="003F288D" w:rsidRDefault="00000000">
            <w:pPr>
              <w:numPr>
                <w:ilvl w:val="0"/>
                <w:numId w:val="23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to write a business report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</w:p>
          <w:p w14:paraId="5FF0319D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CAC39CA" w14:textId="77777777" w:rsidR="003F288D" w:rsidRDefault="0000000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5: Creative thinking</w:t>
            </w:r>
          </w:p>
          <w:p w14:paraId="1631C77D" w14:textId="77777777" w:rsidR="003F288D" w:rsidRDefault="00000000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2: Entrepreneurship</w:t>
            </w:r>
          </w:p>
          <w:p w14:paraId="0EBEB65E" w14:textId="77777777" w:rsidR="003F288D" w:rsidRDefault="00000000">
            <w:pPr>
              <w:numPr>
                <w:ilvl w:val="0"/>
                <w:numId w:val="24"/>
              </w:numPr>
              <w:shd w:val="clear" w:color="auto" w:fill="FFFFFF"/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6: Professionalism and Ethics 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</w:r>
          </w:p>
          <w:p w14:paraId="4566F137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1940A63F" w14:textId="77777777" w:rsidR="003F288D" w:rsidRDefault="00000000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3: Forms of Ownership</w:t>
            </w:r>
          </w:p>
          <w:p w14:paraId="60367B81" w14:textId="77777777" w:rsidR="003F288D" w:rsidRDefault="00000000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7: Teamwork</w:t>
            </w:r>
          </w:p>
          <w:p w14:paraId="252CDBAE" w14:textId="77777777" w:rsidR="003F288D" w:rsidRDefault="00000000">
            <w:pPr>
              <w:numPr>
                <w:ilvl w:val="0"/>
                <w:numId w:val="26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Corporate Social Responsibility (CSR)</w:t>
            </w:r>
          </w:p>
          <w:p w14:paraId="44F4778E" w14:textId="77777777" w:rsidR="003F288D" w:rsidRDefault="003F288D">
            <w:pPr>
              <w:shd w:val="clear" w:color="auto" w:fill="FFFFFF"/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19B5827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6F91BAA3" w14:textId="77777777" w:rsidR="003F288D" w:rsidRDefault="00000000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Chapter 4: Business Related Information</w:t>
            </w:r>
          </w:p>
          <w:p w14:paraId="44B203C3" w14:textId="77777777" w:rsidR="003F288D" w:rsidRDefault="00000000">
            <w:pPr>
              <w:numPr>
                <w:ilvl w:val="0"/>
                <w:numId w:val="4"/>
              </w:num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Chapter 11: Information Management</w:t>
            </w:r>
          </w:p>
          <w:p w14:paraId="7C47361D" w14:textId="77777777" w:rsidR="003F288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Revision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3F288D" w14:paraId="613DFF27" w14:textId="77777777">
        <w:tc>
          <w:tcPr>
            <w:tcW w:w="3539" w:type="dxa"/>
            <w:shd w:val="clear" w:color="auto" w:fill="008080"/>
          </w:tcPr>
          <w:p w14:paraId="73F46657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0206FDA9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1C0AFEAA" w14:textId="77777777">
        <w:tc>
          <w:tcPr>
            <w:tcW w:w="9209" w:type="dxa"/>
            <w:gridSpan w:val="2"/>
          </w:tcPr>
          <w:p w14:paraId="2272754E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CAT</w:t>
            </w:r>
          </w:p>
        </w:tc>
      </w:tr>
      <w:tr w:rsidR="003F288D" w14:paraId="3CEED62A" w14:textId="77777777">
        <w:tc>
          <w:tcPr>
            <w:tcW w:w="9209" w:type="dxa"/>
            <w:gridSpan w:val="2"/>
          </w:tcPr>
          <w:p w14:paraId="6CD8849D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9647877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8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1 – Concepts of Computing</w:t>
            </w:r>
          </w:p>
          <w:p w14:paraId="2E6E49C5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8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2 – Computer Hardware</w:t>
            </w:r>
          </w:p>
          <w:p w14:paraId="5810CA8E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8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3 – Computer Software</w:t>
            </w:r>
          </w:p>
          <w:p w14:paraId="17378813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8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4 – Word – Basic Features</w:t>
            </w:r>
          </w:p>
          <w:p w14:paraId="486BF640" w14:textId="77777777" w:rsidR="003F288D" w:rsidRDefault="003F288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D2DBAD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442614C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5 – Word – Insert</w:t>
            </w:r>
          </w:p>
          <w:p w14:paraId="619B9EB6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7 – Networking</w:t>
            </w:r>
          </w:p>
          <w:p w14:paraId="2A24A0DB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8 – Spreadsheets – Basic features and Layout</w:t>
            </w:r>
          </w:p>
          <w:p w14:paraId="5A3BCB3F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9 – Spreadsheets – Formulas, Insert, Review, view and help</w:t>
            </w:r>
          </w:p>
          <w:p w14:paraId="367EBA2E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B94430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C79B83B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6 – Word – Design, layout, review, view and help</w:t>
            </w:r>
          </w:p>
          <w:p w14:paraId="649DA49F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10 – Social Implications</w:t>
            </w:r>
          </w:p>
          <w:p w14:paraId="0EC144E7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11 – Presentations</w:t>
            </w:r>
          </w:p>
          <w:p w14:paraId="277CFCEE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12 – Solution Development</w:t>
            </w:r>
          </w:p>
          <w:p w14:paraId="00FFF3FB" w14:textId="77777777" w:rsidR="003F288D" w:rsidRDefault="003F288D">
            <w:pPr>
              <w:spacing w:line="259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64D7AA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4B25413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11 – Presentations</w:t>
            </w:r>
          </w:p>
          <w:p w14:paraId="409DC06F" w14:textId="77777777" w:rsidR="003F288D" w:rsidRDefault="00000000" w:rsidP="000B02C2">
            <w:pPr>
              <w:numPr>
                <w:ilvl w:val="0"/>
                <w:numId w:val="44"/>
              </w:num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Learning Unit 12 – Solution Development</w:t>
            </w:r>
          </w:p>
          <w:p w14:paraId="6A5E40F5" w14:textId="66191145" w:rsidR="000B02C2" w:rsidRPr="000B02C2" w:rsidRDefault="000B02C2" w:rsidP="000B02C2">
            <w:pPr>
              <w:spacing w:line="259" w:lineRule="auto"/>
              <w:ind w:left="9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46324E37" w14:textId="77777777">
        <w:tc>
          <w:tcPr>
            <w:tcW w:w="3539" w:type="dxa"/>
            <w:shd w:val="clear" w:color="auto" w:fill="008080"/>
          </w:tcPr>
          <w:p w14:paraId="319AD6F6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C355CB5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06FE7B56" w14:textId="77777777">
        <w:tc>
          <w:tcPr>
            <w:tcW w:w="9209" w:type="dxa"/>
            <w:gridSpan w:val="2"/>
          </w:tcPr>
          <w:p w14:paraId="12EF723E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Dramatic Arts</w:t>
            </w:r>
          </w:p>
        </w:tc>
      </w:tr>
      <w:tr w:rsidR="003F288D" w14:paraId="619FB09B" w14:textId="77777777">
        <w:tc>
          <w:tcPr>
            <w:tcW w:w="9209" w:type="dxa"/>
            <w:gridSpan w:val="2"/>
          </w:tcPr>
          <w:p w14:paraId="6BCE384E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6152ECAA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Theory</w:t>
            </w:r>
          </w:p>
          <w:p w14:paraId="454E17FD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South African theatre </w:t>
            </w:r>
          </w:p>
          <w:p w14:paraId="5FFB23C5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Protest theatre </w:t>
            </w:r>
          </w:p>
          <w:p w14:paraId="409814C2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Text: Sophiatown by Junction Avenue Theater Company</w:t>
            </w:r>
          </w:p>
          <w:p w14:paraId="2561284D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Practical</w:t>
            </w:r>
          </w:p>
          <w:p w14:paraId="1B53D2F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Body Connectivity </w:t>
            </w:r>
          </w:p>
          <w:p w14:paraId="79D0072B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Voice work</w:t>
            </w:r>
          </w:p>
          <w:p w14:paraId="3CAFEF7D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Character study</w:t>
            </w:r>
          </w:p>
          <w:p w14:paraId="4483536B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Scene</w:t>
            </w:r>
          </w:p>
          <w:p w14:paraId="7D2414DF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C41A984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</w:t>
            </w:r>
          </w:p>
          <w:p w14:paraId="2E112C8F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Theory</w:t>
            </w:r>
          </w:p>
          <w:p w14:paraId="63E72A5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film</w:t>
            </w:r>
          </w:p>
          <w:p w14:paraId="364F1A07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 terminology</w:t>
            </w:r>
          </w:p>
          <w:p w14:paraId="13A645A7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Magic realism</w:t>
            </w:r>
          </w:p>
          <w:p w14:paraId="6CCAD99A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Film: The Secret life of Walter Mitty by Ben Stiller</w:t>
            </w:r>
          </w:p>
          <w:p w14:paraId="3D0AE327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Practical</w:t>
            </w:r>
          </w:p>
          <w:p w14:paraId="65B932E5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Recreating a trailer/ music video</w:t>
            </w:r>
          </w:p>
          <w:p w14:paraId="0CE27255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Exam: Monologue</w:t>
            </w:r>
          </w:p>
          <w:p w14:paraId="6648D302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D3F368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3: </w:t>
            </w:r>
          </w:p>
          <w:p w14:paraId="682DA409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Theory</w:t>
            </w:r>
          </w:p>
          <w:p w14:paraId="39FAE382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Postmodernism in theatre </w:t>
            </w:r>
          </w:p>
          <w:p w14:paraId="68F6BDD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into all the isms.</w:t>
            </w:r>
          </w:p>
          <w:p w14:paraId="5CDD526B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Text: Little Red Riding Hood and the big bad Metaphors by Mike van Graan</w:t>
            </w:r>
          </w:p>
          <w:p w14:paraId="31AFBBFF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Practical</w:t>
            </w:r>
          </w:p>
          <w:p w14:paraId="3DCBF96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Scene for festival/(p)Articipate</w:t>
            </w:r>
          </w:p>
          <w:p w14:paraId="552BE777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05BB486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4: </w:t>
            </w:r>
          </w:p>
          <w:p w14:paraId="29292890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Theory</w:t>
            </w:r>
          </w:p>
          <w:p w14:paraId="2B05D26A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 theory</w:t>
            </w:r>
          </w:p>
          <w:p w14:paraId="1965E58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Film: Barbie by Greta Gerwig / Everything everywhere all at on</w:t>
            </w:r>
          </w:p>
          <w:p w14:paraId="75234EA5" w14:textId="77777777" w:rsidR="003F28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Practical</w:t>
            </w:r>
          </w:p>
          <w:p w14:paraId="668D11A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film for exam</w:t>
            </w:r>
          </w:p>
          <w:p w14:paraId="4CEAAA9A" w14:textId="77777777" w:rsidR="003F288D" w:rsidRDefault="003F288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729324C1" w14:textId="77777777">
        <w:tc>
          <w:tcPr>
            <w:tcW w:w="3539" w:type="dxa"/>
            <w:shd w:val="clear" w:color="auto" w:fill="008080"/>
          </w:tcPr>
          <w:p w14:paraId="46472245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1FA837D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234C2E36" w14:textId="77777777">
        <w:tc>
          <w:tcPr>
            <w:tcW w:w="9209" w:type="dxa"/>
            <w:gridSpan w:val="2"/>
          </w:tcPr>
          <w:p w14:paraId="11F5F1DC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EGD</w:t>
            </w:r>
          </w:p>
        </w:tc>
      </w:tr>
      <w:tr w:rsidR="003F288D" w14:paraId="6C78989C" w14:textId="77777777">
        <w:tc>
          <w:tcPr>
            <w:tcW w:w="9209" w:type="dxa"/>
            <w:gridSpan w:val="2"/>
          </w:tcPr>
          <w:p w14:paraId="3C958451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F01E1D4" w14:textId="77777777" w:rsidR="003F288D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Drawing techniques</w:t>
            </w:r>
          </w:p>
          <w:p w14:paraId="16416A05" w14:textId="77777777" w:rsidR="003F288D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Geometrical Construction</w:t>
            </w:r>
          </w:p>
          <w:p w14:paraId="668CF9C9" w14:textId="77777777" w:rsidR="003F288D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5: Pictorial Drawings -Isometric  </w:t>
            </w:r>
          </w:p>
          <w:p w14:paraId="49578828" w14:textId="77777777" w:rsidR="003F288D" w:rsidRDefault="0000000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Computer-aided design</w:t>
            </w:r>
          </w:p>
          <w:p w14:paraId="3E0F5533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D446A3B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74AC3811" w14:textId="77777777" w:rsidR="003F288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6: Solid geometry </w:t>
            </w:r>
          </w:p>
          <w:p w14:paraId="0DEFCDE7" w14:textId="77777777" w:rsidR="003F288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4: Orthographic Projection (Mechanical) </w:t>
            </w:r>
          </w:p>
          <w:p w14:paraId="43BAD5C8" w14:textId="77777777" w:rsidR="003F288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71A842B4" w14:textId="77777777" w:rsidR="003F288D" w:rsidRDefault="003F288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F13E68E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1980B679" w14:textId="77777777" w:rsidR="003F288D" w:rsidRDefault="0000000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9: Pictorial Drawings -Perspective</w:t>
            </w:r>
          </w:p>
          <w:p w14:paraId="79E4EE1C" w14:textId="77777777" w:rsidR="003F288D" w:rsidRDefault="00000000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 </w:t>
            </w:r>
          </w:p>
          <w:p w14:paraId="5E8FA42D" w14:textId="77777777" w:rsidR="003F288D" w:rsidRDefault="003F288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79A43DD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042A563F" w14:textId="77777777" w:rsidR="003F288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8: Civil Drawings  </w:t>
            </w:r>
          </w:p>
          <w:p w14:paraId="673B6402" w14:textId="77777777" w:rsidR="003F288D" w:rsidRDefault="00000000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Computer-aided design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F288D" w14:paraId="1058699E" w14:textId="77777777">
        <w:tc>
          <w:tcPr>
            <w:tcW w:w="3539" w:type="dxa"/>
            <w:shd w:val="clear" w:color="auto" w:fill="008080"/>
          </w:tcPr>
          <w:p w14:paraId="69838A7C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7664B3F3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4DF6C6AB" w14:textId="77777777">
        <w:tc>
          <w:tcPr>
            <w:tcW w:w="9209" w:type="dxa"/>
            <w:gridSpan w:val="2"/>
          </w:tcPr>
          <w:p w14:paraId="2AD87B16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First Additional Language</w:t>
            </w:r>
          </w:p>
        </w:tc>
      </w:tr>
      <w:tr w:rsidR="003F288D" w14:paraId="50623D12" w14:textId="77777777">
        <w:tc>
          <w:tcPr>
            <w:tcW w:w="9209" w:type="dxa"/>
            <w:gridSpan w:val="2"/>
          </w:tcPr>
          <w:p w14:paraId="0F30797F" w14:textId="77777777" w:rsidR="003F288D" w:rsidRDefault="003F288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51B1BBC7" w14:textId="77777777" w:rsidR="003F288D" w:rsidRDefault="00000000">
            <w:pPr>
              <w:spacing w:line="276" w:lineRule="auto"/>
              <w:ind w:left="600" w:hanging="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</w:p>
          <w:p w14:paraId="2A7D9570" w14:textId="77777777" w:rsidR="003F288D" w:rsidRDefault="00000000">
            <w:pPr>
              <w:numPr>
                <w:ilvl w:val="0"/>
                <w:numId w:val="16"/>
              </w:numPr>
              <w:spacing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Miscellaneous language exercises covering all language structures.</w:t>
            </w:r>
          </w:p>
          <w:p w14:paraId="2EDAC2DB" w14:textId="77777777" w:rsidR="003F288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NOVEL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197204E2" w14:textId="77777777" w:rsidR="003F288D" w:rsidRDefault="00000000">
            <w:pPr>
              <w:numPr>
                <w:ilvl w:val="0"/>
                <w:numId w:val="19"/>
              </w:numPr>
              <w:spacing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Kite Runner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Khaled Hosseini</w:t>
            </w:r>
          </w:p>
          <w:p w14:paraId="07CAB36A" w14:textId="7EEC2E39" w:rsidR="003F288D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POETRY:</w:t>
            </w:r>
          </w:p>
          <w:p w14:paraId="0651AE98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City Johannesburg</w:t>
            </w:r>
          </w:p>
          <w:p w14:paraId="06A3C2D5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African Beggar</w:t>
            </w:r>
          </w:p>
          <w:p w14:paraId="53760F0A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Memory</w:t>
            </w:r>
          </w:p>
          <w:p w14:paraId="732BCC2B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Road not taken</w:t>
            </w:r>
          </w:p>
          <w:p w14:paraId="72449025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Refugee Blues</w:t>
            </w:r>
          </w:p>
          <w:p w14:paraId="4B5AC577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Man Falling Falling</w:t>
            </w:r>
          </w:p>
          <w:p w14:paraId="745640F7" w14:textId="77777777" w:rsidR="003F288D" w:rsidRDefault="00000000">
            <w:pPr>
              <w:numPr>
                <w:ilvl w:val="0"/>
                <w:numId w:val="4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Shall I compare thee to a Summer’s day?</w:t>
            </w:r>
          </w:p>
          <w:p w14:paraId="2C0742A9" w14:textId="77777777" w:rsidR="003F288D" w:rsidRDefault="00000000">
            <w:pPr>
              <w:numPr>
                <w:ilvl w:val="0"/>
                <w:numId w:val="47"/>
              </w:numPr>
              <w:spacing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My parents kept me from children who were rough</w:t>
            </w:r>
          </w:p>
          <w:p w14:paraId="4C5A0E20" w14:textId="45B640FC" w:rsidR="003F288D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WRITING</w:t>
            </w:r>
          </w:p>
          <w:p w14:paraId="35DCC79A" w14:textId="77777777" w:rsidR="003F288D" w:rsidRDefault="00000000">
            <w:pPr>
              <w:numPr>
                <w:ilvl w:val="0"/>
                <w:numId w:val="5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Argumentative Essay</w:t>
            </w:r>
          </w:p>
          <w:p w14:paraId="71E240F3" w14:textId="77777777" w:rsidR="003F288D" w:rsidRDefault="00000000">
            <w:pPr>
              <w:numPr>
                <w:ilvl w:val="0"/>
                <w:numId w:val="5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 Essay</w:t>
            </w:r>
          </w:p>
          <w:p w14:paraId="0FE29A99" w14:textId="77777777" w:rsidR="003F288D" w:rsidRDefault="00000000">
            <w:pPr>
              <w:numPr>
                <w:ilvl w:val="0"/>
                <w:numId w:val="5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Newspaper and magazine articles</w:t>
            </w:r>
          </w:p>
          <w:p w14:paraId="03519DDA" w14:textId="77777777" w:rsidR="003F288D" w:rsidRDefault="00000000">
            <w:pPr>
              <w:numPr>
                <w:ilvl w:val="0"/>
                <w:numId w:val="5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Giving instructions</w:t>
            </w:r>
          </w:p>
          <w:p w14:paraId="6D21657F" w14:textId="77777777" w:rsidR="003F288D" w:rsidRDefault="00000000">
            <w:pPr>
              <w:numPr>
                <w:ilvl w:val="0"/>
                <w:numId w:val="5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media posts</w:t>
            </w:r>
          </w:p>
          <w:p w14:paraId="353FA6E9" w14:textId="77777777" w:rsidR="003F288D" w:rsidRDefault="00000000">
            <w:pPr>
              <w:numPr>
                <w:ilvl w:val="0"/>
                <w:numId w:val="57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  <w:p w14:paraId="65F30718" w14:textId="77777777" w:rsidR="003F288D" w:rsidRDefault="00000000">
            <w:pPr>
              <w:numPr>
                <w:ilvl w:val="0"/>
                <w:numId w:val="57"/>
              </w:numPr>
              <w:spacing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Dialogue</w:t>
            </w:r>
          </w:p>
          <w:p w14:paraId="1308BCDB" w14:textId="7BE7DC2F" w:rsidR="003F288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ORAL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5141D933" w14:textId="77777777" w:rsidR="003F288D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reading</w:t>
            </w:r>
          </w:p>
          <w:p w14:paraId="663669D8" w14:textId="77777777" w:rsidR="003F288D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reading</w:t>
            </w:r>
          </w:p>
          <w:p w14:paraId="50876806" w14:textId="77777777" w:rsidR="003F288D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speech</w:t>
            </w:r>
          </w:p>
          <w:p w14:paraId="75AE7EE0" w14:textId="77777777" w:rsidR="003F288D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speech</w:t>
            </w:r>
          </w:p>
          <w:p w14:paraId="42464944" w14:textId="77777777" w:rsidR="003F288D" w:rsidRDefault="00000000">
            <w:pPr>
              <w:numPr>
                <w:ilvl w:val="0"/>
                <w:numId w:val="33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Conversations</w:t>
            </w:r>
          </w:p>
          <w:p w14:paraId="1D759324" w14:textId="77777777" w:rsidR="003F288D" w:rsidRDefault="00000000">
            <w:pPr>
              <w:numPr>
                <w:ilvl w:val="0"/>
                <w:numId w:val="33"/>
              </w:numPr>
              <w:spacing w:after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tests</w:t>
            </w:r>
          </w:p>
          <w:p w14:paraId="429A92F6" w14:textId="77777777" w:rsidR="003F288D" w:rsidRDefault="00000000">
            <w:pPr>
              <w:spacing w:line="276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F04BAC3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FORMAL ASSESSMENT</w:t>
            </w:r>
          </w:p>
          <w:p w14:paraId="337DAB0D" w14:textId="77777777" w:rsidR="003F288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2x Comprehension and Language tests</w:t>
            </w:r>
          </w:p>
          <w:p w14:paraId="7717CDE3" w14:textId="77777777" w:rsidR="003F288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1x Literature test</w:t>
            </w:r>
          </w:p>
          <w:p w14:paraId="67427832" w14:textId="77777777" w:rsidR="003F288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Mid-year examination</w:t>
            </w:r>
          </w:p>
          <w:p w14:paraId="7C0A0461" w14:textId="77777777" w:rsidR="003F288D" w:rsidRDefault="00000000">
            <w:pPr>
              <w:ind w:left="10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November examination</w:t>
            </w:r>
          </w:p>
          <w:p w14:paraId="275704DC" w14:textId="77777777" w:rsidR="003F288D" w:rsidRDefault="003F288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53BD98E3" w14:textId="77777777">
        <w:tc>
          <w:tcPr>
            <w:tcW w:w="3539" w:type="dxa"/>
            <w:shd w:val="clear" w:color="auto" w:fill="008080"/>
          </w:tcPr>
          <w:p w14:paraId="63CDAA83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64134EA9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12C56D63" w14:textId="77777777">
        <w:tc>
          <w:tcPr>
            <w:tcW w:w="9209" w:type="dxa"/>
            <w:gridSpan w:val="2"/>
          </w:tcPr>
          <w:p w14:paraId="2B9F2118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English Home Language</w:t>
            </w:r>
          </w:p>
        </w:tc>
      </w:tr>
      <w:tr w:rsidR="003F288D" w14:paraId="23539C84" w14:textId="77777777">
        <w:tc>
          <w:tcPr>
            <w:tcW w:w="9209" w:type="dxa"/>
            <w:gridSpan w:val="2"/>
          </w:tcPr>
          <w:p w14:paraId="3B02365F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</w:t>
            </w:r>
          </w:p>
          <w:p w14:paraId="3A680B83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448E85BE" w14:textId="77777777" w:rsidR="003F288D" w:rsidRDefault="00000000">
            <w:pPr>
              <w:widowControl w:val="0"/>
              <w:numPr>
                <w:ilvl w:val="0"/>
                <w:numId w:val="49"/>
              </w:numPr>
              <w:spacing w:before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Sonnet 18 Shakespeare</w:t>
            </w:r>
          </w:p>
          <w:p w14:paraId="2AADAC1B" w14:textId="77777777" w:rsidR="003F288D" w:rsidRDefault="00000000">
            <w:pPr>
              <w:widowControl w:val="0"/>
              <w:numPr>
                <w:ilvl w:val="0"/>
                <w:numId w:val="49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How do I love thee? Elizabeth Barrett Browning</w:t>
            </w:r>
          </w:p>
          <w:p w14:paraId="63B058BB" w14:textId="77777777" w:rsidR="003F288D" w:rsidRDefault="00000000">
            <w:pPr>
              <w:widowControl w:val="0"/>
              <w:numPr>
                <w:ilvl w:val="0"/>
                <w:numId w:val="49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Valentine – DuffySonnet 18 Shakespeare</w:t>
            </w:r>
          </w:p>
          <w:p w14:paraId="7F48DE5D" w14:textId="77777777" w:rsidR="003F288D" w:rsidRDefault="003F288D">
            <w:pPr>
              <w:widowControl w:val="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878D39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50418BDD" w14:textId="77777777" w:rsidR="003F288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Macbeth</w:t>
            </w:r>
          </w:p>
          <w:p w14:paraId="7D9F740C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33FD99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0A94BF8F" w14:textId="77777777" w:rsidR="003F288D" w:rsidRDefault="00000000">
            <w:pPr>
              <w:widowControl w:val="0"/>
              <w:numPr>
                <w:ilvl w:val="0"/>
                <w:numId w:val="41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Narrative/Descriptive/Reflective essay</w:t>
            </w:r>
          </w:p>
          <w:p w14:paraId="078596C9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AF65B96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Oral Work </w:t>
            </w:r>
          </w:p>
          <w:p w14:paraId="482456AB" w14:textId="77777777" w:rsidR="003F288D" w:rsidRDefault="00000000">
            <w:pPr>
              <w:widowControl w:val="0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Speech</w:t>
            </w:r>
          </w:p>
          <w:p w14:paraId="351DBB68" w14:textId="77777777" w:rsidR="003F288D" w:rsidRDefault="00000000">
            <w:pPr>
              <w:widowControl w:val="0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Unprepared Reading</w:t>
            </w:r>
          </w:p>
          <w:p w14:paraId="50AB6417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2BA1FE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</w:t>
            </w:r>
          </w:p>
          <w:p w14:paraId="2D422B82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5E8BF171" w14:textId="77777777" w:rsidR="003F288D" w:rsidRDefault="00000000">
            <w:pPr>
              <w:widowControl w:val="0"/>
              <w:numPr>
                <w:ilvl w:val="0"/>
                <w:numId w:val="49"/>
              </w:numPr>
              <w:spacing w:before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Flea - John Donne</w:t>
            </w:r>
          </w:p>
          <w:p w14:paraId="39BA6660" w14:textId="77777777" w:rsidR="003F288D" w:rsidRDefault="00000000">
            <w:pPr>
              <w:widowControl w:val="0"/>
              <w:numPr>
                <w:ilvl w:val="0"/>
                <w:numId w:val="49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Because I could not stop for death - Emily Dickinson</w:t>
            </w:r>
          </w:p>
          <w:p w14:paraId="3EF6410C" w14:textId="77777777" w:rsidR="003F288D" w:rsidRDefault="00000000">
            <w:pPr>
              <w:widowControl w:val="0"/>
              <w:numPr>
                <w:ilvl w:val="0"/>
                <w:numId w:val="49"/>
              </w:numPr>
              <w:spacing w:after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Unseen poetry </w:t>
            </w:r>
          </w:p>
          <w:p w14:paraId="082A50D7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5A6BF5A9" w14:textId="77777777" w:rsidR="003F288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Macbeth</w:t>
            </w:r>
          </w:p>
          <w:p w14:paraId="7ABC3F04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CA6880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4A17CDA4" w14:textId="77777777" w:rsidR="003F288D" w:rsidRDefault="00000000">
            <w:pPr>
              <w:widowControl w:val="0"/>
              <w:numPr>
                <w:ilvl w:val="0"/>
                <w:numId w:val="41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Literature essay</w:t>
            </w:r>
          </w:p>
          <w:p w14:paraId="0E38EFF0" w14:textId="77777777" w:rsidR="003F288D" w:rsidRDefault="00000000">
            <w:pPr>
              <w:widowControl w:val="0"/>
              <w:numPr>
                <w:ilvl w:val="0"/>
                <w:numId w:val="41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Transactional Writing</w:t>
            </w:r>
          </w:p>
          <w:p w14:paraId="3959781F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61FE00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Oral Work </w:t>
            </w:r>
          </w:p>
          <w:p w14:paraId="225A1D72" w14:textId="77777777" w:rsidR="003F288D" w:rsidRDefault="00000000">
            <w:pPr>
              <w:widowControl w:val="0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Prepared reading</w:t>
            </w:r>
          </w:p>
          <w:p w14:paraId="762850EA" w14:textId="77777777" w:rsidR="003F288D" w:rsidRDefault="00000000">
            <w:pPr>
              <w:widowControl w:val="0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03B50B2F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7ACC63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3: </w:t>
            </w:r>
          </w:p>
          <w:p w14:paraId="76CD5FEE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3FE61F81" w14:textId="77777777" w:rsidR="003F288D" w:rsidRDefault="00000000">
            <w:pPr>
              <w:widowControl w:val="0"/>
              <w:spacing w:before="240" w:after="24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Protest Poetry</w:t>
            </w:r>
          </w:p>
          <w:p w14:paraId="7A535D05" w14:textId="77777777" w:rsidR="003F288D" w:rsidRDefault="00000000">
            <w:pPr>
              <w:widowControl w:val="0"/>
              <w:numPr>
                <w:ilvl w:val="0"/>
                <w:numId w:val="28"/>
              </w:numPr>
              <w:spacing w:before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City Johannesburg - Serote</w:t>
            </w:r>
          </w:p>
          <w:p w14:paraId="6B247BC1" w14:textId="77777777" w:rsidR="003F288D" w:rsidRDefault="00000000">
            <w:pPr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Could you not write otherwise? - Paton</w:t>
            </w:r>
          </w:p>
          <w:p w14:paraId="71AC8D87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Literature</w:t>
            </w:r>
          </w:p>
          <w:p w14:paraId="03BE5BF9" w14:textId="77777777" w:rsidR="003F288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Buckingham Palace</w:t>
            </w:r>
          </w:p>
          <w:p w14:paraId="38DB1089" w14:textId="77777777" w:rsidR="003F288D" w:rsidRDefault="003F288D">
            <w:pPr>
              <w:widowControl w:val="0"/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471630A2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3954A107" w14:textId="77777777" w:rsidR="003F288D" w:rsidRDefault="00000000">
            <w:pPr>
              <w:widowControl w:val="0"/>
              <w:numPr>
                <w:ilvl w:val="0"/>
                <w:numId w:val="41"/>
              </w:num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Literature essay</w:t>
            </w:r>
          </w:p>
          <w:p w14:paraId="7EB24BC7" w14:textId="77777777" w:rsidR="003F288D" w:rsidRDefault="00000000">
            <w:pPr>
              <w:widowControl w:val="0"/>
              <w:numPr>
                <w:ilvl w:val="0"/>
                <w:numId w:val="4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Argumentative essay</w:t>
            </w:r>
          </w:p>
          <w:p w14:paraId="19120104" w14:textId="77777777" w:rsidR="003F288D" w:rsidRDefault="00000000">
            <w:pPr>
              <w:widowControl w:val="0"/>
              <w:numPr>
                <w:ilvl w:val="0"/>
                <w:numId w:val="41"/>
              </w:num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Summary</w:t>
            </w:r>
          </w:p>
          <w:p w14:paraId="62BDA355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2FEC84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Oral Work </w:t>
            </w:r>
          </w:p>
          <w:p w14:paraId="6991485C" w14:textId="77777777" w:rsidR="003F288D" w:rsidRDefault="00000000">
            <w:pPr>
              <w:widowControl w:val="0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Vlog</w:t>
            </w:r>
          </w:p>
          <w:p w14:paraId="0591EB69" w14:textId="77777777" w:rsidR="003F288D" w:rsidRDefault="00000000">
            <w:pPr>
              <w:widowControl w:val="0"/>
              <w:numPr>
                <w:ilvl w:val="0"/>
                <w:numId w:val="3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Listening Comprehension</w:t>
            </w:r>
          </w:p>
          <w:p w14:paraId="4A00C388" w14:textId="77777777" w:rsidR="003F288D" w:rsidRDefault="003F288D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A5A0E94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28C1EB2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Poetry</w:t>
            </w:r>
          </w:p>
          <w:p w14:paraId="148274E6" w14:textId="77777777" w:rsidR="003F288D" w:rsidRDefault="00000000">
            <w:pPr>
              <w:widowControl w:val="0"/>
              <w:spacing w:before="240" w:after="24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Protest Poetry</w:t>
            </w:r>
          </w:p>
          <w:p w14:paraId="6BCB540C" w14:textId="77777777" w:rsidR="003F288D" w:rsidRDefault="00000000">
            <w:pPr>
              <w:widowControl w:val="0"/>
              <w:numPr>
                <w:ilvl w:val="0"/>
                <w:numId w:val="28"/>
              </w:numPr>
              <w:spacing w:before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An Abandoned Bundle</w:t>
            </w:r>
          </w:p>
          <w:p w14:paraId="72644EE9" w14:textId="77777777" w:rsidR="003F288D" w:rsidRDefault="00000000">
            <w:pPr>
              <w:widowControl w:val="0"/>
              <w:numPr>
                <w:ilvl w:val="0"/>
                <w:numId w:val="28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In Detention</w:t>
            </w:r>
          </w:p>
          <w:p w14:paraId="0D3438E8" w14:textId="77777777" w:rsidR="003F288D" w:rsidRDefault="00000000">
            <w:pPr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My Name </w:t>
            </w:r>
          </w:p>
          <w:p w14:paraId="2777E44A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Film Study</w:t>
            </w:r>
          </w:p>
          <w:p w14:paraId="3D7DB3B7" w14:textId="77777777" w:rsidR="003F288D" w:rsidRDefault="00000000">
            <w:pPr>
              <w:widowControl w:val="0"/>
              <w:numPr>
                <w:ilvl w:val="0"/>
                <w:numId w:val="12"/>
              </w:num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Swimmers</w:t>
            </w:r>
          </w:p>
          <w:p w14:paraId="1A643C3D" w14:textId="77777777" w:rsidR="003F288D" w:rsidRDefault="003F288D">
            <w:pPr>
              <w:widowControl w:val="0"/>
              <w:ind w:left="72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267B1F3" w14:textId="77777777" w:rsidR="003F288D" w:rsidRDefault="0000000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Written Assessment </w:t>
            </w:r>
          </w:p>
          <w:p w14:paraId="59295FF8" w14:textId="7D989AA4" w:rsidR="003F288D" w:rsidRPr="000B02C2" w:rsidRDefault="00000000" w:rsidP="000B02C2">
            <w:pPr>
              <w:widowControl w:val="0"/>
              <w:numPr>
                <w:ilvl w:val="0"/>
                <w:numId w:val="41"/>
              </w:num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Transactional Writing</w:t>
            </w:r>
          </w:p>
        </w:tc>
      </w:tr>
      <w:tr w:rsidR="003F288D" w14:paraId="6910D0AA" w14:textId="77777777">
        <w:tc>
          <w:tcPr>
            <w:tcW w:w="3539" w:type="dxa"/>
            <w:shd w:val="clear" w:color="auto" w:fill="008080"/>
          </w:tcPr>
          <w:p w14:paraId="59A82B40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390120A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4144A952" w14:textId="77777777">
        <w:tc>
          <w:tcPr>
            <w:tcW w:w="9209" w:type="dxa"/>
            <w:gridSpan w:val="2"/>
          </w:tcPr>
          <w:p w14:paraId="4521EB17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3F288D" w14:paraId="3291EEA9" w14:textId="77777777">
        <w:tc>
          <w:tcPr>
            <w:tcW w:w="9209" w:type="dxa"/>
            <w:gridSpan w:val="2"/>
          </w:tcPr>
          <w:p w14:paraId="02209213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 The atmosphere</w:t>
            </w:r>
          </w:p>
          <w:p w14:paraId="369089D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Composition and structure of the atmosphere</w:t>
            </w:r>
          </w:p>
          <w:p w14:paraId="6205CE82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Heating of the atmosphere</w:t>
            </w:r>
          </w:p>
          <w:p w14:paraId="13D03F4D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Moisture in the atmosphere</w:t>
            </w:r>
          </w:p>
          <w:p w14:paraId="371919E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Synoptic weather maps</w:t>
            </w:r>
          </w:p>
          <w:p w14:paraId="590498B3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GIS</w:t>
            </w:r>
          </w:p>
          <w:p w14:paraId="2062F1AE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DE7435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 Geomorphology</w:t>
            </w:r>
          </w:p>
          <w:p w14:paraId="071CE07C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The structure of the Earth</w:t>
            </w:r>
          </w:p>
          <w:p w14:paraId="79DCB69B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Plate tectonics</w:t>
            </w:r>
          </w:p>
          <w:p w14:paraId="2356560A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Folding and faulting</w:t>
            </w:r>
          </w:p>
          <w:p w14:paraId="422F8FA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4: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arthquakes</w:t>
            </w:r>
          </w:p>
          <w:p w14:paraId="35A7DC1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Volcanoes</w:t>
            </w:r>
          </w:p>
          <w:p w14:paraId="03B2CB41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Mapwork</w:t>
            </w:r>
          </w:p>
          <w:p w14:paraId="7D2C23DF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169291C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 Population</w:t>
            </w:r>
          </w:p>
          <w:p w14:paraId="5A5ADDD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Population distribution and density</w:t>
            </w:r>
          </w:p>
          <w:p w14:paraId="6AFCF2D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Population structure</w:t>
            </w:r>
          </w:p>
          <w:p w14:paraId="04FE1B39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Population growth</w:t>
            </w:r>
          </w:p>
          <w:p w14:paraId="236714D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Population movements</w:t>
            </w:r>
          </w:p>
          <w:p w14:paraId="4496C88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5: HIV and AIDS</w:t>
            </w:r>
          </w:p>
          <w:p w14:paraId="6798CA9F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Mapwork</w:t>
            </w:r>
          </w:p>
          <w:p w14:paraId="6BA22A33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739CAB5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 Water resources</w:t>
            </w:r>
          </w:p>
          <w:p w14:paraId="0F22560D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Water in the world</w:t>
            </w:r>
          </w:p>
          <w:p w14:paraId="334BF176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The world’s oceans</w:t>
            </w:r>
          </w:p>
          <w:p w14:paraId="037B135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water management in South Africa</w:t>
            </w:r>
          </w:p>
          <w:p w14:paraId="23A09691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Floods</w:t>
            </w:r>
          </w:p>
          <w:p w14:paraId="072F09A7" w14:textId="4CBFE6CE" w:rsidR="003F288D" w:rsidRPr="000B02C2" w:rsidRDefault="00000000" w:rsidP="000B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Mapwork</w:t>
            </w:r>
          </w:p>
        </w:tc>
      </w:tr>
      <w:tr w:rsidR="003F288D" w14:paraId="144632B8" w14:textId="77777777">
        <w:tc>
          <w:tcPr>
            <w:tcW w:w="3539" w:type="dxa"/>
            <w:shd w:val="clear" w:color="auto" w:fill="008080"/>
          </w:tcPr>
          <w:p w14:paraId="237D9C91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4EC31FB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7E28D6D7" w14:textId="77777777">
        <w:tc>
          <w:tcPr>
            <w:tcW w:w="9209" w:type="dxa"/>
            <w:gridSpan w:val="2"/>
          </w:tcPr>
          <w:p w14:paraId="641469B9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</w:p>
        </w:tc>
      </w:tr>
      <w:tr w:rsidR="003F288D" w14:paraId="042BE0B3" w14:textId="77777777">
        <w:tc>
          <w:tcPr>
            <w:tcW w:w="9209" w:type="dxa"/>
            <w:gridSpan w:val="2"/>
          </w:tcPr>
          <w:p w14:paraId="7FC6E0E0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 </w:t>
            </w:r>
          </w:p>
          <w:p w14:paraId="0BADEB70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Nationalism in the Middle East and South Africa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</w:t>
            </w:r>
          </w:p>
          <w:p w14:paraId="2A2DD71E" w14:textId="77777777" w:rsidR="003F288D" w:rsidRDefault="003F288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A272EA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621F4CC1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Ideas of race in the late 19th and 20th centuries: Australia, Nazi Germany.</w:t>
            </w:r>
          </w:p>
          <w:p w14:paraId="65D06878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744B411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1BC95F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China</w:t>
            </w:r>
          </w:p>
          <w:p w14:paraId="6AD10701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06A413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02DD705A" w14:textId="6C8B6BA0" w:rsidR="003F288D" w:rsidRPr="000B02C2" w:rsidRDefault="00000000" w:rsidP="000B02C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Apartheid: 1940s to the 1960s.</w:t>
            </w:r>
          </w:p>
        </w:tc>
      </w:tr>
      <w:tr w:rsidR="003F288D" w14:paraId="20F74A34" w14:textId="77777777">
        <w:tc>
          <w:tcPr>
            <w:tcW w:w="3539" w:type="dxa"/>
            <w:shd w:val="clear" w:color="auto" w:fill="008080"/>
          </w:tcPr>
          <w:p w14:paraId="2257E8C1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18907A7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2932138C" w14:textId="77777777">
        <w:tc>
          <w:tcPr>
            <w:tcW w:w="9209" w:type="dxa"/>
            <w:gridSpan w:val="2"/>
          </w:tcPr>
          <w:p w14:paraId="49E67562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Information Technology</w:t>
            </w:r>
          </w:p>
        </w:tc>
      </w:tr>
      <w:tr w:rsidR="003F288D" w14:paraId="46276B29" w14:textId="77777777">
        <w:tc>
          <w:tcPr>
            <w:tcW w:w="9209" w:type="dxa"/>
            <w:gridSpan w:val="2"/>
          </w:tcPr>
          <w:p w14:paraId="0124A30D" w14:textId="77777777" w:rsidR="003F288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 1 </w:t>
            </w:r>
          </w:p>
          <w:p w14:paraId="758FDE3F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2B4DFD64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Algorithm Design </w:t>
            </w:r>
          </w:p>
          <w:p w14:paraId="69FEB6EC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Introduction to Java </w:t>
            </w:r>
          </w:p>
          <w:p w14:paraId="6BBC7484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8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7CEE4AA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17271937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System Technologies </w:t>
            </w:r>
          </w:p>
          <w:p w14:paraId="51FF0315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Basic Computer Concepts </w:t>
            </w:r>
          </w:p>
          <w:p w14:paraId="3F262DFF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representation </w:t>
            </w:r>
          </w:p>
          <w:p w14:paraId="36BF62A8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Hardware </w:t>
            </w:r>
          </w:p>
          <w:p w14:paraId="6738AAC2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System Software </w:t>
            </w:r>
          </w:p>
          <w:p w14:paraId="03FBCB9E" w14:textId="77777777" w:rsidR="003F288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 2 </w:t>
            </w:r>
          </w:p>
          <w:p w14:paraId="6DBF1887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571CF2B8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Introduction to Java </w:t>
            </w:r>
          </w:p>
          <w:p w14:paraId="0C986A78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Decision making </w:t>
            </w:r>
          </w:p>
          <w:p w14:paraId="4E39271A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Loops </w:t>
            </w:r>
          </w:p>
          <w:p w14:paraId="019E026A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25CF5A8D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Networks </w:t>
            </w:r>
          </w:p>
          <w:p w14:paraId="1ED195FD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Boolean Logic</w:t>
            </w:r>
          </w:p>
          <w:p w14:paraId="6973C3D1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Internet</w:t>
            </w:r>
          </w:p>
          <w:p w14:paraId="192C1443" w14:textId="77777777" w:rsidR="003F288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 3 </w:t>
            </w:r>
          </w:p>
          <w:p w14:paraId="4B121CB7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10E4722C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Programming in Java </w:t>
            </w:r>
          </w:p>
          <w:p w14:paraId="26FCC5B9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Loops </w:t>
            </w:r>
          </w:p>
          <w:p w14:paraId="4A3A057A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Decision making </w:t>
            </w:r>
          </w:p>
          <w:p w14:paraId="2EF0E6CC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Character Handling </w:t>
            </w:r>
          </w:p>
          <w:p w14:paraId="6AD2F2E7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</w:t>
            </w:r>
          </w:p>
          <w:p w14:paraId="39BD7D1B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Theory </w:t>
            </w:r>
          </w:p>
          <w:p w14:paraId="357551F2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Social and ethical issues </w:t>
            </w:r>
          </w:p>
          <w:p w14:paraId="70D58249" w14:textId="77777777" w:rsidR="003F288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Term 4 /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Kwartaal 4</w:t>
            </w:r>
          </w:p>
          <w:p w14:paraId="49F40E66" w14:textId="77777777" w:rsidR="003F288D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Practical </w:t>
            </w:r>
          </w:p>
          <w:p w14:paraId="32D93DD7" w14:textId="77777777" w:rsidR="003F288D" w:rsidRDefault="00000000">
            <w:pPr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Programming in Java </w:t>
            </w:r>
          </w:p>
          <w:p w14:paraId="53263254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Character Handling </w:t>
            </w:r>
          </w:p>
          <w:p w14:paraId="7B659674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Methods</w:t>
            </w:r>
          </w:p>
          <w:p w14:paraId="0349ED76" w14:textId="77777777" w:rsidR="003F288D" w:rsidRDefault="00000000">
            <w:pPr>
              <w:numPr>
                <w:ilvl w:val="3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PAT</w:t>
            </w:r>
          </w:p>
        </w:tc>
      </w:tr>
      <w:tr w:rsidR="003F288D" w14:paraId="11E630D2" w14:textId="77777777">
        <w:tc>
          <w:tcPr>
            <w:tcW w:w="3539" w:type="dxa"/>
            <w:shd w:val="clear" w:color="auto" w:fill="008080"/>
          </w:tcPr>
          <w:p w14:paraId="7146CC93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4231B96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5A897FEE" w14:textId="77777777">
        <w:tc>
          <w:tcPr>
            <w:tcW w:w="9209" w:type="dxa"/>
            <w:gridSpan w:val="2"/>
          </w:tcPr>
          <w:p w14:paraId="46EBAE46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Sciences</w:t>
            </w:r>
          </w:p>
        </w:tc>
      </w:tr>
      <w:tr w:rsidR="003F288D" w14:paraId="3131A9E4" w14:textId="77777777">
        <w:tc>
          <w:tcPr>
            <w:tcW w:w="9209" w:type="dxa"/>
            <w:gridSpan w:val="2"/>
          </w:tcPr>
          <w:p w14:paraId="67FDB8C2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BA5C884" w14:textId="77777777" w:rsidR="003F288D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Biochemistry</w:t>
            </w:r>
          </w:p>
          <w:p w14:paraId="720A21DA" w14:textId="77777777" w:rsidR="003F288D" w:rsidRDefault="00000000" w:rsidP="000B02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Cell</w:t>
            </w:r>
          </w:p>
          <w:p w14:paraId="09C1A75A" w14:textId="77777777" w:rsidR="003F288D" w:rsidRDefault="00000000" w:rsidP="000B02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Cell Division</w:t>
            </w:r>
          </w:p>
          <w:p w14:paraId="653DE49C" w14:textId="77777777" w:rsidR="003F288D" w:rsidRDefault="00000000" w:rsidP="000B02C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Mammalian Tissues</w:t>
            </w:r>
          </w:p>
          <w:p w14:paraId="1278285D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6B13CA5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78705D01" w14:textId="77777777" w:rsidR="003F288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 tissue</w:t>
            </w:r>
          </w:p>
          <w:p w14:paraId="09ACF21E" w14:textId="77777777" w:rsidR="003F288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 structures</w:t>
            </w:r>
          </w:p>
          <w:p w14:paraId="4AD11B06" w14:textId="77777777" w:rsidR="003F288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Leaves as organs of photosynthesis</w:t>
            </w:r>
          </w:p>
          <w:p w14:paraId="5306A2E0" w14:textId="77777777" w:rsidR="003F288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Plant anatomy</w:t>
            </w:r>
          </w:p>
          <w:p w14:paraId="40A34238" w14:textId="77777777" w:rsidR="003F288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Support in plants</w:t>
            </w:r>
          </w:p>
          <w:p w14:paraId="523025D3" w14:textId="77777777" w:rsidR="003F288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Transport in plants</w:t>
            </w:r>
          </w:p>
          <w:p w14:paraId="1C27F46F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D90590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7B74AD6" w14:textId="77777777" w:rsidR="003F288D" w:rsidRDefault="00000000" w:rsidP="000B02C2">
            <w:pPr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 of life on earth</w:t>
            </w:r>
          </w:p>
          <w:p w14:paraId="4DBEF8AA" w14:textId="77777777" w:rsidR="003F288D" w:rsidRDefault="00000000" w:rsidP="000B02C2">
            <w:pPr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support system</w:t>
            </w:r>
          </w:p>
          <w:p w14:paraId="32567497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9C38EBC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1E479FE2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Human transport system</w:t>
            </w:r>
          </w:p>
          <w:p w14:paraId="3CCD75EC" w14:textId="77777777" w:rsidR="003F288D" w:rsidRDefault="003F288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231446BB" w14:textId="77777777">
        <w:tc>
          <w:tcPr>
            <w:tcW w:w="3539" w:type="dxa"/>
            <w:shd w:val="clear" w:color="auto" w:fill="008080"/>
          </w:tcPr>
          <w:p w14:paraId="594F4A6C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1E6ECB9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448E8F6F" w14:textId="77777777">
        <w:tc>
          <w:tcPr>
            <w:tcW w:w="9209" w:type="dxa"/>
            <w:gridSpan w:val="2"/>
          </w:tcPr>
          <w:p w14:paraId="5BEA3F63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Life Orientation</w:t>
            </w:r>
          </w:p>
        </w:tc>
      </w:tr>
      <w:tr w:rsidR="003F288D" w14:paraId="7E01739E" w14:textId="77777777">
        <w:tc>
          <w:tcPr>
            <w:tcW w:w="9209" w:type="dxa"/>
            <w:gridSpan w:val="2"/>
          </w:tcPr>
          <w:p w14:paraId="2C216054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1779498A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Communio</w:t>
            </w:r>
          </w:p>
          <w:p w14:paraId="2306F08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Addiction</w:t>
            </w:r>
          </w:p>
          <w:p w14:paraId="5C452F45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Project: Community service</w:t>
            </w:r>
          </w:p>
          <w:p w14:paraId="653362EC" w14:textId="77777777" w:rsidR="003F288D" w:rsidRDefault="00000000">
            <w:pPr>
              <w:numPr>
                <w:ilvl w:val="0"/>
                <w:numId w:val="44"/>
              </w:numP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7F66F769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C2E64C4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ADC832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Discursive Essay writing and practice in class.</w:t>
            </w:r>
          </w:p>
          <w:p w14:paraId="48A041BD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Debates: Controversial topics</w:t>
            </w:r>
          </w:p>
          <w:p w14:paraId="4706CFF1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Exam: Discursive Essay</w:t>
            </w:r>
          </w:p>
          <w:p w14:paraId="6B643A0C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7F13D4F8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6DE1C9D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01FC89E2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Long walk to Freedom </w:t>
            </w:r>
          </w:p>
          <w:p w14:paraId="5042443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Difficult conversations</w:t>
            </w:r>
          </w:p>
          <w:p w14:paraId="193FFD21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Project: Quiz</w:t>
            </w:r>
          </w:p>
          <w:p w14:paraId="46DE8AD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 PET</w:t>
            </w:r>
          </w:p>
          <w:p w14:paraId="6282431C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A55688E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7998F230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Dilemma</w:t>
            </w:r>
          </w:p>
          <w:p w14:paraId="7B901D23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Source-Based questions exam</w:t>
            </w:r>
          </w:p>
          <w:p w14:paraId="62BAB1BD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Exam</w:t>
            </w:r>
          </w:p>
          <w:p w14:paraId="2F417A66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4C37F87F" w14:textId="77777777">
        <w:tc>
          <w:tcPr>
            <w:tcW w:w="3539" w:type="dxa"/>
            <w:shd w:val="clear" w:color="auto" w:fill="008080"/>
          </w:tcPr>
          <w:p w14:paraId="18BD6911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5745D9C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63B537CD" w14:textId="77777777">
        <w:tc>
          <w:tcPr>
            <w:tcW w:w="9209" w:type="dxa"/>
            <w:gridSpan w:val="2"/>
          </w:tcPr>
          <w:p w14:paraId="1A44FD46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Mathematical Literacy</w:t>
            </w:r>
          </w:p>
        </w:tc>
      </w:tr>
      <w:tr w:rsidR="003F288D" w14:paraId="227A2BD1" w14:textId="77777777">
        <w:tc>
          <w:tcPr>
            <w:tcW w:w="9209" w:type="dxa"/>
            <w:gridSpan w:val="2"/>
          </w:tcPr>
          <w:p w14:paraId="3A2A975A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EFD366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1: Numbers and calculations</w:t>
            </w:r>
          </w:p>
          <w:p w14:paraId="231CFE0A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2: Patterns, relationships and representations</w:t>
            </w:r>
          </w:p>
          <w:p w14:paraId="2A4A7956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3: Measurements (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onversions and time)</w:t>
            </w:r>
          </w:p>
          <w:p w14:paraId="061D9876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4: Finance (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ocuments)</w:t>
            </w:r>
          </w:p>
          <w:p w14:paraId="386E8D88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3869C2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33DF8AB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5: Measurement (length, distance, mass/weight and volume)</w:t>
            </w:r>
          </w:p>
          <w:p w14:paraId="7B796CA4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6: Maps and plans (scale and map work)</w:t>
            </w:r>
          </w:p>
          <w:p w14:paraId="7C49DC71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7: Probability</w:t>
            </w:r>
          </w:p>
          <w:p w14:paraId="389ADE8D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85898AC" w14:textId="77777777" w:rsidR="003F288D" w:rsidRDefault="00000000">
            <w:pPr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69E5C2F7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8: Finance (income and expenditure)</w:t>
            </w:r>
          </w:p>
          <w:p w14:paraId="2E757EAF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9: Measurement (perimeter and area)</w:t>
            </w:r>
          </w:p>
          <w:p w14:paraId="6C89CA33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10: Maps and plans (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lans and models)</w:t>
            </w:r>
          </w:p>
          <w:p w14:paraId="7D1F036E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Chapter 11: Finance 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nterest,banking and taxation)</w:t>
            </w:r>
          </w:p>
          <w:p w14:paraId="29D38B5F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969175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256F618" w14:textId="77777777" w:rsidR="003F288D" w:rsidRDefault="00000000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Chapter 12: Data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andling</w:t>
            </w:r>
          </w:p>
          <w:p w14:paraId="4D2BC039" w14:textId="77777777" w:rsidR="003F288D" w:rsidRDefault="003F288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5E6BB600" w14:textId="77777777">
        <w:tc>
          <w:tcPr>
            <w:tcW w:w="3539" w:type="dxa"/>
            <w:shd w:val="clear" w:color="auto" w:fill="008080"/>
          </w:tcPr>
          <w:p w14:paraId="43EFB3FD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DD8BA30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4D2DF48A" w14:textId="77777777">
        <w:tc>
          <w:tcPr>
            <w:tcW w:w="9209" w:type="dxa"/>
            <w:gridSpan w:val="2"/>
          </w:tcPr>
          <w:p w14:paraId="653213C9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Mathematics</w:t>
            </w:r>
          </w:p>
        </w:tc>
      </w:tr>
      <w:tr w:rsidR="003F288D" w14:paraId="486A220A" w14:textId="77777777">
        <w:tc>
          <w:tcPr>
            <w:tcW w:w="9209" w:type="dxa"/>
            <w:gridSpan w:val="2"/>
          </w:tcPr>
          <w:p w14:paraId="770B28E6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0F90F2F0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Algebraic expressions</w:t>
            </w:r>
          </w:p>
          <w:p w14:paraId="46C4A706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Exponents</w:t>
            </w:r>
          </w:p>
          <w:p w14:paraId="014866C0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Equations </w:t>
            </w:r>
          </w:p>
          <w:p w14:paraId="519A97DC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nequalities</w:t>
            </w:r>
          </w:p>
          <w:p w14:paraId="32C0B109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546A9B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07B5183E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Euclidean geometry</w:t>
            </w:r>
          </w:p>
          <w:p w14:paraId="496FB1F4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Trigonometry</w:t>
            </w:r>
          </w:p>
          <w:p w14:paraId="5D0AB6A7" w14:textId="77777777" w:rsidR="003F288D" w:rsidRDefault="003F288D">
            <w:pPr>
              <w:ind w:left="1156" w:hanging="567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0E1CC6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60D476EC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Functions</w:t>
            </w:r>
          </w:p>
          <w:p w14:paraId="51E315CC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Trigonometric graphs</w:t>
            </w:r>
          </w:p>
          <w:p w14:paraId="0FC819B1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Circle geometry</w:t>
            </w:r>
          </w:p>
          <w:p w14:paraId="0A8E41F8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patterns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E857015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2996D1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7724D410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Measurement</w:t>
            </w:r>
          </w:p>
          <w:p w14:paraId="5AE8563C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Probability </w:t>
            </w:r>
          </w:p>
          <w:p w14:paraId="1E410F58" w14:textId="77777777" w:rsidR="003F288D" w:rsidRDefault="0000000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Statistics  </w:t>
            </w:r>
          </w:p>
          <w:p w14:paraId="40F66AC0" w14:textId="77777777" w:rsidR="003F288D" w:rsidRDefault="003F288D">
            <w:pPr>
              <w:ind w:left="58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01BCBCC5" w14:textId="77777777">
        <w:tc>
          <w:tcPr>
            <w:tcW w:w="3539" w:type="dxa"/>
            <w:shd w:val="clear" w:color="auto" w:fill="008080"/>
          </w:tcPr>
          <w:p w14:paraId="2AA8AEC1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2444E2C7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364F833D" w14:textId="77777777">
        <w:tc>
          <w:tcPr>
            <w:tcW w:w="9209" w:type="dxa"/>
            <w:gridSpan w:val="2"/>
          </w:tcPr>
          <w:p w14:paraId="40A28830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</w:t>
            </w:r>
          </w:p>
        </w:tc>
      </w:tr>
      <w:tr w:rsidR="003F288D" w14:paraId="6106B46D" w14:textId="77777777">
        <w:tc>
          <w:tcPr>
            <w:tcW w:w="9209" w:type="dxa"/>
            <w:gridSpan w:val="2"/>
          </w:tcPr>
          <w:p w14:paraId="4B530DA1" w14:textId="77777777" w:rsidR="003F288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C3EAB9C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Elements of Music</w:t>
            </w:r>
          </w:p>
          <w:p w14:paraId="1B4A5C83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Film music</w:t>
            </w:r>
          </w:p>
          <w:p w14:paraId="0ECBC318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Baroque era:</w:t>
            </w:r>
          </w:p>
          <w:p w14:paraId="3A08175B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Brandenburg Concerti)</w:t>
            </w:r>
          </w:p>
          <w:p w14:paraId="6374DB44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Vivaldi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Four Seasons)</w:t>
            </w:r>
          </w:p>
          <w:p w14:paraId="150CBE69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Binary form</w:t>
            </w:r>
          </w:p>
          <w:p w14:paraId="24F17B8B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Ternary form</w:t>
            </w:r>
          </w:p>
          <w:p w14:paraId="5F1D3C37" w14:textId="77777777" w:rsidR="003F288D" w:rsidRDefault="00000000">
            <w:pPr>
              <w:spacing w:before="2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9BF713" w14:textId="77777777" w:rsidR="003F288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1D627FBA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Classical era:</w:t>
            </w:r>
          </w:p>
          <w:p w14:paraId="66CAC4BB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Haydn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Sympony no. 104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BEA22B0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Mozart 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Piano Sonatas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30416ADE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Minuet and trio form </w:t>
            </w:r>
          </w:p>
          <w:p w14:paraId="58AD9193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Rondo Form</w:t>
            </w:r>
          </w:p>
          <w:p w14:paraId="15B6A6D2" w14:textId="77777777" w:rsidR="003F288D" w:rsidRDefault="003F288D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B2A87C7" w14:textId="77777777" w:rsidR="003F288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49A7ADB1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Afrikaans protest music (1980’s and 1990’s)</w:t>
            </w:r>
          </w:p>
          <w:p w14:paraId="40BF3552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Punk</w:t>
            </w:r>
          </w:p>
          <w:p w14:paraId="026D525A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Reggae</w:t>
            </w:r>
          </w:p>
          <w:p w14:paraId="36FCE5B7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Rock ‘n Roll</w:t>
            </w:r>
          </w:p>
          <w:p w14:paraId="1F057EF8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Verse and chorus form</w:t>
            </w:r>
          </w:p>
          <w:p w14:paraId="30E4A046" w14:textId="77777777" w:rsidR="003F288D" w:rsidRDefault="003F288D">
            <w:pPr>
              <w:spacing w:line="276" w:lineRule="auto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DE56F67" w14:textId="77777777" w:rsidR="003F288D" w:rsidRDefault="00000000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75EF9151" w14:textId="77777777" w:rsidR="003F288D" w:rsidRDefault="00000000">
            <w:pPr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Classification of musical instruments according to sound production:</w:t>
            </w:r>
          </w:p>
          <w:p w14:paraId="02A6B489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Chordophones</w:t>
            </w:r>
          </w:p>
          <w:p w14:paraId="506892A8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Aerophones</w:t>
            </w:r>
          </w:p>
          <w:p w14:paraId="56CF1B49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Membranophones</w:t>
            </w:r>
          </w:p>
          <w:p w14:paraId="6256B1B5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Ideophones</w:t>
            </w:r>
          </w:p>
          <w:p w14:paraId="32EC6610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Electrophones</w:t>
            </w:r>
          </w:p>
          <w:p w14:paraId="32145093" w14:textId="77777777" w:rsidR="003F288D" w:rsidRDefault="00000000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Orchestral instruments</w:t>
            </w:r>
          </w:p>
          <w:p w14:paraId="4CFF122E" w14:textId="77777777" w:rsidR="003F288D" w:rsidRDefault="00000000" w:rsidP="000B02C2">
            <w:pPr>
              <w:numPr>
                <w:ilvl w:val="1"/>
                <w:numId w:val="30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02C2">
              <w:rPr>
                <w:rFonts w:ascii="Arial" w:eastAsia="Arial" w:hAnsi="Arial" w:cs="Arial"/>
                <w:sz w:val="24"/>
                <w:szCs w:val="24"/>
              </w:rPr>
              <w:t>Human voice</w:t>
            </w:r>
          </w:p>
          <w:p w14:paraId="02826FC6" w14:textId="144D4E19" w:rsidR="000B02C2" w:rsidRDefault="000B02C2" w:rsidP="000B02C2">
            <w:pPr>
              <w:spacing w:line="276" w:lineRule="auto"/>
              <w:ind w:left="144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3EE6E567" w14:textId="77777777">
        <w:tc>
          <w:tcPr>
            <w:tcW w:w="3539" w:type="dxa"/>
            <w:shd w:val="clear" w:color="auto" w:fill="008080"/>
          </w:tcPr>
          <w:p w14:paraId="5944ADF6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3AD2AA95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5D90BC02" w14:textId="77777777">
        <w:tc>
          <w:tcPr>
            <w:tcW w:w="9209" w:type="dxa"/>
            <w:gridSpan w:val="2"/>
          </w:tcPr>
          <w:p w14:paraId="3AFB8100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Sciences</w:t>
            </w:r>
          </w:p>
        </w:tc>
      </w:tr>
      <w:tr w:rsidR="003F288D" w14:paraId="3EE82233" w14:textId="77777777">
        <w:tc>
          <w:tcPr>
            <w:tcW w:w="9209" w:type="dxa"/>
            <w:gridSpan w:val="2"/>
          </w:tcPr>
          <w:p w14:paraId="14897EDB" w14:textId="77777777" w:rsidR="003F288D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1</w:t>
            </w:r>
          </w:p>
          <w:p w14:paraId="79D46123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Physical Science Chapter 1:</w:t>
            </w:r>
          </w:p>
          <w:p w14:paraId="639F63CA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to write a scientific report</w:t>
            </w:r>
          </w:p>
          <w:p w14:paraId="74C421C2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Matter and Materials Chapter 2</w:t>
            </w:r>
          </w:p>
          <w:p w14:paraId="23500677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Kinetic Molecular Theory Chapter 3</w:t>
            </w:r>
          </w:p>
          <w:p w14:paraId="5014C7CA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Atom Chapter 4</w:t>
            </w:r>
          </w:p>
          <w:p w14:paraId="484171F0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Periodic Table Chapter 5</w:t>
            </w:r>
          </w:p>
          <w:p w14:paraId="11BCF110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Chemical Bonding Chapter 6</w:t>
            </w:r>
          </w:p>
          <w:p w14:paraId="1878A35E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Particles that make up Substances Chapter 11</w:t>
            </w:r>
          </w:p>
          <w:p w14:paraId="67201B99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Magnetism Chapter 14</w:t>
            </w:r>
          </w:p>
          <w:p w14:paraId="55CF9D3D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Electrostatics Chapter 15</w:t>
            </w:r>
          </w:p>
          <w:p w14:paraId="18D01324" w14:textId="77777777" w:rsidR="003F288D" w:rsidRDefault="003F288D">
            <w:pPr>
              <w:spacing w:line="276" w:lineRule="auto"/>
              <w:ind w:left="4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  <w:p w14:paraId="017B07BA" w14:textId="77777777" w:rsidR="003F288D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2</w:t>
            </w:r>
          </w:p>
          <w:p w14:paraId="67E40E29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Physical and chemical change Chapter 12</w:t>
            </w:r>
          </w:p>
          <w:p w14:paraId="33001F73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Representing chemical change Chapter 13</w:t>
            </w:r>
          </w:p>
          <w:p w14:paraId="26C35AF1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Aqueous chemistry Chapter 17</w:t>
            </w:r>
          </w:p>
          <w:p w14:paraId="2F849310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Electric circuits Chapter 16</w:t>
            </w:r>
          </w:p>
          <w:p w14:paraId="0C0A998B" w14:textId="77777777" w:rsidR="003F288D" w:rsidRDefault="003F288D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B11CFA" w14:textId="77777777" w:rsidR="003F288D" w:rsidRDefault="00000000">
            <w:pPr>
              <w:spacing w:before="240" w:line="276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TERM 3</w:t>
            </w:r>
          </w:p>
          <w:p w14:paraId="5EB14E21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Vectors and scalars Chapter 19    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530F2160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Motion in 1D Chapter 20</w:t>
            </w:r>
          </w:p>
          <w:p w14:paraId="06805478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Average speed, average velocity and acceleration Chapter 21</w:t>
            </w:r>
          </w:p>
          <w:p w14:paraId="043524FD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Graphs of motion Chapter 22</w:t>
            </w:r>
          </w:p>
          <w:p w14:paraId="05D8A387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Equations of motion Chapter 23</w:t>
            </w:r>
          </w:p>
          <w:p w14:paraId="63062C8F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Energy Chapter 24       </w:t>
            </w:r>
          </w:p>
          <w:p w14:paraId="7EE864D4" w14:textId="77777777" w:rsidR="003F288D" w:rsidRDefault="003F288D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711506" w14:textId="77777777" w:rsidR="003F288D" w:rsidRDefault="00000000">
            <w:pPr>
              <w:spacing w:before="24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TERM 4 </w:t>
            </w:r>
          </w:p>
          <w:p w14:paraId="71405255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Quantitative aspects: The mole Chapter 18</w:t>
            </w:r>
          </w:p>
          <w:p w14:paraId="4BA367D6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Transverse pulse and waves Chapter 7</w:t>
            </w:r>
          </w:p>
          <w:p w14:paraId="56D35861" w14:textId="77777777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Longitudinal waves and sound Chapter 8 and 9</w:t>
            </w:r>
          </w:p>
          <w:p w14:paraId="6174763C" w14:textId="4B8027E2" w:rsidR="003F288D" w:rsidRDefault="00000000">
            <w:pPr>
              <w:spacing w:line="276" w:lineRule="auto"/>
              <w:ind w:left="420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Electromagnetic spectrum Chapter 10   </w:t>
            </w:r>
          </w:p>
          <w:p w14:paraId="4BE8D960" w14:textId="77777777" w:rsidR="003F288D" w:rsidRDefault="003F288D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3F288D" w14:paraId="61F678C8" w14:textId="77777777">
        <w:tc>
          <w:tcPr>
            <w:tcW w:w="3539" w:type="dxa"/>
            <w:shd w:val="clear" w:color="auto" w:fill="008080"/>
          </w:tcPr>
          <w:p w14:paraId="6A74CEB3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1E2A9081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407A3ED7" w14:textId="77777777">
        <w:tc>
          <w:tcPr>
            <w:tcW w:w="9209" w:type="dxa"/>
            <w:gridSpan w:val="2"/>
          </w:tcPr>
          <w:p w14:paraId="47847B47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Tourism</w:t>
            </w:r>
          </w:p>
        </w:tc>
      </w:tr>
      <w:tr w:rsidR="003F288D" w14:paraId="18347943" w14:textId="77777777">
        <w:tc>
          <w:tcPr>
            <w:tcW w:w="9209" w:type="dxa"/>
            <w:gridSpan w:val="2"/>
          </w:tcPr>
          <w:p w14:paraId="2CC99519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1:</w:t>
            </w:r>
          </w:p>
          <w:p w14:paraId="4C69B580" w14:textId="77777777" w:rsidR="003F288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Tourism sectors </w:t>
            </w:r>
          </w:p>
          <w:p w14:paraId="0E64CC0A" w14:textId="77777777" w:rsidR="003F288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Map work and tour planning </w:t>
            </w:r>
          </w:p>
          <w:p w14:paraId="4BF45B9F" w14:textId="77777777" w:rsidR="003F288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1 </w:t>
            </w:r>
          </w:p>
          <w:p w14:paraId="786BC13E" w14:textId="77777777" w:rsidR="003F288D" w:rsidRDefault="00000000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Assessment 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8E16999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A9CF902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2:</w:t>
            </w:r>
          </w:p>
          <w:p w14:paraId="5309A72E" w14:textId="77777777" w:rsidR="003F288D" w:rsidRDefault="0000000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Domestic tourism </w:t>
            </w:r>
          </w:p>
          <w:p w14:paraId="345F674E" w14:textId="77777777" w:rsidR="003F288D" w:rsidRDefault="0000000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Tourist attractions in South Africa </w:t>
            </w:r>
          </w:p>
          <w:p w14:paraId="4B0ADBC6" w14:textId="77777777" w:rsidR="003F288D" w:rsidRDefault="0000000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2 </w:t>
            </w:r>
          </w:p>
          <w:p w14:paraId="7A9E1CDC" w14:textId="77777777" w:rsidR="003F288D" w:rsidRDefault="0000000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Assessment 2 – Culture Day  </w:t>
            </w:r>
          </w:p>
          <w:p w14:paraId="1EC60D46" w14:textId="77777777" w:rsidR="003F288D" w:rsidRDefault="00000000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June exam </w:t>
            </w:r>
          </w:p>
          <w:p w14:paraId="2EF7F8E4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A142116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3:</w:t>
            </w:r>
          </w:p>
          <w:p w14:paraId="71463629" w14:textId="77777777" w:rsidR="003F288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Sustainable and responsible tourism  </w:t>
            </w:r>
          </w:p>
          <w:p w14:paraId="2D98B5C3" w14:textId="77777777" w:rsidR="003F288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Marketing </w:t>
            </w:r>
          </w:p>
          <w:p w14:paraId="5681BED9" w14:textId="77777777" w:rsidR="003F288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World icons </w:t>
            </w:r>
          </w:p>
          <w:p w14:paraId="4A836FD6" w14:textId="77777777" w:rsidR="003F288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Test 3 </w:t>
            </w:r>
          </w:p>
          <w:p w14:paraId="2F6638E3" w14:textId="77777777" w:rsidR="003F288D" w:rsidRDefault="00000000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Assessment 3 – </w:t>
            </w:r>
            <w:r>
              <w:rPr>
                <w:rFonts w:ascii="Arial" w:eastAsia="Arial" w:hAnsi="Arial" w:cs="Arial"/>
                <w:sz w:val="24"/>
                <w:szCs w:val="24"/>
              </w:rPr>
              <w:t>Excursion assessment</w:t>
            </w:r>
          </w:p>
          <w:p w14:paraId="7FA135A0" w14:textId="77777777" w:rsidR="003F288D" w:rsidRDefault="003F2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156" w:hanging="56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93412B" w14:textId="77777777" w:rsidR="003F288D" w:rsidRDefault="00000000">
            <w:pPr>
              <w:ind w:left="1156" w:hanging="56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TERM 4:</w:t>
            </w:r>
          </w:p>
          <w:p w14:paraId="3A380D2D" w14:textId="77777777" w:rsidR="003F288D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Communication and customer care </w:t>
            </w:r>
          </w:p>
          <w:p w14:paraId="135E492C" w14:textId="77777777" w:rsidR="003F288D" w:rsidRDefault="0000000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November exam</w:t>
            </w:r>
          </w:p>
          <w:p w14:paraId="2329DDF3" w14:textId="77777777" w:rsidR="003F288D" w:rsidRDefault="003F288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2B2E6774" w14:textId="77777777">
        <w:tc>
          <w:tcPr>
            <w:tcW w:w="3539" w:type="dxa"/>
            <w:shd w:val="clear" w:color="auto" w:fill="008080"/>
          </w:tcPr>
          <w:p w14:paraId="301CCBD8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5BC4E267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3F288D" w14:paraId="742D5F92" w14:textId="77777777">
        <w:tc>
          <w:tcPr>
            <w:tcW w:w="9209" w:type="dxa"/>
            <w:gridSpan w:val="2"/>
          </w:tcPr>
          <w:p w14:paraId="2E43A568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 Arts</w:t>
            </w:r>
          </w:p>
        </w:tc>
      </w:tr>
      <w:tr w:rsidR="003F288D" w14:paraId="4D1DBA78" w14:textId="77777777">
        <w:tc>
          <w:tcPr>
            <w:tcW w:w="9209" w:type="dxa"/>
            <w:gridSpan w:val="2"/>
          </w:tcPr>
          <w:p w14:paraId="0BB8473F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1: </w:t>
            </w:r>
          </w:p>
          <w:p w14:paraId="3792023F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776CF3DD" w14:textId="77777777" w:rsidR="003F288D" w:rsidRDefault="00000000">
            <w:pPr>
              <w:numPr>
                <w:ilvl w:val="0"/>
                <w:numId w:val="4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Prehistoric to Egyptian art</w:t>
            </w:r>
          </w:p>
          <w:p w14:paraId="29D46258" w14:textId="77777777" w:rsidR="003F288D" w:rsidRDefault="00000000">
            <w:pPr>
              <w:numPr>
                <w:ilvl w:val="0"/>
                <w:numId w:val="4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Classical art</w:t>
            </w:r>
          </w:p>
          <w:p w14:paraId="53CD8396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0E3E057C" w14:textId="77777777" w:rsidR="003F288D" w:rsidRDefault="00000000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Developing a journal</w:t>
            </w:r>
          </w:p>
          <w:p w14:paraId="7C65206A" w14:textId="77777777" w:rsidR="003F288D" w:rsidRDefault="00000000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Medium exposure</w:t>
            </w:r>
          </w:p>
          <w:p w14:paraId="4E996F74" w14:textId="77777777" w:rsidR="003F288D" w:rsidRDefault="003F288D">
            <w:pPr>
              <w:ind w:left="690" w:hanging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F55932C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2: </w:t>
            </w:r>
          </w:p>
          <w:p w14:paraId="40FBFD9D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1E3D48FA" w14:textId="77777777" w:rsidR="003F288D" w:rsidRDefault="00000000">
            <w:pPr>
              <w:numPr>
                <w:ilvl w:val="0"/>
                <w:numId w:val="5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 of the Middle Ages </w:t>
            </w:r>
          </w:p>
          <w:p w14:paraId="3025699A" w14:textId="77777777" w:rsidR="003F288D" w:rsidRDefault="00000000">
            <w:pPr>
              <w:numPr>
                <w:ilvl w:val="0"/>
                <w:numId w:val="5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Renaissance</w:t>
            </w:r>
          </w:p>
          <w:p w14:paraId="2650F710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0B22EA8C" w14:textId="77777777" w:rsidR="003F288D" w:rsidRDefault="00000000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Drawing</w:t>
            </w:r>
          </w:p>
          <w:p w14:paraId="558CA625" w14:textId="77777777" w:rsidR="003F288D" w:rsidRDefault="00000000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Acrylic painting</w:t>
            </w:r>
          </w:p>
          <w:p w14:paraId="0FCEB681" w14:textId="77777777" w:rsidR="003F288D" w:rsidRDefault="003F288D">
            <w:pPr>
              <w:ind w:left="69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83C3D45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3: </w:t>
            </w:r>
          </w:p>
          <w:p w14:paraId="0A0741B5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537074B9" w14:textId="77777777" w:rsidR="003F288D" w:rsidRDefault="00000000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 Renaissance </w:t>
            </w:r>
          </w:p>
          <w:p w14:paraId="1C3AD159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Practical: </w:t>
            </w:r>
          </w:p>
          <w:p w14:paraId="177E0BA4" w14:textId="77777777" w:rsidR="003F288D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Drawing</w:t>
            </w:r>
          </w:p>
          <w:p w14:paraId="599150EB" w14:textId="77777777" w:rsidR="003F288D" w:rsidRDefault="00000000">
            <w:pPr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Sculpture</w:t>
            </w:r>
          </w:p>
          <w:p w14:paraId="36DA2602" w14:textId="77777777" w:rsidR="003F288D" w:rsidRDefault="003F288D">
            <w:pPr>
              <w:ind w:left="690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9F0DE03" w14:textId="77777777" w:rsidR="003F288D" w:rsidRDefault="0000000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4: </w:t>
            </w:r>
          </w:p>
          <w:p w14:paraId="5881F746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Theory:</w:t>
            </w:r>
          </w:p>
          <w:p w14:paraId="0CF81EA3" w14:textId="77777777" w:rsidR="003F288D" w:rsidRDefault="00000000">
            <w:pPr>
              <w:numPr>
                <w:ilvl w:val="0"/>
                <w:numId w:val="4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Modern art period </w:t>
            </w:r>
          </w:p>
          <w:p w14:paraId="25BBFD67" w14:textId="77777777" w:rsidR="003F288D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Practical:</w:t>
            </w:r>
          </w:p>
          <w:p w14:paraId="37F51603" w14:textId="77777777" w:rsidR="003F288D" w:rsidRDefault="00000000">
            <w:pPr>
              <w:numPr>
                <w:ilvl w:val="0"/>
                <w:numId w:val="58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Printmaking</w:t>
            </w:r>
          </w:p>
          <w:p w14:paraId="2EFFCBEA" w14:textId="6D65F427" w:rsidR="003F288D" w:rsidRPr="0081527F" w:rsidRDefault="00000000" w:rsidP="0081527F">
            <w:pPr>
              <w:numPr>
                <w:ilvl w:val="0"/>
                <w:numId w:val="58"/>
              </w:numPr>
              <w:ind w:left="69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1527F">
              <w:rPr>
                <w:rFonts w:ascii="Arial" w:eastAsia="Arial" w:hAnsi="Arial" w:cs="Arial"/>
                <w:sz w:val="24"/>
                <w:szCs w:val="24"/>
              </w:rPr>
              <w:t>Drawing</w:t>
            </w:r>
          </w:p>
          <w:p w14:paraId="263EAA73" w14:textId="77777777" w:rsidR="003F288D" w:rsidRDefault="003F288D">
            <w:pPr>
              <w:ind w:left="690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F288D" w14:paraId="447A02CF" w14:textId="77777777">
        <w:tc>
          <w:tcPr>
            <w:tcW w:w="3539" w:type="dxa"/>
            <w:shd w:val="clear" w:color="auto" w:fill="008080"/>
          </w:tcPr>
          <w:p w14:paraId="08876C62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shd w:val="clear" w:color="auto" w:fill="008080"/>
          </w:tcPr>
          <w:p w14:paraId="4E559676" w14:textId="77777777" w:rsidR="003F288D" w:rsidRDefault="003F288D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17CAA627" w14:textId="77777777" w:rsidR="003F288D" w:rsidRDefault="003F288D">
      <w:pPr>
        <w:rPr>
          <w:rFonts w:ascii="Arial" w:eastAsia="Arial" w:hAnsi="Arial" w:cs="Arial"/>
        </w:rPr>
      </w:pPr>
    </w:p>
    <w:p w14:paraId="5454EFAC" w14:textId="77777777" w:rsidR="003F288D" w:rsidRDefault="003F288D">
      <w:pPr>
        <w:rPr>
          <w:rFonts w:ascii="Arial" w:eastAsia="Arial" w:hAnsi="Arial" w:cs="Arial"/>
        </w:rPr>
      </w:pPr>
    </w:p>
    <w:sectPr w:rsidR="003F288D">
      <w:pgSz w:w="11906" w:h="16838"/>
      <w:pgMar w:top="993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54"/>
    <w:multiLevelType w:val="multilevel"/>
    <w:tmpl w:val="C9B00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3C27B5"/>
    <w:multiLevelType w:val="multilevel"/>
    <w:tmpl w:val="EEE42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7152CD"/>
    <w:multiLevelType w:val="multilevel"/>
    <w:tmpl w:val="AA447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91743C"/>
    <w:multiLevelType w:val="multilevel"/>
    <w:tmpl w:val="C1D0E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1C3D1B"/>
    <w:multiLevelType w:val="multilevel"/>
    <w:tmpl w:val="F416B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B73589"/>
    <w:multiLevelType w:val="multilevel"/>
    <w:tmpl w:val="27DECAEE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1B09A6"/>
    <w:multiLevelType w:val="multilevel"/>
    <w:tmpl w:val="A302E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5C19B9"/>
    <w:multiLevelType w:val="multilevel"/>
    <w:tmpl w:val="1A267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8477E5"/>
    <w:multiLevelType w:val="multilevel"/>
    <w:tmpl w:val="E0781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9F1402"/>
    <w:multiLevelType w:val="multilevel"/>
    <w:tmpl w:val="90545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72B64"/>
    <w:multiLevelType w:val="multilevel"/>
    <w:tmpl w:val="B060C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091694"/>
    <w:multiLevelType w:val="multilevel"/>
    <w:tmpl w:val="DAC68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314757"/>
    <w:multiLevelType w:val="multilevel"/>
    <w:tmpl w:val="25967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0076EB"/>
    <w:multiLevelType w:val="multilevel"/>
    <w:tmpl w:val="DEA036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66BC8"/>
    <w:multiLevelType w:val="multilevel"/>
    <w:tmpl w:val="69705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7B6E16"/>
    <w:multiLevelType w:val="multilevel"/>
    <w:tmpl w:val="09624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323D6"/>
    <w:multiLevelType w:val="multilevel"/>
    <w:tmpl w:val="24AE98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096238"/>
    <w:multiLevelType w:val="multilevel"/>
    <w:tmpl w:val="AC108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345FB7"/>
    <w:multiLevelType w:val="multilevel"/>
    <w:tmpl w:val="88464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60485A"/>
    <w:multiLevelType w:val="multilevel"/>
    <w:tmpl w:val="BB064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D436AD"/>
    <w:multiLevelType w:val="multilevel"/>
    <w:tmpl w:val="AF1C4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1D2652"/>
    <w:multiLevelType w:val="multilevel"/>
    <w:tmpl w:val="BD98FDE4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516517"/>
    <w:multiLevelType w:val="multilevel"/>
    <w:tmpl w:val="BF36F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644C07"/>
    <w:multiLevelType w:val="multilevel"/>
    <w:tmpl w:val="CC5EA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A7E3EBA"/>
    <w:multiLevelType w:val="multilevel"/>
    <w:tmpl w:val="5798F1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350B61"/>
    <w:multiLevelType w:val="multilevel"/>
    <w:tmpl w:val="521206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DAA5477"/>
    <w:multiLevelType w:val="multilevel"/>
    <w:tmpl w:val="4842939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EF62115"/>
    <w:multiLevelType w:val="multilevel"/>
    <w:tmpl w:val="CB5894C6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FA6163A"/>
    <w:multiLevelType w:val="multilevel"/>
    <w:tmpl w:val="C7C46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34E41B0"/>
    <w:multiLevelType w:val="multilevel"/>
    <w:tmpl w:val="6874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F39014E"/>
    <w:multiLevelType w:val="multilevel"/>
    <w:tmpl w:val="8C4CE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081DD5"/>
    <w:multiLevelType w:val="multilevel"/>
    <w:tmpl w:val="664E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856FB"/>
    <w:multiLevelType w:val="multilevel"/>
    <w:tmpl w:val="3954C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4743424"/>
    <w:multiLevelType w:val="multilevel"/>
    <w:tmpl w:val="126ACBDC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67457A"/>
    <w:multiLevelType w:val="multilevel"/>
    <w:tmpl w:val="46DCF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A37C8"/>
    <w:multiLevelType w:val="multilevel"/>
    <w:tmpl w:val="49186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9A261AE"/>
    <w:multiLevelType w:val="multilevel"/>
    <w:tmpl w:val="40A8D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610440"/>
    <w:multiLevelType w:val="multilevel"/>
    <w:tmpl w:val="5828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56CD3"/>
    <w:multiLevelType w:val="multilevel"/>
    <w:tmpl w:val="706675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503ABE"/>
    <w:multiLevelType w:val="multilevel"/>
    <w:tmpl w:val="B0006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5FAB64B3"/>
    <w:multiLevelType w:val="multilevel"/>
    <w:tmpl w:val="F768DF5C"/>
    <w:lvl w:ilvl="0">
      <w:start w:val="1"/>
      <w:numFmt w:val="bullet"/>
      <w:lvlText w:val="●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9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3EF2311"/>
    <w:multiLevelType w:val="multilevel"/>
    <w:tmpl w:val="0B143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27273B"/>
    <w:multiLevelType w:val="multilevel"/>
    <w:tmpl w:val="99000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B04484D"/>
    <w:multiLevelType w:val="multilevel"/>
    <w:tmpl w:val="01D83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BF14E37"/>
    <w:multiLevelType w:val="multilevel"/>
    <w:tmpl w:val="C4266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ECC51D2"/>
    <w:multiLevelType w:val="multilevel"/>
    <w:tmpl w:val="7B2A7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0194D30"/>
    <w:multiLevelType w:val="multilevel"/>
    <w:tmpl w:val="DA3837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1576B59"/>
    <w:multiLevelType w:val="multilevel"/>
    <w:tmpl w:val="0DEEB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8236EC"/>
    <w:multiLevelType w:val="multilevel"/>
    <w:tmpl w:val="76840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44E30F1"/>
    <w:multiLevelType w:val="multilevel"/>
    <w:tmpl w:val="74C2C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54C391E"/>
    <w:multiLevelType w:val="multilevel"/>
    <w:tmpl w:val="D7B26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773D3A08"/>
    <w:multiLevelType w:val="multilevel"/>
    <w:tmpl w:val="E9A28A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78DA23B3"/>
    <w:multiLevelType w:val="multilevel"/>
    <w:tmpl w:val="8EF25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8EB16D8"/>
    <w:multiLevelType w:val="multilevel"/>
    <w:tmpl w:val="11681B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 w15:restartNumberingAfterBreak="0">
    <w:nsid w:val="79F5007C"/>
    <w:multiLevelType w:val="multilevel"/>
    <w:tmpl w:val="8FCE5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E28226B"/>
    <w:multiLevelType w:val="multilevel"/>
    <w:tmpl w:val="2DB6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7E585BC3"/>
    <w:multiLevelType w:val="multilevel"/>
    <w:tmpl w:val="03C03B1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7EA01E45"/>
    <w:multiLevelType w:val="multilevel"/>
    <w:tmpl w:val="D00048B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4214696">
    <w:abstractNumId w:val="28"/>
  </w:num>
  <w:num w:numId="2" w16cid:durableId="85661003">
    <w:abstractNumId w:val="24"/>
  </w:num>
  <w:num w:numId="3" w16cid:durableId="771362669">
    <w:abstractNumId w:val="14"/>
  </w:num>
  <w:num w:numId="4" w16cid:durableId="1022053929">
    <w:abstractNumId w:val="20"/>
  </w:num>
  <w:num w:numId="5" w16cid:durableId="1865630091">
    <w:abstractNumId w:val="21"/>
  </w:num>
  <w:num w:numId="6" w16cid:durableId="1718243074">
    <w:abstractNumId w:val="57"/>
  </w:num>
  <w:num w:numId="7" w16cid:durableId="170724941">
    <w:abstractNumId w:val="11"/>
  </w:num>
  <w:num w:numId="8" w16cid:durableId="566115720">
    <w:abstractNumId w:val="26"/>
  </w:num>
  <w:num w:numId="9" w16cid:durableId="1942177114">
    <w:abstractNumId w:val="29"/>
  </w:num>
  <w:num w:numId="10" w16cid:durableId="56756443">
    <w:abstractNumId w:val="56"/>
  </w:num>
  <w:num w:numId="11" w16cid:durableId="1157913475">
    <w:abstractNumId w:val="52"/>
  </w:num>
  <w:num w:numId="12" w16cid:durableId="1599487641">
    <w:abstractNumId w:val="45"/>
  </w:num>
  <w:num w:numId="13" w16cid:durableId="393546839">
    <w:abstractNumId w:val="19"/>
  </w:num>
  <w:num w:numId="14" w16cid:durableId="1769807178">
    <w:abstractNumId w:val="53"/>
  </w:num>
  <w:num w:numId="15" w16cid:durableId="535892073">
    <w:abstractNumId w:val="34"/>
  </w:num>
  <w:num w:numId="16" w16cid:durableId="1587222516">
    <w:abstractNumId w:val="7"/>
  </w:num>
  <w:num w:numId="17" w16cid:durableId="208304299">
    <w:abstractNumId w:val="50"/>
  </w:num>
  <w:num w:numId="18" w16cid:durableId="272250945">
    <w:abstractNumId w:val="38"/>
  </w:num>
  <w:num w:numId="19" w16cid:durableId="36245655">
    <w:abstractNumId w:val="44"/>
  </w:num>
  <w:num w:numId="20" w16cid:durableId="1183975082">
    <w:abstractNumId w:val="16"/>
  </w:num>
  <w:num w:numId="21" w16cid:durableId="1388526680">
    <w:abstractNumId w:val="22"/>
  </w:num>
  <w:num w:numId="22" w16cid:durableId="598761729">
    <w:abstractNumId w:val="37"/>
  </w:num>
  <w:num w:numId="23" w16cid:durableId="1068187874">
    <w:abstractNumId w:val="55"/>
  </w:num>
  <w:num w:numId="24" w16cid:durableId="592669489">
    <w:abstractNumId w:val="43"/>
  </w:num>
  <w:num w:numId="25" w16cid:durableId="498929074">
    <w:abstractNumId w:val="30"/>
  </w:num>
  <w:num w:numId="26" w16cid:durableId="1312052320">
    <w:abstractNumId w:val="35"/>
  </w:num>
  <w:num w:numId="27" w16cid:durableId="26372270">
    <w:abstractNumId w:val="17"/>
  </w:num>
  <w:num w:numId="28" w16cid:durableId="2118678116">
    <w:abstractNumId w:val="51"/>
  </w:num>
  <w:num w:numId="29" w16cid:durableId="976573908">
    <w:abstractNumId w:val="6"/>
  </w:num>
  <w:num w:numId="30" w16cid:durableId="2112628581">
    <w:abstractNumId w:val="48"/>
  </w:num>
  <w:num w:numId="31" w16cid:durableId="379597135">
    <w:abstractNumId w:val="8"/>
  </w:num>
  <w:num w:numId="32" w16cid:durableId="2032949786">
    <w:abstractNumId w:val="41"/>
  </w:num>
  <w:num w:numId="33" w16cid:durableId="340813919">
    <w:abstractNumId w:val="36"/>
  </w:num>
  <w:num w:numId="34" w16cid:durableId="1447651799">
    <w:abstractNumId w:val="46"/>
  </w:num>
  <w:num w:numId="35" w16cid:durableId="922841374">
    <w:abstractNumId w:val="27"/>
  </w:num>
  <w:num w:numId="36" w16cid:durableId="194197600">
    <w:abstractNumId w:val="0"/>
  </w:num>
  <w:num w:numId="37" w16cid:durableId="79568158">
    <w:abstractNumId w:val="9"/>
  </w:num>
  <w:num w:numId="38" w16cid:durableId="850529744">
    <w:abstractNumId w:val="5"/>
  </w:num>
  <w:num w:numId="39" w16cid:durableId="751200720">
    <w:abstractNumId w:val="15"/>
  </w:num>
  <w:num w:numId="40" w16cid:durableId="1264876024">
    <w:abstractNumId w:val="31"/>
  </w:num>
  <w:num w:numId="41" w16cid:durableId="2106530374">
    <w:abstractNumId w:val="2"/>
  </w:num>
  <w:num w:numId="42" w16cid:durableId="262418015">
    <w:abstractNumId w:val="39"/>
  </w:num>
  <w:num w:numId="43" w16cid:durableId="96951244">
    <w:abstractNumId w:val="10"/>
  </w:num>
  <w:num w:numId="44" w16cid:durableId="719943461">
    <w:abstractNumId w:val="42"/>
  </w:num>
  <w:num w:numId="45" w16cid:durableId="1555965964">
    <w:abstractNumId w:val="33"/>
  </w:num>
  <w:num w:numId="46" w16cid:durableId="972324282">
    <w:abstractNumId w:val="54"/>
  </w:num>
  <w:num w:numId="47" w16cid:durableId="42222022">
    <w:abstractNumId w:val="49"/>
  </w:num>
  <w:num w:numId="48" w16cid:durableId="434907877">
    <w:abstractNumId w:val="12"/>
  </w:num>
  <w:num w:numId="49" w16cid:durableId="96676118">
    <w:abstractNumId w:val="3"/>
  </w:num>
  <w:num w:numId="50" w16cid:durableId="712736266">
    <w:abstractNumId w:val="32"/>
  </w:num>
  <w:num w:numId="51" w16cid:durableId="1840001968">
    <w:abstractNumId w:val="4"/>
  </w:num>
  <w:num w:numId="52" w16cid:durableId="768500102">
    <w:abstractNumId w:val="40"/>
  </w:num>
  <w:num w:numId="53" w16cid:durableId="2017224612">
    <w:abstractNumId w:val="13"/>
  </w:num>
  <w:num w:numId="54" w16cid:durableId="1836922484">
    <w:abstractNumId w:val="1"/>
  </w:num>
  <w:num w:numId="55" w16cid:durableId="1767848332">
    <w:abstractNumId w:val="47"/>
  </w:num>
  <w:num w:numId="56" w16cid:durableId="1175265780">
    <w:abstractNumId w:val="18"/>
  </w:num>
  <w:num w:numId="57" w16cid:durableId="831608766">
    <w:abstractNumId w:val="23"/>
  </w:num>
  <w:num w:numId="58" w16cid:durableId="21292801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8D"/>
    <w:rsid w:val="000B02C2"/>
    <w:rsid w:val="003F288D"/>
    <w:rsid w:val="0081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B34FF"/>
  <w15:docId w15:val="{66175779-228E-4067-A9EA-2C55BD6C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FzNSKMw6ZezcT9q5fAMI3iW2g==">CgMxLjAyCGguZ2pkZ3hzOAByITFaZWNJNXJZcmJTMEhoVElITHBKU0JRd05JM194RzlNXw==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Madelaine Matthys</cp:lastModifiedBy>
  <cp:revision>3</cp:revision>
  <dcterms:created xsi:type="dcterms:W3CDTF">2024-02-17T21:29:00Z</dcterms:created>
  <dcterms:modified xsi:type="dcterms:W3CDTF">2024-02-17T21:33:00Z</dcterms:modified>
</cp:coreProperties>
</file>